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9A1E7" w14:textId="77777777" w:rsidR="008816AE" w:rsidRDefault="008816AE" w:rsidP="008816AE">
      <w:pPr>
        <w:spacing w:after="0" w:line="259" w:lineRule="auto"/>
        <w:ind w:right="0"/>
      </w:pPr>
      <w:bookmarkStart w:id="0" w:name="_GoBack"/>
      <w:bookmarkEnd w:id="0"/>
    </w:p>
    <w:p w14:paraId="6274D164" w14:textId="77777777" w:rsidR="00D96944" w:rsidRDefault="00D96944" w:rsidP="008816AE">
      <w:pPr>
        <w:spacing w:after="0" w:line="259" w:lineRule="auto"/>
        <w:ind w:right="0"/>
      </w:pPr>
    </w:p>
    <w:p w14:paraId="3691C531" w14:textId="77777777" w:rsidR="00436594" w:rsidRPr="00746BD1" w:rsidRDefault="00436594" w:rsidP="00436594">
      <w:pPr>
        <w:spacing w:after="0" w:line="276" w:lineRule="auto"/>
        <w:ind w:right="0"/>
        <w:rPr>
          <w:szCs w:val="20"/>
        </w:rPr>
      </w:pPr>
      <w:r w:rsidRPr="00746BD1">
        <w:rPr>
          <w:szCs w:val="20"/>
        </w:rPr>
        <w:t>Allegato n</w:t>
      </w:r>
      <w:r>
        <w:rPr>
          <w:szCs w:val="20"/>
        </w:rPr>
        <w:t xml:space="preserve">. 1 - </w:t>
      </w:r>
      <w:r w:rsidRPr="00746BD1">
        <w:rPr>
          <w:szCs w:val="20"/>
        </w:rPr>
        <w:t>DOMANDA Dl PARTECIPAZIONE</w:t>
      </w:r>
    </w:p>
    <w:p w14:paraId="034B996F" w14:textId="4506505D" w:rsidR="001E1388" w:rsidRDefault="00436594" w:rsidP="001E1388">
      <w:pPr>
        <w:tabs>
          <w:tab w:val="left" w:pos="899"/>
        </w:tabs>
        <w:spacing w:after="420" w:line="259" w:lineRule="auto"/>
        <w:ind w:right="208" w:firstLine="0"/>
      </w:pPr>
      <w:r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14:paraId="0649DC45" w14:textId="174C5159" w:rsidR="001E1388" w:rsidRDefault="001E1388" w:rsidP="001E1388">
      <w:pPr>
        <w:spacing w:after="0" w:line="276" w:lineRule="auto"/>
        <w:ind w:left="4248" w:right="0" w:firstLine="708"/>
      </w:pPr>
      <w:r>
        <w:t xml:space="preserve">              Alla Dirigente Scolastica  </w:t>
      </w:r>
    </w:p>
    <w:p w14:paraId="5A93E53C" w14:textId="77777777" w:rsidR="001E1388" w:rsidRDefault="001E1388" w:rsidP="001E1388">
      <w:pPr>
        <w:spacing w:after="0" w:line="276" w:lineRule="auto"/>
        <w:ind w:left="5664" w:right="0" w:firstLine="0"/>
      </w:pPr>
      <w:r>
        <w:t xml:space="preserve">dell’Istituto Omnicomprensivo Marsicovetere </w:t>
      </w:r>
    </w:p>
    <w:p w14:paraId="76CE1908" w14:textId="77777777" w:rsidR="001E1388" w:rsidRDefault="001E1388" w:rsidP="001E1388">
      <w:pPr>
        <w:spacing w:after="0" w:line="276" w:lineRule="auto"/>
        <w:ind w:right="0" w:firstLine="0"/>
      </w:pPr>
      <w:r>
        <w:t xml:space="preserve"> </w:t>
      </w:r>
    </w:p>
    <w:p w14:paraId="6B20B083" w14:textId="14951FEB" w:rsidR="00A9595E" w:rsidRPr="008B5B39" w:rsidRDefault="001E1388" w:rsidP="00A9595E">
      <w:pPr>
        <w:spacing w:after="0" w:line="276" w:lineRule="auto"/>
        <w:ind w:right="0" w:firstLine="0"/>
        <w:rPr>
          <w:color w:val="auto"/>
        </w:rPr>
      </w:pPr>
      <w:r>
        <w:t xml:space="preserve">Oggetto: </w:t>
      </w:r>
      <w:r w:rsidRPr="00C20733">
        <w:rPr>
          <w:b/>
          <w:bCs/>
        </w:rPr>
        <w:t>Domanda di partecipazione - A</w:t>
      </w:r>
      <w:r w:rsidRPr="00C20733">
        <w:rPr>
          <w:rFonts w:cstheme="minorHAnsi"/>
          <w:b/>
          <w:bCs/>
        </w:rPr>
        <w:t>vviso</w:t>
      </w:r>
      <w:r w:rsidRPr="00443003">
        <w:rPr>
          <w:rFonts w:cstheme="minorHAnsi"/>
          <w:b/>
          <w:bCs/>
        </w:rPr>
        <w:t xml:space="preserve"> di selezione per il conferimento di </w:t>
      </w:r>
      <w:r w:rsidR="00A9595E">
        <w:rPr>
          <w:rFonts w:cstheme="minorHAnsi"/>
          <w:b/>
          <w:bCs/>
        </w:rPr>
        <w:t>n. 36</w:t>
      </w:r>
      <w:r w:rsidR="00A9595E" w:rsidRPr="00443003">
        <w:rPr>
          <w:rFonts w:cstheme="minorHAnsi"/>
          <w:b/>
          <w:bCs/>
        </w:rPr>
        <w:t xml:space="preserve"> </w:t>
      </w:r>
      <w:r w:rsidR="00A9595E">
        <w:rPr>
          <w:rFonts w:cstheme="minorHAnsi"/>
          <w:b/>
          <w:bCs/>
        </w:rPr>
        <w:t>incarichi</w:t>
      </w:r>
      <w:r w:rsidR="00A9595E" w:rsidRPr="00443003">
        <w:rPr>
          <w:rFonts w:cstheme="minorHAnsi"/>
          <w:b/>
          <w:bCs/>
        </w:rPr>
        <w:t xml:space="preserve"> individual</w:t>
      </w:r>
      <w:r w:rsidR="00A9595E">
        <w:rPr>
          <w:rFonts w:cstheme="minorHAnsi"/>
          <w:b/>
          <w:bCs/>
        </w:rPr>
        <w:t xml:space="preserve">i di esperto e n. 36 incarichi individuali di tutor finalizzati alla </w:t>
      </w:r>
      <w:r w:rsidR="00A9595E" w:rsidRPr="002616D4">
        <w:rPr>
          <w:b/>
        </w:rPr>
        <w:t xml:space="preserve">realizzazione di percorsi </w:t>
      </w:r>
      <w:r w:rsidR="00A9595E">
        <w:rPr>
          <w:b/>
        </w:rPr>
        <w:t>formativi e laboratoriali co-curriculari</w:t>
      </w:r>
      <w:r w:rsidR="00A9595E" w:rsidRPr="008B5B39">
        <w:rPr>
          <w:color w:val="auto"/>
        </w:rPr>
        <w:t xml:space="preserve">  </w:t>
      </w:r>
    </w:p>
    <w:p w14:paraId="5BA34E8D" w14:textId="602074B8" w:rsidR="001E1388" w:rsidRDefault="001E1388" w:rsidP="001E1388">
      <w:pPr>
        <w:spacing w:after="0" w:line="276" w:lineRule="auto"/>
        <w:ind w:right="0"/>
        <w:rPr>
          <w:color w:val="auto"/>
        </w:rPr>
      </w:pPr>
      <w:r>
        <w:t xml:space="preserve">- Progetto: “RiPenso” (contrasto al disagio e alla dispersione) - </w:t>
      </w:r>
      <w:r>
        <w:rPr>
          <w:color w:val="auto"/>
        </w:rPr>
        <w:t xml:space="preserve">(CNP: M4C111.4-2022-981-P-17853 ~ CUP: G44D22005720006) </w:t>
      </w:r>
    </w:p>
    <w:p w14:paraId="230960CC" w14:textId="77777777" w:rsidR="001E1388" w:rsidRDefault="001E1388" w:rsidP="001E1388">
      <w:pPr>
        <w:spacing w:after="0" w:line="276" w:lineRule="auto"/>
        <w:ind w:right="0"/>
      </w:pPr>
      <w:r>
        <w:t xml:space="preserve"> </w:t>
      </w:r>
    </w:p>
    <w:p w14:paraId="39D34954" w14:textId="77777777" w:rsidR="001E1388" w:rsidRPr="00A1692A" w:rsidRDefault="001E1388" w:rsidP="001E1388">
      <w:pPr>
        <w:spacing w:after="0" w:line="276" w:lineRule="auto"/>
        <w:ind w:right="0" w:firstLine="0"/>
      </w:pPr>
      <w:r w:rsidRPr="00A1692A">
        <w:t>Il/La sottoscritto/a ……………………………………………</w:t>
      </w:r>
      <w:r>
        <w:t>…..</w:t>
      </w:r>
      <w:r w:rsidRPr="00A1692A">
        <w:t xml:space="preserve"> Codice fiscale</w:t>
      </w:r>
      <w:r>
        <w:t xml:space="preserve"> </w:t>
      </w:r>
      <w:r w:rsidRPr="00A1692A">
        <w:t>…………</w:t>
      </w:r>
      <w:r>
        <w:t>..</w:t>
      </w:r>
      <w:r w:rsidRPr="00A1692A">
        <w:t>………………………</w:t>
      </w:r>
    </w:p>
    <w:p w14:paraId="117A1B7F" w14:textId="0EF2E02B" w:rsidR="001E1388" w:rsidRPr="00A1692A" w:rsidRDefault="001E1388" w:rsidP="001E1388">
      <w:pPr>
        <w:tabs>
          <w:tab w:val="center" w:pos="8540"/>
        </w:tabs>
        <w:spacing w:after="0" w:line="276" w:lineRule="auto"/>
        <w:ind w:right="0" w:firstLine="0"/>
      </w:pPr>
      <w:r w:rsidRPr="00A1692A">
        <w:t xml:space="preserve">nato/a il </w:t>
      </w:r>
      <w:r>
        <w:t>…. / …. / ……….</w:t>
      </w:r>
      <w:r w:rsidRPr="00A1692A">
        <w:t xml:space="preserve"> a </w:t>
      </w:r>
      <w:r>
        <w:t xml:space="preserve">……………………………….. prov. di ……………… </w:t>
      </w:r>
      <w:r w:rsidRPr="00A1692A">
        <w:t>e residente in</w:t>
      </w:r>
      <w:r>
        <w:t xml:space="preserve"> ……………………………….. prov. di ……………… </w:t>
      </w:r>
      <w:r w:rsidRPr="00A1692A">
        <w:t>CAP</w:t>
      </w:r>
      <w:r>
        <w:t xml:space="preserve"> ………..</w:t>
      </w:r>
      <w:r w:rsidRPr="00A1692A">
        <w:t xml:space="preserve"> via </w:t>
      </w:r>
      <w:r>
        <w:t>…………………………… n. …...</w:t>
      </w:r>
      <w:r w:rsidRPr="00A1692A">
        <w:t xml:space="preserve">   </w:t>
      </w:r>
    </w:p>
    <w:p w14:paraId="147D9867" w14:textId="77777777" w:rsidR="001E1388" w:rsidRPr="00A1692A" w:rsidRDefault="001E1388" w:rsidP="001E1388">
      <w:pPr>
        <w:spacing w:after="0" w:line="276" w:lineRule="auto"/>
        <w:ind w:right="0"/>
      </w:pPr>
      <w:r w:rsidRPr="00A1692A">
        <w:t xml:space="preserve">cell. </w:t>
      </w:r>
      <w:r>
        <w:t>……………………….</w:t>
      </w:r>
      <w:r w:rsidRPr="00A1692A">
        <w:t xml:space="preserve"> mail </w:t>
      </w:r>
      <w:r>
        <w:t>…………………………………</w:t>
      </w:r>
      <w:r w:rsidRPr="00A1692A">
        <w:t xml:space="preserve"> </w:t>
      </w:r>
    </w:p>
    <w:p w14:paraId="314C62EA" w14:textId="77777777" w:rsidR="001E1388" w:rsidRPr="00A1692A" w:rsidRDefault="001E1388" w:rsidP="001E1388">
      <w:pPr>
        <w:spacing w:after="0" w:line="276" w:lineRule="auto"/>
        <w:ind w:right="0" w:firstLine="0"/>
      </w:pPr>
      <w:r w:rsidRPr="00A1692A">
        <w:t xml:space="preserve"> </w:t>
      </w:r>
    </w:p>
    <w:p w14:paraId="5A7B6706" w14:textId="77777777" w:rsidR="001E1388" w:rsidRDefault="001E1388" w:rsidP="001E1388">
      <w:pPr>
        <w:spacing w:after="0" w:line="276" w:lineRule="auto"/>
        <w:ind w:right="0"/>
      </w:pPr>
      <w:r w:rsidRPr="00A1692A">
        <w:t xml:space="preserve">chiede di partecipare alla selezione prevista dal </w:t>
      </w:r>
      <w:r>
        <w:t>presente Avviso per il/i seguente/i percorso/i:</w:t>
      </w:r>
    </w:p>
    <w:p w14:paraId="4B2C3DFA" w14:textId="0E0C3A51" w:rsidR="001E1388" w:rsidRPr="00C20733" w:rsidRDefault="001E1388" w:rsidP="001E1388">
      <w:pPr>
        <w:spacing w:after="0" w:line="276" w:lineRule="auto"/>
        <w:ind w:right="0"/>
        <w:rPr>
          <w:i/>
          <w:iCs/>
        </w:rPr>
      </w:pPr>
      <w:r w:rsidRPr="00C20733">
        <w:rPr>
          <w:i/>
          <w:iCs/>
        </w:rPr>
        <w:t xml:space="preserve">(barrare </w:t>
      </w:r>
      <w:r w:rsidR="00A9595E">
        <w:rPr>
          <w:i/>
          <w:iCs/>
        </w:rPr>
        <w:t xml:space="preserve">con una x </w:t>
      </w:r>
      <w:r w:rsidRPr="00C20733">
        <w:rPr>
          <w:i/>
          <w:iCs/>
        </w:rPr>
        <w:t>il/i percorso/i di interesse</w:t>
      </w:r>
      <w:r w:rsidR="00A9595E">
        <w:rPr>
          <w:i/>
          <w:iCs/>
        </w:rPr>
        <w:t xml:space="preserve"> e</w:t>
      </w:r>
      <w:r>
        <w:rPr>
          <w:i/>
          <w:iCs/>
        </w:rPr>
        <w:t xml:space="preserve"> </w:t>
      </w:r>
      <w:r w:rsidR="00A9595E" w:rsidRPr="00E92208">
        <w:rPr>
          <w:i/>
          <w:szCs w:val="20"/>
        </w:rPr>
        <w:t>la figura corrispondente da ricoprire</w:t>
      </w:r>
      <w:r w:rsidRPr="00C20733">
        <w:rPr>
          <w:i/>
          <w:iCs/>
        </w:rPr>
        <w:t xml:space="preserve">) </w:t>
      </w:r>
    </w:p>
    <w:p w14:paraId="7B526FC4" w14:textId="77777777" w:rsidR="001E1388" w:rsidRPr="00A1692A" w:rsidRDefault="001E1388" w:rsidP="001E1388">
      <w:pPr>
        <w:spacing w:after="0" w:line="276" w:lineRule="auto"/>
        <w:ind w:right="0" w:firstLine="0"/>
      </w:pPr>
      <w:r w:rsidRPr="00A1692A">
        <w:t xml:space="preserve"> </w:t>
      </w:r>
    </w:p>
    <w:tbl>
      <w:tblPr>
        <w:tblStyle w:val="Grigliatabella"/>
        <w:tblW w:w="10632" w:type="dxa"/>
        <w:jc w:val="center"/>
        <w:tblLook w:val="04A0" w:firstRow="1" w:lastRow="0" w:firstColumn="1" w:lastColumn="0" w:noHBand="0" w:noVBand="1"/>
      </w:tblPr>
      <w:tblGrid>
        <w:gridCol w:w="1242"/>
        <w:gridCol w:w="6845"/>
        <w:gridCol w:w="989"/>
        <w:gridCol w:w="849"/>
        <w:gridCol w:w="707"/>
      </w:tblGrid>
      <w:tr w:rsidR="00A9595E" w14:paraId="1C752F8D" w14:textId="77777777" w:rsidTr="00A9595E">
        <w:trPr>
          <w:jc w:val="center"/>
        </w:trPr>
        <w:tc>
          <w:tcPr>
            <w:tcW w:w="1242" w:type="dxa"/>
            <w:vMerge w:val="restart"/>
          </w:tcPr>
          <w:p w14:paraId="4E1EDDBC" w14:textId="77777777" w:rsidR="00A9595E" w:rsidRPr="00070741" w:rsidRDefault="00A9595E" w:rsidP="00391578">
            <w:pPr>
              <w:spacing w:after="0" w:line="276" w:lineRule="auto"/>
              <w:ind w:right="0" w:firstLine="0"/>
              <w:jc w:val="center"/>
              <w:rPr>
                <w:b/>
              </w:rPr>
            </w:pPr>
            <w:r>
              <w:rPr>
                <w:b/>
              </w:rPr>
              <w:t>Codice edizione</w:t>
            </w:r>
          </w:p>
        </w:tc>
        <w:tc>
          <w:tcPr>
            <w:tcW w:w="6845" w:type="dxa"/>
            <w:vMerge w:val="restart"/>
          </w:tcPr>
          <w:p w14:paraId="112D489F" w14:textId="77777777" w:rsidR="00A9595E" w:rsidRPr="00DD3A24" w:rsidRDefault="00A9595E" w:rsidP="00391578">
            <w:pPr>
              <w:spacing w:after="0" w:line="276" w:lineRule="auto"/>
              <w:ind w:right="0" w:firstLine="0"/>
              <w:jc w:val="center"/>
              <w:rPr>
                <w:b/>
                <w:sz w:val="16"/>
                <w:szCs w:val="16"/>
              </w:rPr>
            </w:pPr>
          </w:p>
          <w:p w14:paraId="1147AEA4" w14:textId="77777777" w:rsidR="00A9595E" w:rsidRPr="00070741" w:rsidRDefault="00A9595E" w:rsidP="00391578">
            <w:pPr>
              <w:spacing w:after="0" w:line="276" w:lineRule="auto"/>
              <w:ind w:right="0" w:firstLine="0"/>
              <w:jc w:val="center"/>
              <w:rPr>
                <w:b/>
              </w:rPr>
            </w:pPr>
            <w:r w:rsidRPr="00070741">
              <w:rPr>
                <w:b/>
              </w:rPr>
              <w:t>Tipologia del percorso</w:t>
            </w:r>
          </w:p>
        </w:tc>
        <w:tc>
          <w:tcPr>
            <w:tcW w:w="989" w:type="dxa"/>
            <w:vMerge w:val="restart"/>
          </w:tcPr>
          <w:p w14:paraId="50CCDDA4" w14:textId="2D95A874" w:rsidR="00A9595E" w:rsidRPr="00070741" w:rsidRDefault="00137386" w:rsidP="00391578">
            <w:pPr>
              <w:spacing w:after="0" w:line="240" w:lineRule="auto"/>
              <w:ind w:right="0" w:firstLine="0"/>
              <w:jc w:val="center"/>
              <w:rPr>
                <w:b/>
              </w:rPr>
            </w:pPr>
            <w:r>
              <w:rPr>
                <w:b/>
              </w:rPr>
              <w:t>Percorso di interesse</w:t>
            </w:r>
          </w:p>
        </w:tc>
        <w:tc>
          <w:tcPr>
            <w:tcW w:w="1556" w:type="dxa"/>
            <w:gridSpan w:val="2"/>
          </w:tcPr>
          <w:p w14:paraId="5E5FCE2B" w14:textId="77777777" w:rsidR="00A9595E" w:rsidRPr="00070741" w:rsidRDefault="00A9595E" w:rsidP="00391578">
            <w:pPr>
              <w:spacing w:after="0" w:line="240" w:lineRule="auto"/>
              <w:ind w:right="0" w:firstLine="0"/>
              <w:jc w:val="center"/>
              <w:rPr>
                <w:b/>
              </w:rPr>
            </w:pPr>
            <w:r w:rsidRPr="00070741">
              <w:rPr>
                <w:b/>
              </w:rPr>
              <w:t>Figura da ricoprire</w:t>
            </w:r>
          </w:p>
        </w:tc>
      </w:tr>
      <w:tr w:rsidR="00A9595E" w14:paraId="6C0129AD" w14:textId="77777777" w:rsidTr="00A9595E">
        <w:trPr>
          <w:trHeight w:val="142"/>
          <w:jc w:val="center"/>
        </w:trPr>
        <w:tc>
          <w:tcPr>
            <w:tcW w:w="1242" w:type="dxa"/>
            <w:vMerge/>
          </w:tcPr>
          <w:p w14:paraId="56ADE53A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  <w:tc>
          <w:tcPr>
            <w:tcW w:w="6845" w:type="dxa"/>
            <w:vMerge/>
          </w:tcPr>
          <w:p w14:paraId="683FB3F7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  <w:tc>
          <w:tcPr>
            <w:tcW w:w="989" w:type="dxa"/>
            <w:vMerge/>
          </w:tcPr>
          <w:p w14:paraId="6EE7F906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  <w:tc>
          <w:tcPr>
            <w:tcW w:w="849" w:type="dxa"/>
          </w:tcPr>
          <w:p w14:paraId="54494367" w14:textId="77777777" w:rsidR="00A9595E" w:rsidRDefault="00A9595E" w:rsidP="00391578">
            <w:pPr>
              <w:spacing w:after="0" w:line="276" w:lineRule="auto"/>
              <w:ind w:right="0" w:firstLine="0"/>
              <w:jc w:val="center"/>
            </w:pPr>
            <w:r>
              <w:t>Esperto</w:t>
            </w:r>
          </w:p>
        </w:tc>
        <w:tc>
          <w:tcPr>
            <w:tcW w:w="707" w:type="dxa"/>
          </w:tcPr>
          <w:p w14:paraId="19ABB9BC" w14:textId="77777777" w:rsidR="00A9595E" w:rsidRDefault="00A9595E" w:rsidP="00391578">
            <w:pPr>
              <w:spacing w:after="0" w:line="276" w:lineRule="auto"/>
              <w:ind w:right="0" w:firstLine="0"/>
              <w:jc w:val="center"/>
            </w:pPr>
            <w:r>
              <w:t>Tutor</w:t>
            </w:r>
          </w:p>
        </w:tc>
      </w:tr>
      <w:tr w:rsidR="00A9595E" w14:paraId="3AF173EB" w14:textId="77777777" w:rsidTr="00A9595E">
        <w:trPr>
          <w:jc w:val="center"/>
        </w:trPr>
        <w:tc>
          <w:tcPr>
            <w:tcW w:w="1242" w:type="dxa"/>
          </w:tcPr>
          <w:p w14:paraId="03A8BD86" w14:textId="77777777" w:rsidR="00A9595E" w:rsidRPr="000C4790" w:rsidRDefault="00A9595E" w:rsidP="0039157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LabDisc-1</w:t>
            </w:r>
          </w:p>
        </w:tc>
        <w:tc>
          <w:tcPr>
            <w:tcW w:w="6845" w:type="dxa"/>
          </w:tcPr>
          <w:p w14:paraId="7B7B71E7" w14:textId="77777777" w:rsidR="00A9595E" w:rsidRPr="000C4790" w:rsidRDefault="00A9595E" w:rsidP="0039157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0C4790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“Le filiere zootecniche” Allevamento, Trasformazione, Commercializzazione </w:t>
            </w:r>
          </w:p>
          <w:p w14:paraId="49CD9BE9" w14:textId="77777777" w:rsidR="00A9595E" w:rsidRPr="000C4790" w:rsidRDefault="00A9595E" w:rsidP="0039157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0C4790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Percorso 1 - Filiera del latte bovino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per 10 alunni delle classi 4ͤ sezioni A e B ITT</w:t>
            </w:r>
          </w:p>
        </w:tc>
        <w:tc>
          <w:tcPr>
            <w:tcW w:w="989" w:type="dxa"/>
          </w:tcPr>
          <w:p w14:paraId="6FE3102F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  <w:tc>
          <w:tcPr>
            <w:tcW w:w="849" w:type="dxa"/>
          </w:tcPr>
          <w:p w14:paraId="74F0D368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  <w:tc>
          <w:tcPr>
            <w:tcW w:w="707" w:type="dxa"/>
          </w:tcPr>
          <w:p w14:paraId="55EB3231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</w:tr>
      <w:tr w:rsidR="00A9595E" w14:paraId="2F2192D6" w14:textId="77777777" w:rsidTr="00A9595E">
        <w:trPr>
          <w:jc w:val="center"/>
        </w:trPr>
        <w:tc>
          <w:tcPr>
            <w:tcW w:w="1242" w:type="dxa"/>
          </w:tcPr>
          <w:p w14:paraId="5BF8CA59" w14:textId="77777777" w:rsidR="00A9595E" w:rsidRPr="000C4790" w:rsidRDefault="00A9595E" w:rsidP="0039157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LabDisc-2</w:t>
            </w:r>
          </w:p>
        </w:tc>
        <w:tc>
          <w:tcPr>
            <w:tcW w:w="6845" w:type="dxa"/>
          </w:tcPr>
          <w:p w14:paraId="72779936" w14:textId="77777777" w:rsidR="00A9595E" w:rsidRPr="000C4790" w:rsidRDefault="00A9595E" w:rsidP="0039157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0C4790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“Le filiere zootecniche” Allevamento, Trasformazione, Commercializzazione </w:t>
            </w:r>
          </w:p>
          <w:p w14:paraId="713DA77F" w14:textId="77777777" w:rsidR="00A9595E" w:rsidRPr="000C4790" w:rsidRDefault="00A9595E" w:rsidP="0039157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0C4790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Percorso 2 - Filiera carni bovine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per n. 10 alunni delle classi 5ͤ sezioni A e B ITT</w:t>
            </w:r>
          </w:p>
        </w:tc>
        <w:tc>
          <w:tcPr>
            <w:tcW w:w="989" w:type="dxa"/>
          </w:tcPr>
          <w:p w14:paraId="654FAF24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  <w:tc>
          <w:tcPr>
            <w:tcW w:w="849" w:type="dxa"/>
          </w:tcPr>
          <w:p w14:paraId="3CFEE998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  <w:tc>
          <w:tcPr>
            <w:tcW w:w="707" w:type="dxa"/>
          </w:tcPr>
          <w:p w14:paraId="1A544D2E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</w:tr>
      <w:tr w:rsidR="00A9595E" w14:paraId="4ED7C2A7" w14:textId="77777777" w:rsidTr="00A9595E">
        <w:trPr>
          <w:jc w:val="center"/>
        </w:trPr>
        <w:tc>
          <w:tcPr>
            <w:tcW w:w="1242" w:type="dxa"/>
          </w:tcPr>
          <w:p w14:paraId="360AED44" w14:textId="77777777" w:rsidR="00A9595E" w:rsidRPr="000C4790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jc w:val="right"/>
              <w:rPr>
                <w:szCs w:val="20"/>
              </w:rPr>
            </w:pPr>
            <w:r>
              <w:rPr>
                <w:rFonts w:eastAsia="Cambria"/>
                <w:szCs w:val="20"/>
              </w:rPr>
              <w:t>LabDisc-</w:t>
            </w:r>
            <w:r>
              <w:rPr>
                <w:szCs w:val="20"/>
              </w:rPr>
              <w:t>3</w:t>
            </w:r>
          </w:p>
        </w:tc>
        <w:tc>
          <w:tcPr>
            <w:tcW w:w="6845" w:type="dxa"/>
          </w:tcPr>
          <w:p w14:paraId="5C3D1528" w14:textId="77777777" w:rsidR="00A9595E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rPr>
                <w:szCs w:val="20"/>
              </w:rPr>
            </w:pPr>
            <w:r w:rsidRPr="000C4790">
              <w:rPr>
                <w:szCs w:val="20"/>
              </w:rPr>
              <w:t>“Le malattie delle piante: conoscerle per controllarle”</w:t>
            </w:r>
            <w:r>
              <w:rPr>
                <w:szCs w:val="20"/>
              </w:rPr>
              <w:t xml:space="preserve"> </w:t>
            </w:r>
          </w:p>
          <w:p w14:paraId="2E617600" w14:textId="77777777" w:rsidR="00A9595E" w:rsidRPr="000C4790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rPr>
                <w:szCs w:val="20"/>
              </w:rPr>
            </w:pPr>
            <w:r>
              <w:rPr>
                <w:rFonts w:eastAsia="Cambria"/>
                <w:szCs w:val="20"/>
              </w:rPr>
              <w:t>per n. 10 alunni delle classi 4ª sezione B e 5ªsezione A ITT</w:t>
            </w:r>
          </w:p>
        </w:tc>
        <w:tc>
          <w:tcPr>
            <w:tcW w:w="989" w:type="dxa"/>
          </w:tcPr>
          <w:p w14:paraId="6BF8A900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  <w:tc>
          <w:tcPr>
            <w:tcW w:w="849" w:type="dxa"/>
          </w:tcPr>
          <w:p w14:paraId="3D785E62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  <w:tc>
          <w:tcPr>
            <w:tcW w:w="707" w:type="dxa"/>
          </w:tcPr>
          <w:p w14:paraId="4DC9B955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</w:tr>
      <w:tr w:rsidR="00A9595E" w14:paraId="1FA5C396" w14:textId="77777777" w:rsidTr="00A9595E">
        <w:trPr>
          <w:jc w:val="center"/>
        </w:trPr>
        <w:tc>
          <w:tcPr>
            <w:tcW w:w="1242" w:type="dxa"/>
          </w:tcPr>
          <w:p w14:paraId="4653532A" w14:textId="77777777" w:rsidR="00A9595E" w:rsidRPr="00070741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jc w:val="right"/>
              <w:rPr>
                <w:color w:val="auto"/>
                <w:szCs w:val="20"/>
              </w:rPr>
            </w:pPr>
            <w:r>
              <w:rPr>
                <w:rFonts w:eastAsia="Cambria"/>
                <w:szCs w:val="20"/>
              </w:rPr>
              <w:t>LabDisc-</w:t>
            </w:r>
            <w:r w:rsidRPr="00070741">
              <w:rPr>
                <w:color w:val="auto"/>
                <w:szCs w:val="20"/>
              </w:rPr>
              <w:t>4</w:t>
            </w:r>
          </w:p>
        </w:tc>
        <w:tc>
          <w:tcPr>
            <w:tcW w:w="6845" w:type="dxa"/>
          </w:tcPr>
          <w:p w14:paraId="05AA4B94" w14:textId="77777777" w:rsidR="00A9595E" w:rsidRPr="00070741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rPr>
                <w:color w:val="auto"/>
                <w:szCs w:val="20"/>
              </w:rPr>
            </w:pPr>
            <w:r w:rsidRPr="00070741">
              <w:rPr>
                <w:color w:val="auto"/>
                <w:szCs w:val="20"/>
              </w:rPr>
              <w:t>Laboratorio di Chimica e Biologia - 1° Percorso</w:t>
            </w:r>
          </w:p>
          <w:p w14:paraId="71220DA8" w14:textId="77777777" w:rsidR="00A9595E" w:rsidRPr="00070741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rPr>
                <w:color w:val="auto"/>
                <w:szCs w:val="20"/>
              </w:rPr>
            </w:pPr>
            <w:r w:rsidRPr="00070741">
              <w:rPr>
                <w:rFonts w:eastAsia="Cambria"/>
                <w:color w:val="auto"/>
                <w:szCs w:val="20"/>
              </w:rPr>
              <w:t xml:space="preserve">per n. 10 alunni delle classi 3ͤ sezioni A e B </w:t>
            </w:r>
            <w:r>
              <w:rPr>
                <w:rFonts w:eastAsia="Cambria"/>
                <w:color w:val="auto"/>
                <w:szCs w:val="20"/>
              </w:rPr>
              <w:t xml:space="preserve">Scuola </w:t>
            </w:r>
            <w:r w:rsidRPr="00070741">
              <w:rPr>
                <w:rFonts w:eastAsia="Cambria"/>
                <w:color w:val="auto"/>
                <w:szCs w:val="20"/>
              </w:rPr>
              <w:t>Secondaria di Primo Grado</w:t>
            </w:r>
          </w:p>
        </w:tc>
        <w:tc>
          <w:tcPr>
            <w:tcW w:w="989" w:type="dxa"/>
          </w:tcPr>
          <w:p w14:paraId="4272DC45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  <w:tc>
          <w:tcPr>
            <w:tcW w:w="849" w:type="dxa"/>
          </w:tcPr>
          <w:p w14:paraId="4B790ED2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  <w:tc>
          <w:tcPr>
            <w:tcW w:w="707" w:type="dxa"/>
          </w:tcPr>
          <w:p w14:paraId="7E3A5A43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</w:tr>
      <w:tr w:rsidR="00A9595E" w14:paraId="1CA362C7" w14:textId="77777777" w:rsidTr="00A9595E">
        <w:trPr>
          <w:jc w:val="center"/>
        </w:trPr>
        <w:tc>
          <w:tcPr>
            <w:tcW w:w="1242" w:type="dxa"/>
          </w:tcPr>
          <w:p w14:paraId="354D2616" w14:textId="77777777" w:rsidR="00A9595E" w:rsidRPr="00070741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jc w:val="right"/>
              <w:rPr>
                <w:color w:val="auto"/>
                <w:szCs w:val="20"/>
              </w:rPr>
            </w:pPr>
            <w:r>
              <w:rPr>
                <w:rFonts w:eastAsia="Cambria"/>
                <w:szCs w:val="20"/>
              </w:rPr>
              <w:t>LabDisc-</w:t>
            </w:r>
            <w:r w:rsidRPr="00070741">
              <w:rPr>
                <w:color w:val="auto"/>
                <w:szCs w:val="20"/>
              </w:rPr>
              <w:t>5</w:t>
            </w:r>
          </w:p>
        </w:tc>
        <w:tc>
          <w:tcPr>
            <w:tcW w:w="6845" w:type="dxa"/>
          </w:tcPr>
          <w:p w14:paraId="6BBAF69A" w14:textId="77777777" w:rsidR="00A9595E" w:rsidRPr="00070741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rPr>
                <w:color w:val="auto"/>
                <w:szCs w:val="20"/>
              </w:rPr>
            </w:pPr>
            <w:r w:rsidRPr="00070741">
              <w:rPr>
                <w:color w:val="auto"/>
                <w:szCs w:val="20"/>
              </w:rPr>
              <w:t>Laboratorio di Chimica e Biologia - 2° Percorso</w:t>
            </w:r>
          </w:p>
          <w:p w14:paraId="7E935F43" w14:textId="77777777" w:rsidR="00A9595E" w:rsidRPr="00070741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rPr>
                <w:color w:val="auto"/>
                <w:szCs w:val="20"/>
              </w:rPr>
            </w:pPr>
            <w:r w:rsidRPr="00070741">
              <w:rPr>
                <w:rFonts w:eastAsia="Cambria"/>
                <w:color w:val="auto"/>
                <w:szCs w:val="20"/>
              </w:rPr>
              <w:t xml:space="preserve">per n. 10 alunni delle classi 3ͤ sezioni C e D </w:t>
            </w:r>
            <w:r>
              <w:rPr>
                <w:rFonts w:eastAsia="Cambria"/>
                <w:color w:val="auto"/>
                <w:szCs w:val="20"/>
              </w:rPr>
              <w:t xml:space="preserve">Scuola </w:t>
            </w:r>
            <w:r w:rsidRPr="00070741">
              <w:rPr>
                <w:rFonts w:eastAsia="Cambria"/>
                <w:color w:val="auto"/>
                <w:szCs w:val="20"/>
              </w:rPr>
              <w:t>Secondaria di Primo Grado</w:t>
            </w:r>
          </w:p>
        </w:tc>
        <w:tc>
          <w:tcPr>
            <w:tcW w:w="989" w:type="dxa"/>
          </w:tcPr>
          <w:p w14:paraId="76BA8E23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  <w:tc>
          <w:tcPr>
            <w:tcW w:w="849" w:type="dxa"/>
          </w:tcPr>
          <w:p w14:paraId="6DEBDE35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  <w:tc>
          <w:tcPr>
            <w:tcW w:w="707" w:type="dxa"/>
          </w:tcPr>
          <w:p w14:paraId="0CB87D16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</w:tr>
      <w:tr w:rsidR="00A9595E" w14:paraId="0A5E6D88" w14:textId="77777777" w:rsidTr="00A9595E">
        <w:trPr>
          <w:jc w:val="center"/>
        </w:trPr>
        <w:tc>
          <w:tcPr>
            <w:tcW w:w="1242" w:type="dxa"/>
          </w:tcPr>
          <w:p w14:paraId="43111F18" w14:textId="77777777" w:rsidR="00A9595E" w:rsidRPr="000C4790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jc w:val="right"/>
              <w:rPr>
                <w:szCs w:val="20"/>
              </w:rPr>
            </w:pPr>
            <w:r>
              <w:rPr>
                <w:szCs w:val="20"/>
              </w:rPr>
              <w:t>LabArt-6</w:t>
            </w:r>
          </w:p>
        </w:tc>
        <w:tc>
          <w:tcPr>
            <w:tcW w:w="6845" w:type="dxa"/>
          </w:tcPr>
          <w:p w14:paraId="02E2BB68" w14:textId="77777777" w:rsidR="00A9595E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rPr>
                <w:szCs w:val="20"/>
              </w:rPr>
            </w:pPr>
            <w:r w:rsidRPr="000C4790">
              <w:rPr>
                <w:szCs w:val="20"/>
              </w:rPr>
              <w:t>“L’Arte al centro”</w:t>
            </w:r>
            <w:r>
              <w:rPr>
                <w:szCs w:val="20"/>
              </w:rPr>
              <w:t xml:space="preserve"> - </w:t>
            </w:r>
            <w:r w:rsidRPr="000C4790">
              <w:rPr>
                <w:szCs w:val="20"/>
              </w:rPr>
              <w:t xml:space="preserve">Laboratorio di pittura finalizzato alla conoscenza e alla valorizzazione del Centro storico del Comune di Marsicovetere da parte degli alunni di tutte le classi della Sec. di I gr. </w:t>
            </w:r>
            <w:r>
              <w:rPr>
                <w:szCs w:val="20"/>
              </w:rPr>
              <w:t>–</w:t>
            </w:r>
            <w:r w:rsidRPr="000C4790">
              <w:rPr>
                <w:szCs w:val="20"/>
              </w:rPr>
              <w:t xml:space="preserve"> </w:t>
            </w:r>
          </w:p>
          <w:p w14:paraId="4F3C3688" w14:textId="77777777" w:rsidR="00A9595E" w:rsidRPr="000C4790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rPr>
                <w:szCs w:val="20"/>
              </w:rPr>
            </w:pPr>
            <w:r w:rsidRPr="000C4790">
              <w:rPr>
                <w:szCs w:val="20"/>
              </w:rPr>
              <w:t>1° Percorso</w:t>
            </w:r>
            <w:r>
              <w:rPr>
                <w:szCs w:val="20"/>
              </w:rPr>
              <w:t xml:space="preserve"> </w:t>
            </w:r>
            <w:r>
              <w:rPr>
                <w:rFonts w:eastAsia="Cambria"/>
                <w:szCs w:val="20"/>
              </w:rPr>
              <w:t>per 10 alunni delle classi 2ͤ sezioni A B e C Scuola Sec. di Primo Grado</w:t>
            </w:r>
            <w:r w:rsidRPr="000C4790">
              <w:rPr>
                <w:szCs w:val="20"/>
              </w:rPr>
              <w:t xml:space="preserve"> </w:t>
            </w:r>
          </w:p>
        </w:tc>
        <w:tc>
          <w:tcPr>
            <w:tcW w:w="989" w:type="dxa"/>
          </w:tcPr>
          <w:p w14:paraId="5404F0A0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  <w:tc>
          <w:tcPr>
            <w:tcW w:w="849" w:type="dxa"/>
          </w:tcPr>
          <w:p w14:paraId="5C900636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  <w:tc>
          <w:tcPr>
            <w:tcW w:w="707" w:type="dxa"/>
          </w:tcPr>
          <w:p w14:paraId="1C4B2886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</w:tr>
      <w:tr w:rsidR="00A9595E" w14:paraId="3A69E28B" w14:textId="77777777" w:rsidTr="00A9595E">
        <w:trPr>
          <w:jc w:val="center"/>
        </w:trPr>
        <w:tc>
          <w:tcPr>
            <w:tcW w:w="1242" w:type="dxa"/>
          </w:tcPr>
          <w:p w14:paraId="639CAD81" w14:textId="77777777" w:rsidR="00A9595E" w:rsidRPr="000C4790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jc w:val="right"/>
              <w:rPr>
                <w:szCs w:val="20"/>
              </w:rPr>
            </w:pPr>
            <w:r>
              <w:rPr>
                <w:szCs w:val="20"/>
              </w:rPr>
              <w:t>LabArt-7</w:t>
            </w:r>
          </w:p>
        </w:tc>
        <w:tc>
          <w:tcPr>
            <w:tcW w:w="6845" w:type="dxa"/>
          </w:tcPr>
          <w:p w14:paraId="0CB9296C" w14:textId="77777777" w:rsidR="00A9595E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rPr>
                <w:szCs w:val="20"/>
              </w:rPr>
            </w:pPr>
            <w:r w:rsidRPr="000C4790">
              <w:rPr>
                <w:szCs w:val="20"/>
              </w:rPr>
              <w:t>“L’Arte al centro”</w:t>
            </w:r>
            <w:r>
              <w:rPr>
                <w:szCs w:val="20"/>
              </w:rPr>
              <w:t xml:space="preserve"> - </w:t>
            </w:r>
            <w:r w:rsidRPr="000C4790">
              <w:rPr>
                <w:szCs w:val="20"/>
              </w:rPr>
              <w:t xml:space="preserve">Laboratorio di pittura finalizzato alla conoscenza e alla valorizzazione del Centro storico del Comune di Marsicovetere da parte degli alunni di tutte le classi della Sec. di I gr. </w:t>
            </w:r>
            <w:r>
              <w:rPr>
                <w:szCs w:val="20"/>
              </w:rPr>
              <w:t>–</w:t>
            </w:r>
            <w:r w:rsidRPr="000C4790">
              <w:rPr>
                <w:szCs w:val="20"/>
              </w:rPr>
              <w:t xml:space="preserve"> </w:t>
            </w:r>
          </w:p>
          <w:p w14:paraId="3676DBDE" w14:textId="77777777" w:rsidR="00A9595E" w:rsidRPr="000C4790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rPr>
                <w:szCs w:val="20"/>
              </w:rPr>
            </w:pPr>
            <w:r w:rsidRPr="000C4790">
              <w:rPr>
                <w:szCs w:val="20"/>
              </w:rPr>
              <w:t>2° Percorso</w:t>
            </w:r>
            <w:r>
              <w:rPr>
                <w:szCs w:val="20"/>
              </w:rPr>
              <w:t xml:space="preserve"> </w:t>
            </w:r>
            <w:r>
              <w:rPr>
                <w:rFonts w:eastAsia="Cambria"/>
                <w:szCs w:val="20"/>
              </w:rPr>
              <w:t>per 10 alunni delle classi 2ͤ sezioni A B e C Scuola Sec.di Primo Grado</w:t>
            </w:r>
            <w:r w:rsidRPr="000C4790">
              <w:rPr>
                <w:szCs w:val="20"/>
              </w:rPr>
              <w:t xml:space="preserve"> </w:t>
            </w:r>
          </w:p>
        </w:tc>
        <w:tc>
          <w:tcPr>
            <w:tcW w:w="989" w:type="dxa"/>
          </w:tcPr>
          <w:p w14:paraId="08DDA001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  <w:tc>
          <w:tcPr>
            <w:tcW w:w="849" w:type="dxa"/>
          </w:tcPr>
          <w:p w14:paraId="394FFD5D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  <w:tc>
          <w:tcPr>
            <w:tcW w:w="707" w:type="dxa"/>
          </w:tcPr>
          <w:p w14:paraId="4CB798B3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</w:tr>
      <w:tr w:rsidR="00A9595E" w14:paraId="385D64DF" w14:textId="77777777" w:rsidTr="00A9595E">
        <w:trPr>
          <w:jc w:val="center"/>
        </w:trPr>
        <w:tc>
          <w:tcPr>
            <w:tcW w:w="1242" w:type="dxa"/>
          </w:tcPr>
          <w:p w14:paraId="0B24CE55" w14:textId="77777777" w:rsidR="00A9595E" w:rsidRPr="00781507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jc w:val="right"/>
              <w:rPr>
                <w:szCs w:val="20"/>
              </w:rPr>
            </w:pPr>
            <w:r>
              <w:rPr>
                <w:szCs w:val="20"/>
              </w:rPr>
              <w:t>LabArt-8</w:t>
            </w:r>
          </w:p>
        </w:tc>
        <w:tc>
          <w:tcPr>
            <w:tcW w:w="6845" w:type="dxa"/>
          </w:tcPr>
          <w:p w14:paraId="1E0C5292" w14:textId="77777777" w:rsidR="00A9595E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rPr>
                <w:szCs w:val="20"/>
              </w:rPr>
            </w:pPr>
            <w:r w:rsidRPr="00781507">
              <w:rPr>
                <w:szCs w:val="20"/>
              </w:rPr>
              <w:t>“L’Arte al centro” –</w:t>
            </w:r>
            <w:r>
              <w:rPr>
                <w:szCs w:val="20"/>
              </w:rPr>
              <w:t xml:space="preserve"> </w:t>
            </w:r>
            <w:r w:rsidRPr="00781507">
              <w:rPr>
                <w:szCs w:val="20"/>
              </w:rPr>
              <w:t xml:space="preserve">Laboratorio di pittura finalizzato alla conoscenza e alla valorizzazione del Centro storico del Comune di Marsicovetere da parte degli alunni di tutte le classi della Sec. di I gr.  </w:t>
            </w:r>
            <w:r>
              <w:rPr>
                <w:szCs w:val="20"/>
              </w:rPr>
              <w:t>–</w:t>
            </w:r>
            <w:r w:rsidRPr="00781507">
              <w:rPr>
                <w:szCs w:val="20"/>
              </w:rPr>
              <w:t xml:space="preserve"> </w:t>
            </w:r>
          </w:p>
          <w:p w14:paraId="59C86DA6" w14:textId="77777777" w:rsidR="00A9595E" w:rsidRPr="00781507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rPr>
                <w:szCs w:val="20"/>
              </w:rPr>
            </w:pPr>
            <w:r w:rsidRPr="00781507">
              <w:rPr>
                <w:szCs w:val="20"/>
              </w:rPr>
              <w:lastRenderedPageBreak/>
              <w:t>1° Percorso</w:t>
            </w:r>
            <w:r>
              <w:rPr>
                <w:szCs w:val="20"/>
              </w:rPr>
              <w:t xml:space="preserve"> </w:t>
            </w:r>
            <w:r>
              <w:rPr>
                <w:rFonts w:eastAsia="Cambria"/>
                <w:szCs w:val="20"/>
              </w:rPr>
              <w:t>per 10 alunni delle classi 3ͤ sezioni A/B/C/E/D Sc. Sec. di Primo Grado</w:t>
            </w:r>
          </w:p>
        </w:tc>
        <w:tc>
          <w:tcPr>
            <w:tcW w:w="989" w:type="dxa"/>
          </w:tcPr>
          <w:p w14:paraId="7923657F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  <w:tc>
          <w:tcPr>
            <w:tcW w:w="849" w:type="dxa"/>
          </w:tcPr>
          <w:p w14:paraId="5DF9C46D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  <w:tc>
          <w:tcPr>
            <w:tcW w:w="707" w:type="dxa"/>
          </w:tcPr>
          <w:p w14:paraId="51F17D36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</w:tr>
      <w:tr w:rsidR="00A9595E" w14:paraId="01859852" w14:textId="77777777" w:rsidTr="00A9595E">
        <w:trPr>
          <w:jc w:val="center"/>
        </w:trPr>
        <w:tc>
          <w:tcPr>
            <w:tcW w:w="1242" w:type="dxa"/>
          </w:tcPr>
          <w:p w14:paraId="71F39A32" w14:textId="77777777" w:rsidR="00A9595E" w:rsidRPr="00781507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jc w:val="right"/>
              <w:rPr>
                <w:szCs w:val="20"/>
              </w:rPr>
            </w:pPr>
            <w:r>
              <w:rPr>
                <w:szCs w:val="20"/>
              </w:rPr>
              <w:lastRenderedPageBreak/>
              <w:t>LabArt-9</w:t>
            </w:r>
          </w:p>
        </w:tc>
        <w:tc>
          <w:tcPr>
            <w:tcW w:w="6845" w:type="dxa"/>
          </w:tcPr>
          <w:p w14:paraId="296F728A" w14:textId="77777777" w:rsidR="00A9595E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rPr>
                <w:szCs w:val="20"/>
              </w:rPr>
            </w:pPr>
            <w:r w:rsidRPr="00781507">
              <w:rPr>
                <w:szCs w:val="20"/>
              </w:rPr>
              <w:t xml:space="preserve">“L’Arte al centro” </w:t>
            </w:r>
            <w:r>
              <w:rPr>
                <w:szCs w:val="20"/>
              </w:rPr>
              <w:t xml:space="preserve">- </w:t>
            </w:r>
            <w:r w:rsidRPr="00781507">
              <w:rPr>
                <w:szCs w:val="20"/>
              </w:rPr>
              <w:t xml:space="preserve">Laboratorio di pittura finalizzato alla conoscenza e alla valorizzazione del Centro storico del Comune di Marsicovetere da parte degli alunni di tutte le classi della Sec. di I gr.  </w:t>
            </w:r>
            <w:r>
              <w:rPr>
                <w:szCs w:val="20"/>
              </w:rPr>
              <w:t>–</w:t>
            </w:r>
            <w:r w:rsidRPr="00781507">
              <w:rPr>
                <w:szCs w:val="20"/>
              </w:rPr>
              <w:t xml:space="preserve"> </w:t>
            </w:r>
          </w:p>
          <w:p w14:paraId="3389F412" w14:textId="77777777" w:rsidR="00A9595E" w:rsidRPr="00781507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rPr>
                <w:szCs w:val="20"/>
              </w:rPr>
            </w:pPr>
            <w:r w:rsidRPr="00781507">
              <w:rPr>
                <w:szCs w:val="20"/>
              </w:rPr>
              <w:t>2° Percorso</w:t>
            </w:r>
            <w:r>
              <w:rPr>
                <w:szCs w:val="20"/>
              </w:rPr>
              <w:t xml:space="preserve"> </w:t>
            </w:r>
            <w:r>
              <w:rPr>
                <w:rFonts w:eastAsia="Cambria"/>
                <w:szCs w:val="20"/>
              </w:rPr>
              <w:t>per 10 alunni delle classi 3ͤ sezioni A/B/C/E/D Sc. Sec.di Primo Grado</w:t>
            </w:r>
          </w:p>
        </w:tc>
        <w:tc>
          <w:tcPr>
            <w:tcW w:w="989" w:type="dxa"/>
          </w:tcPr>
          <w:p w14:paraId="4E652B82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  <w:tc>
          <w:tcPr>
            <w:tcW w:w="849" w:type="dxa"/>
          </w:tcPr>
          <w:p w14:paraId="1A42F352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  <w:tc>
          <w:tcPr>
            <w:tcW w:w="707" w:type="dxa"/>
          </w:tcPr>
          <w:p w14:paraId="157D4325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</w:tr>
      <w:tr w:rsidR="00A9595E" w14:paraId="3101026B" w14:textId="77777777" w:rsidTr="00A9595E">
        <w:trPr>
          <w:jc w:val="center"/>
        </w:trPr>
        <w:tc>
          <w:tcPr>
            <w:tcW w:w="1242" w:type="dxa"/>
          </w:tcPr>
          <w:p w14:paraId="7D3125E7" w14:textId="77777777" w:rsidR="00A9595E" w:rsidRPr="00781507" w:rsidRDefault="00A9595E" w:rsidP="00391578">
            <w:pPr>
              <w:spacing w:after="0" w:line="258" w:lineRule="auto"/>
              <w:ind w:right="0" w:hanging="10"/>
              <w:jc w:val="right"/>
              <w:rPr>
                <w:szCs w:val="20"/>
              </w:rPr>
            </w:pPr>
            <w:r>
              <w:rPr>
                <w:szCs w:val="20"/>
              </w:rPr>
              <w:t>LabScr-10</w:t>
            </w:r>
          </w:p>
        </w:tc>
        <w:tc>
          <w:tcPr>
            <w:tcW w:w="6845" w:type="dxa"/>
          </w:tcPr>
          <w:p w14:paraId="6187FDE3" w14:textId="77777777" w:rsidR="00A9595E" w:rsidRDefault="00A9595E" w:rsidP="00391578">
            <w:pPr>
              <w:spacing w:after="0" w:line="258" w:lineRule="auto"/>
              <w:ind w:right="0" w:hanging="10"/>
              <w:rPr>
                <w:szCs w:val="20"/>
              </w:rPr>
            </w:pPr>
            <w:r w:rsidRPr="00781507">
              <w:rPr>
                <w:szCs w:val="20"/>
              </w:rPr>
              <w:t xml:space="preserve">“Scrittori di Classe” Laboratorio di scrittura creativa finalizzato all’ invenzione di una sceneggiatura, rivolto agli alunni delle classi I della scuola Sec. di I grado </w:t>
            </w:r>
            <w:r>
              <w:rPr>
                <w:szCs w:val="20"/>
              </w:rPr>
              <w:t>–</w:t>
            </w:r>
            <w:r w:rsidRPr="00781507">
              <w:rPr>
                <w:szCs w:val="20"/>
              </w:rPr>
              <w:t xml:space="preserve"> </w:t>
            </w:r>
          </w:p>
          <w:p w14:paraId="3923D34B" w14:textId="77777777" w:rsidR="00A9595E" w:rsidRPr="00781507" w:rsidRDefault="00A9595E" w:rsidP="00391578">
            <w:pPr>
              <w:spacing w:after="0" w:line="258" w:lineRule="auto"/>
              <w:ind w:right="0" w:hanging="10"/>
              <w:rPr>
                <w:szCs w:val="20"/>
              </w:rPr>
            </w:pPr>
            <w:r w:rsidRPr="00781507">
              <w:rPr>
                <w:szCs w:val="20"/>
              </w:rPr>
              <w:t>1° Percorso</w:t>
            </w:r>
            <w:r>
              <w:rPr>
                <w:szCs w:val="20"/>
              </w:rPr>
              <w:t xml:space="preserve"> </w:t>
            </w:r>
            <w:r>
              <w:rPr>
                <w:rFonts w:eastAsia="Cambria"/>
                <w:szCs w:val="20"/>
              </w:rPr>
              <w:t>per 10 alunni delle classi 2ͤ sezioni B e C Scuola Sec. di Primo Grado</w:t>
            </w:r>
          </w:p>
        </w:tc>
        <w:tc>
          <w:tcPr>
            <w:tcW w:w="989" w:type="dxa"/>
          </w:tcPr>
          <w:p w14:paraId="2E6DB851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  <w:tc>
          <w:tcPr>
            <w:tcW w:w="849" w:type="dxa"/>
          </w:tcPr>
          <w:p w14:paraId="4244CD9F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  <w:tc>
          <w:tcPr>
            <w:tcW w:w="707" w:type="dxa"/>
          </w:tcPr>
          <w:p w14:paraId="64913090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</w:tr>
      <w:tr w:rsidR="00A9595E" w14:paraId="5FB35E63" w14:textId="77777777" w:rsidTr="00A9595E">
        <w:trPr>
          <w:jc w:val="center"/>
        </w:trPr>
        <w:tc>
          <w:tcPr>
            <w:tcW w:w="1242" w:type="dxa"/>
          </w:tcPr>
          <w:p w14:paraId="0EC69140" w14:textId="77777777" w:rsidR="00A9595E" w:rsidRPr="00781507" w:rsidRDefault="00A9595E" w:rsidP="00391578">
            <w:pPr>
              <w:spacing w:after="0" w:line="258" w:lineRule="auto"/>
              <w:ind w:right="0" w:hanging="10"/>
              <w:jc w:val="right"/>
              <w:rPr>
                <w:szCs w:val="20"/>
              </w:rPr>
            </w:pPr>
            <w:r>
              <w:rPr>
                <w:szCs w:val="20"/>
              </w:rPr>
              <w:t>LabScr-11</w:t>
            </w:r>
          </w:p>
        </w:tc>
        <w:tc>
          <w:tcPr>
            <w:tcW w:w="6845" w:type="dxa"/>
          </w:tcPr>
          <w:p w14:paraId="72BEF793" w14:textId="77777777" w:rsidR="00A9595E" w:rsidRDefault="00A9595E" w:rsidP="00391578">
            <w:pPr>
              <w:spacing w:after="0" w:line="258" w:lineRule="auto"/>
              <w:ind w:right="0" w:hanging="10"/>
              <w:rPr>
                <w:szCs w:val="20"/>
              </w:rPr>
            </w:pPr>
            <w:r w:rsidRPr="00781507">
              <w:rPr>
                <w:szCs w:val="20"/>
              </w:rPr>
              <w:t xml:space="preserve">“Scrittori di Classe” Laboratorio di scrittura creativa finalizzato all’ invenzione di una sceneggiatura, rivolto agli alunni delle classi I della scuola Sec. di I grado </w:t>
            </w:r>
          </w:p>
          <w:p w14:paraId="232CAC81" w14:textId="77777777" w:rsidR="00A9595E" w:rsidRPr="00163517" w:rsidRDefault="00A9595E" w:rsidP="00391578">
            <w:pPr>
              <w:spacing w:after="0" w:line="258" w:lineRule="auto"/>
              <w:ind w:right="0" w:hanging="10"/>
              <w:rPr>
                <w:szCs w:val="20"/>
              </w:rPr>
            </w:pPr>
            <w:r w:rsidRPr="00163517">
              <w:rPr>
                <w:szCs w:val="20"/>
              </w:rPr>
              <w:t xml:space="preserve">2° Percorso - </w:t>
            </w:r>
            <w:r w:rsidRPr="00163517">
              <w:rPr>
                <w:rFonts w:eastAsia="Cambria"/>
                <w:szCs w:val="20"/>
              </w:rPr>
              <w:t>per n. 10 alunni delle classi 2ͤ sezioni B e C Secondaria di Primo Grado</w:t>
            </w:r>
          </w:p>
        </w:tc>
        <w:tc>
          <w:tcPr>
            <w:tcW w:w="989" w:type="dxa"/>
          </w:tcPr>
          <w:p w14:paraId="03E28C23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  <w:tc>
          <w:tcPr>
            <w:tcW w:w="849" w:type="dxa"/>
          </w:tcPr>
          <w:p w14:paraId="2526C1D4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  <w:tc>
          <w:tcPr>
            <w:tcW w:w="707" w:type="dxa"/>
          </w:tcPr>
          <w:p w14:paraId="5AE6B4CF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</w:tr>
      <w:tr w:rsidR="00A9595E" w14:paraId="7A2D4D00" w14:textId="77777777" w:rsidTr="00A9595E">
        <w:trPr>
          <w:jc w:val="center"/>
        </w:trPr>
        <w:tc>
          <w:tcPr>
            <w:tcW w:w="1242" w:type="dxa"/>
          </w:tcPr>
          <w:p w14:paraId="7F38D919" w14:textId="77777777" w:rsidR="00A9595E" w:rsidRPr="00781507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jc w:val="right"/>
              <w:rPr>
                <w:szCs w:val="20"/>
              </w:rPr>
            </w:pPr>
            <w:r>
              <w:rPr>
                <w:szCs w:val="20"/>
              </w:rPr>
              <w:t>LabDram-12</w:t>
            </w:r>
          </w:p>
        </w:tc>
        <w:tc>
          <w:tcPr>
            <w:tcW w:w="6845" w:type="dxa"/>
          </w:tcPr>
          <w:p w14:paraId="42ED8BD1" w14:textId="77777777" w:rsidR="00A9595E" w:rsidRPr="00781507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rPr>
                <w:szCs w:val="20"/>
              </w:rPr>
            </w:pPr>
            <w:r w:rsidRPr="00781507">
              <w:rPr>
                <w:szCs w:val="20"/>
              </w:rPr>
              <w:t xml:space="preserve">“Spegni il bullo, accendi il timido” </w:t>
            </w:r>
            <w:r>
              <w:rPr>
                <w:szCs w:val="20"/>
              </w:rPr>
              <w:t xml:space="preserve">- </w:t>
            </w:r>
            <w:r w:rsidRPr="00781507">
              <w:rPr>
                <w:szCs w:val="20"/>
              </w:rPr>
              <w:t xml:space="preserve">Azione di contrasto al bullismo attraverso il linguaggio teatrale </w:t>
            </w:r>
            <w:r>
              <w:rPr>
                <w:szCs w:val="20"/>
              </w:rPr>
              <w:t xml:space="preserve">- </w:t>
            </w:r>
            <w:r w:rsidRPr="00781507">
              <w:rPr>
                <w:szCs w:val="20"/>
              </w:rPr>
              <w:t>1° Percorso</w:t>
            </w:r>
            <w:r>
              <w:rPr>
                <w:szCs w:val="20"/>
              </w:rPr>
              <w:t xml:space="preserve"> - </w:t>
            </w:r>
            <w:r>
              <w:rPr>
                <w:rFonts w:eastAsia="Cambria"/>
                <w:szCs w:val="20"/>
              </w:rPr>
              <w:t>per n. 10 alunni della classe 2ª sezione A ITT</w:t>
            </w:r>
          </w:p>
        </w:tc>
        <w:tc>
          <w:tcPr>
            <w:tcW w:w="989" w:type="dxa"/>
          </w:tcPr>
          <w:p w14:paraId="2E19B4F5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  <w:tc>
          <w:tcPr>
            <w:tcW w:w="849" w:type="dxa"/>
          </w:tcPr>
          <w:p w14:paraId="2B3FE14A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  <w:tc>
          <w:tcPr>
            <w:tcW w:w="707" w:type="dxa"/>
          </w:tcPr>
          <w:p w14:paraId="4CB295E5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</w:tr>
      <w:tr w:rsidR="00A9595E" w14:paraId="0EDC8E68" w14:textId="77777777" w:rsidTr="00A9595E">
        <w:trPr>
          <w:jc w:val="center"/>
        </w:trPr>
        <w:tc>
          <w:tcPr>
            <w:tcW w:w="1242" w:type="dxa"/>
          </w:tcPr>
          <w:p w14:paraId="36EFFEE6" w14:textId="77777777" w:rsidR="00A9595E" w:rsidRPr="00781507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jc w:val="right"/>
              <w:rPr>
                <w:szCs w:val="20"/>
              </w:rPr>
            </w:pPr>
            <w:r>
              <w:rPr>
                <w:szCs w:val="20"/>
              </w:rPr>
              <w:t>LabDram- 13</w:t>
            </w:r>
          </w:p>
        </w:tc>
        <w:tc>
          <w:tcPr>
            <w:tcW w:w="6845" w:type="dxa"/>
          </w:tcPr>
          <w:p w14:paraId="301287CF" w14:textId="77777777" w:rsidR="00A9595E" w:rsidRPr="00781507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rPr>
                <w:szCs w:val="20"/>
              </w:rPr>
            </w:pPr>
            <w:r w:rsidRPr="00781507">
              <w:rPr>
                <w:szCs w:val="20"/>
              </w:rPr>
              <w:t xml:space="preserve">“Spegni il bullo, accendi il timido” </w:t>
            </w:r>
            <w:r>
              <w:rPr>
                <w:szCs w:val="20"/>
              </w:rPr>
              <w:t xml:space="preserve">- </w:t>
            </w:r>
            <w:r w:rsidRPr="00781507">
              <w:rPr>
                <w:szCs w:val="20"/>
              </w:rPr>
              <w:t>Azione di contrasto al bullismo attraverso il linguaggio teatrale - 2° Percorso</w:t>
            </w:r>
            <w:r>
              <w:rPr>
                <w:szCs w:val="20"/>
              </w:rPr>
              <w:t xml:space="preserve"> - </w:t>
            </w:r>
            <w:r>
              <w:rPr>
                <w:rFonts w:eastAsia="Cambria"/>
                <w:szCs w:val="20"/>
              </w:rPr>
              <w:t>per n. 10 alunni della classe 2ª sezione A ITT</w:t>
            </w:r>
          </w:p>
        </w:tc>
        <w:tc>
          <w:tcPr>
            <w:tcW w:w="989" w:type="dxa"/>
          </w:tcPr>
          <w:p w14:paraId="51F0EA43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  <w:tc>
          <w:tcPr>
            <w:tcW w:w="849" w:type="dxa"/>
          </w:tcPr>
          <w:p w14:paraId="2257F2EB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  <w:tc>
          <w:tcPr>
            <w:tcW w:w="707" w:type="dxa"/>
          </w:tcPr>
          <w:p w14:paraId="230EEE66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</w:tr>
      <w:tr w:rsidR="00A9595E" w14:paraId="266E1BB8" w14:textId="77777777" w:rsidTr="00A9595E">
        <w:trPr>
          <w:jc w:val="center"/>
        </w:trPr>
        <w:tc>
          <w:tcPr>
            <w:tcW w:w="1242" w:type="dxa"/>
          </w:tcPr>
          <w:p w14:paraId="3E4FECF8" w14:textId="77777777" w:rsidR="00A9595E" w:rsidRPr="00781507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jc w:val="right"/>
              <w:rPr>
                <w:szCs w:val="20"/>
              </w:rPr>
            </w:pPr>
            <w:r>
              <w:rPr>
                <w:szCs w:val="20"/>
              </w:rPr>
              <w:t>LabDram- 14</w:t>
            </w:r>
          </w:p>
        </w:tc>
        <w:tc>
          <w:tcPr>
            <w:tcW w:w="6845" w:type="dxa"/>
          </w:tcPr>
          <w:p w14:paraId="1B42C0FC" w14:textId="77777777" w:rsidR="00A9595E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rPr>
                <w:szCs w:val="20"/>
              </w:rPr>
            </w:pPr>
            <w:r w:rsidRPr="00781507">
              <w:rPr>
                <w:szCs w:val="20"/>
              </w:rPr>
              <w:t xml:space="preserve">“Il Burattino diventa Bambino” </w:t>
            </w:r>
            <w:r>
              <w:rPr>
                <w:szCs w:val="20"/>
              </w:rPr>
              <w:t xml:space="preserve">Narrazione adattata della storia di Pinocchio </w:t>
            </w:r>
          </w:p>
          <w:p w14:paraId="6AF243AF" w14:textId="77777777" w:rsidR="00A9595E" w:rsidRPr="00781507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rPr>
                <w:szCs w:val="20"/>
              </w:rPr>
            </w:pPr>
            <w:r>
              <w:rPr>
                <w:szCs w:val="20"/>
              </w:rPr>
              <w:t>-</w:t>
            </w:r>
            <w:r w:rsidRPr="00781507">
              <w:rPr>
                <w:szCs w:val="20"/>
              </w:rPr>
              <w:t xml:space="preserve"> 1° Percorso</w:t>
            </w:r>
            <w:r>
              <w:rPr>
                <w:szCs w:val="20"/>
              </w:rPr>
              <w:t xml:space="preserve"> - </w:t>
            </w:r>
            <w:r>
              <w:rPr>
                <w:rFonts w:eastAsia="Cambria"/>
                <w:szCs w:val="20"/>
              </w:rPr>
              <w:t>per n. 10 alunni delle classi 2ͤ sezioni B e C Sec. di Primo Grado</w:t>
            </w:r>
          </w:p>
        </w:tc>
        <w:tc>
          <w:tcPr>
            <w:tcW w:w="989" w:type="dxa"/>
          </w:tcPr>
          <w:p w14:paraId="6B1B7CFE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  <w:tc>
          <w:tcPr>
            <w:tcW w:w="849" w:type="dxa"/>
          </w:tcPr>
          <w:p w14:paraId="1897162F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  <w:tc>
          <w:tcPr>
            <w:tcW w:w="707" w:type="dxa"/>
          </w:tcPr>
          <w:p w14:paraId="773AD0ED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</w:tr>
      <w:tr w:rsidR="00A9595E" w14:paraId="71F4FA6A" w14:textId="77777777" w:rsidTr="00A9595E">
        <w:trPr>
          <w:jc w:val="center"/>
        </w:trPr>
        <w:tc>
          <w:tcPr>
            <w:tcW w:w="1242" w:type="dxa"/>
          </w:tcPr>
          <w:p w14:paraId="692A32FD" w14:textId="77777777" w:rsidR="00A9595E" w:rsidRPr="00781507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jc w:val="right"/>
              <w:rPr>
                <w:szCs w:val="20"/>
              </w:rPr>
            </w:pPr>
            <w:r>
              <w:rPr>
                <w:szCs w:val="20"/>
              </w:rPr>
              <w:t>LabDram- 15</w:t>
            </w:r>
          </w:p>
        </w:tc>
        <w:tc>
          <w:tcPr>
            <w:tcW w:w="6845" w:type="dxa"/>
          </w:tcPr>
          <w:p w14:paraId="12F30940" w14:textId="77777777" w:rsidR="00A9595E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rPr>
                <w:szCs w:val="20"/>
              </w:rPr>
            </w:pPr>
            <w:r w:rsidRPr="00781507">
              <w:rPr>
                <w:szCs w:val="20"/>
              </w:rPr>
              <w:t xml:space="preserve">“Il Burattino diventa Bambino” </w:t>
            </w:r>
            <w:r>
              <w:rPr>
                <w:szCs w:val="20"/>
              </w:rPr>
              <w:t xml:space="preserve">Narrazione adattata della storia di Pinocchio </w:t>
            </w:r>
          </w:p>
          <w:p w14:paraId="10B6A0F6" w14:textId="77777777" w:rsidR="00A9595E" w:rsidRPr="00781507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781507">
              <w:rPr>
                <w:szCs w:val="20"/>
              </w:rPr>
              <w:t>2° Percorso</w:t>
            </w:r>
            <w:r>
              <w:rPr>
                <w:szCs w:val="20"/>
              </w:rPr>
              <w:t xml:space="preserve"> - </w:t>
            </w:r>
            <w:r>
              <w:rPr>
                <w:rFonts w:eastAsia="Cambria"/>
                <w:szCs w:val="20"/>
              </w:rPr>
              <w:t>per n. 10 alunni delle classi 2ͤ sezioni B e C Sec. di Primo Grado</w:t>
            </w:r>
          </w:p>
        </w:tc>
        <w:tc>
          <w:tcPr>
            <w:tcW w:w="989" w:type="dxa"/>
          </w:tcPr>
          <w:p w14:paraId="4949C67F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  <w:tc>
          <w:tcPr>
            <w:tcW w:w="849" w:type="dxa"/>
          </w:tcPr>
          <w:p w14:paraId="2E50DAC4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  <w:tc>
          <w:tcPr>
            <w:tcW w:w="707" w:type="dxa"/>
          </w:tcPr>
          <w:p w14:paraId="6EE568DE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</w:tr>
      <w:tr w:rsidR="00A9595E" w14:paraId="4B6C5944" w14:textId="77777777" w:rsidTr="00A9595E">
        <w:trPr>
          <w:jc w:val="center"/>
        </w:trPr>
        <w:tc>
          <w:tcPr>
            <w:tcW w:w="1242" w:type="dxa"/>
          </w:tcPr>
          <w:p w14:paraId="5E37B8C1" w14:textId="77777777" w:rsidR="00A9595E" w:rsidRPr="00781507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jc w:val="right"/>
              <w:rPr>
                <w:szCs w:val="20"/>
              </w:rPr>
            </w:pPr>
            <w:r>
              <w:rPr>
                <w:szCs w:val="20"/>
              </w:rPr>
              <w:t>LabMotSp- 16</w:t>
            </w:r>
          </w:p>
        </w:tc>
        <w:tc>
          <w:tcPr>
            <w:tcW w:w="6845" w:type="dxa"/>
          </w:tcPr>
          <w:p w14:paraId="1AB7B4E2" w14:textId="77777777" w:rsidR="00A9595E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rPr>
                <w:szCs w:val="20"/>
              </w:rPr>
            </w:pPr>
            <w:r w:rsidRPr="00781507">
              <w:rPr>
                <w:szCs w:val="20"/>
              </w:rPr>
              <w:t>“Talenti in gol: il fair play e l’inclusione nello sport e nella vita”</w:t>
            </w:r>
          </w:p>
          <w:p w14:paraId="14A303BE" w14:textId="77777777" w:rsidR="00A9595E" w:rsidRPr="00781507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rPr>
                <w:szCs w:val="20"/>
              </w:rPr>
            </w:pPr>
            <w:r>
              <w:rPr>
                <w:rFonts w:eastAsia="Cambria"/>
                <w:szCs w:val="20"/>
              </w:rPr>
              <w:t>per n. 10 alunni delle classi 1ͤ sezioni A e B ITT</w:t>
            </w:r>
          </w:p>
        </w:tc>
        <w:tc>
          <w:tcPr>
            <w:tcW w:w="989" w:type="dxa"/>
          </w:tcPr>
          <w:p w14:paraId="4CD347FF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  <w:tc>
          <w:tcPr>
            <w:tcW w:w="849" w:type="dxa"/>
          </w:tcPr>
          <w:p w14:paraId="607DCF69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  <w:tc>
          <w:tcPr>
            <w:tcW w:w="707" w:type="dxa"/>
          </w:tcPr>
          <w:p w14:paraId="558ADDD0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</w:tr>
      <w:tr w:rsidR="00A9595E" w14:paraId="2FB1A6E9" w14:textId="77777777" w:rsidTr="00A9595E">
        <w:trPr>
          <w:jc w:val="center"/>
        </w:trPr>
        <w:tc>
          <w:tcPr>
            <w:tcW w:w="1242" w:type="dxa"/>
          </w:tcPr>
          <w:p w14:paraId="16A96457" w14:textId="77777777" w:rsidR="00A9595E" w:rsidRPr="00781507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jc w:val="right"/>
              <w:rPr>
                <w:szCs w:val="20"/>
              </w:rPr>
            </w:pPr>
            <w:r>
              <w:rPr>
                <w:szCs w:val="20"/>
              </w:rPr>
              <w:t>LabMotSp- 17</w:t>
            </w:r>
          </w:p>
        </w:tc>
        <w:tc>
          <w:tcPr>
            <w:tcW w:w="6845" w:type="dxa"/>
          </w:tcPr>
          <w:p w14:paraId="7B7B20E3" w14:textId="77777777" w:rsidR="00A9595E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rPr>
                <w:szCs w:val="20"/>
              </w:rPr>
            </w:pPr>
            <w:r w:rsidRPr="00781507">
              <w:rPr>
                <w:szCs w:val="20"/>
              </w:rPr>
              <w:t>“I giochi della rete: Tennistavolo, Beach Volley e Pallavolo”</w:t>
            </w:r>
          </w:p>
          <w:p w14:paraId="3DA9A903" w14:textId="77777777" w:rsidR="00A9595E" w:rsidRPr="00781507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rPr>
                <w:szCs w:val="20"/>
              </w:rPr>
            </w:pPr>
            <w:r>
              <w:rPr>
                <w:rFonts w:eastAsia="Cambria"/>
                <w:szCs w:val="20"/>
              </w:rPr>
              <w:t>per n. 10 alunni delle classi 2ͤ sezioni A e B ITT</w:t>
            </w:r>
          </w:p>
        </w:tc>
        <w:tc>
          <w:tcPr>
            <w:tcW w:w="989" w:type="dxa"/>
          </w:tcPr>
          <w:p w14:paraId="30C5BE5E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  <w:tc>
          <w:tcPr>
            <w:tcW w:w="849" w:type="dxa"/>
          </w:tcPr>
          <w:p w14:paraId="2D24F3AB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  <w:tc>
          <w:tcPr>
            <w:tcW w:w="707" w:type="dxa"/>
          </w:tcPr>
          <w:p w14:paraId="7DA4A096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</w:tr>
      <w:tr w:rsidR="00A9595E" w14:paraId="6CD4634A" w14:textId="77777777" w:rsidTr="00A9595E">
        <w:trPr>
          <w:jc w:val="center"/>
        </w:trPr>
        <w:tc>
          <w:tcPr>
            <w:tcW w:w="1242" w:type="dxa"/>
          </w:tcPr>
          <w:p w14:paraId="4D5CFB68" w14:textId="77777777" w:rsidR="00A9595E" w:rsidRPr="00781507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jc w:val="right"/>
              <w:rPr>
                <w:szCs w:val="20"/>
              </w:rPr>
            </w:pPr>
            <w:r>
              <w:rPr>
                <w:szCs w:val="20"/>
              </w:rPr>
              <w:t>LabMotSp- 18</w:t>
            </w:r>
          </w:p>
        </w:tc>
        <w:tc>
          <w:tcPr>
            <w:tcW w:w="6845" w:type="dxa"/>
          </w:tcPr>
          <w:p w14:paraId="0325988E" w14:textId="77777777" w:rsidR="00A9595E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rPr>
                <w:szCs w:val="20"/>
              </w:rPr>
            </w:pPr>
            <w:r w:rsidRPr="00781507">
              <w:rPr>
                <w:szCs w:val="20"/>
              </w:rPr>
              <w:t xml:space="preserve">“Badminton come opportunità di crescita per tutti, ragazze e ragazzi </w:t>
            </w:r>
          </w:p>
          <w:p w14:paraId="545A35E8" w14:textId="77777777" w:rsidR="00A9595E" w:rsidRPr="00781507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rPr>
                <w:szCs w:val="20"/>
              </w:rPr>
            </w:pPr>
            <w:r>
              <w:rPr>
                <w:szCs w:val="20"/>
              </w:rPr>
              <w:t xml:space="preserve">- 1° </w:t>
            </w:r>
            <w:r w:rsidRPr="00781507">
              <w:rPr>
                <w:szCs w:val="20"/>
              </w:rPr>
              <w:t xml:space="preserve">Percorso </w:t>
            </w:r>
            <w:r>
              <w:rPr>
                <w:szCs w:val="20"/>
              </w:rPr>
              <w:t xml:space="preserve">- </w:t>
            </w:r>
            <w:r>
              <w:rPr>
                <w:rFonts w:eastAsia="Cambria"/>
                <w:szCs w:val="20"/>
              </w:rPr>
              <w:t>per n. 10 alunni delle classi 2ͤ  Scuola Secondaria di Primo Grado</w:t>
            </w:r>
          </w:p>
        </w:tc>
        <w:tc>
          <w:tcPr>
            <w:tcW w:w="989" w:type="dxa"/>
          </w:tcPr>
          <w:p w14:paraId="23D2F993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  <w:tc>
          <w:tcPr>
            <w:tcW w:w="849" w:type="dxa"/>
          </w:tcPr>
          <w:p w14:paraId="6FBD4348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  <w:tc>
          <w:tcPr>
            <w:tcW w:w="707" w:type="dxa"/>
          </w:tcPr>
          <w:p w14:paraId="4ACB1AEA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</w:tr>
      <w:tr w:rsidR="00A9595E" w14:paraId="34C6D998" w14:textId="77777777" w:rsidTr="00A9595E">
        <w:trPr>
          <w:jc w:val="center"/>
        </w:trPr>
        <w:tc>
          <w:tcPr>
            <w:tcW w:w="1242" w:type="dxa"/>
          </w:tcPr>
          <w:p w14:paraId="2AF1F762" w14:textId="77777777" w:rsidR="00A9595E" w:rsidRPr="00781507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jc w:val="right"/>
              <w:rPr>
                <w:szCs w:val="20"/>
              </w:rPr>
            </w:pPr>
            <w:r>
              <w:rPr>
                <w:szCs w:val="20"/>
              </w:rPr>
              <w:t>LabMotSp- 19</w:t>
            </w:r>
          </w:p>
        </w:tc>
        <w:tc>
          <w:tcPr>
            <w:tcW w:w="6845" w:type="dxa"/>
          </w:tcPr>
          <w:p w14:paraId="1FAC3ADA" w14:textId="77777777" w:rsidR="00A9595E" w:rsidRPr="00070741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rPr>
                <w:color w:val="auto"/>
                <w:szCs w:val="20"/>
              </w:rPr>
            </w:pPr>
            <w:r w:rsidRPr="00070741">
              <w:rPr>
                <w:color w:val="auto"/>
                <w:szCs w:val="20"/>
              </w:rPr>
              <w:t xml:space="preserve">Badminton come opportunità di crescita per tutti, ragazze e ragazzi </w:t>
            </w:r>
          </w:p>
          <w:p w14:paraId="2D5A8547" w14:textId="77777777" w:rsidR="00A9595E" w:rsidRPr="00070741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rPr>
                <w:color w:val="auto"/>
                <w:szCs w:val="20"/>
              </w:rPr>
            </w:pPr>
            <w:r w:rsidRPr="00070741">
              <w:rPr>
                <w:color w:val="auto"/>
                <w:szCs w:val="20"/>
              </w:rPr>
              <w:t xml:space="preserve">- 2° Percorso - </w:t>
            </w:r>
            <w:r w:rsidRPr="00070741">
              <w:rPr>
                <w:rFonts w:eastAsia="Cambria"/>
                <w:color w:val="auto"/>
                <w:szCs w:val="20"/>
              </w:rPr>
              <w:t xml:space="preserve">per n. 10 alunni delle classi 3ͤ </w:t>
            </w:r>
            <w:r>
              <w:rPr>
                <w:rFonts w:eastAsia="Cambria"/>
                <w:color w:val="auto"/>
                <w:szCs w:val="20"/>
              </w:rPr>
              <w:t xml:space="preserve"> Scuola </w:t>
            </w:r>
            <w:r w:rsidRPr="00070741">
              <w:rPr>
                <w:rFonts w:eastAsia="Cambria"/>
                <w:color w:val="auto"/>
                <w:szCs w:val="20"/>
              </w:rPr>
              <w:t>Secondaria di Primo Grado</w:t>
            </w:r>
            <w:r w:rsidRPr="00070741">
              <w:rPr>
                <w:color w:val="auto"/>
                <w:szCs w:val="20"/>
              </w:rPr>
              <w:t xml:space="preserve"> </w:t>
            </w:r>
          </w:p>
        </w:tc>
        <w:tc>
          <w:tcPr>
            <w:tcW w:w="989" w:type="dxa"/>
          </w:tcPr>
          <w:p w14:paraId="04B7C498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  <w:tc>
          <w:tcPr>
            <w:tcW w:w="849" w:type="dxa"/>
          </w:tcPr>
          <w:p w14:paraId="18FDBFDB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  <w:tc>
          <w:tcPr>
            <w:tcW w:w="707" w:type="dxa"/>
          </w:tcPr>
          <w:p w14:paraId="59B5F6B8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</w:tr>
      <w:tr w:rsidR="00A9595E" w14:paraId="1B09EE1D" w14:textId="77777777" w:rsidTr="00A9595E">
        <w:trPr>
          <w:jc w:val="center"/>
        </w:trPr>
        <w:tc>
          <w:tcPr>
            <w:tcW w:w="1242" w:type="dxa"/>
          </w:tcPr>
          <w:p w14:paraId="4B967383" w14:textId="77777777" w:rsidR="00A9595E" w:rsidRPr="00070741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jc w:val="right"/>
              <w:rPr>
                <w:color w:val="auto"/>
                <w:szCs w:val="20"/>
              </w:rPr>
            </w:pPr>
            <w:r>
              <w:rPr>
                <w:szCs w:val="20"/>
              </w:rPr>
              <w:t>LabDram-</w:t>
            </w:r>
            <w:r w:rsidRPr="00070741">
              <w:rPr>
                <w:color w:val="auto"/>
                <w:szCs w:val="20"/>
              </w:rPr>
              <w:t xml:space="preserve"> 20</w:t>
            </w:r>
          </w:p>
        </w:tc>
        <w:tc>
          <w:tcPr>
            <w:tcW w:w="6845" w:type="dxa"/>
          </w:tcPr>
          <w:p w14:paraId="65DA3384" w14:textId="77777777" w:rsidR="00A9595E" w:rsidRPr="00070741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rPr>
                <w:color w:val="auto"/>
                <w:szCs w:val="20"/>
              </w:rPr>
            </w:pPr>
            <w:r w:rsidRPr="00070741">
              <w:rPr>
                <w:color w:val="auto"/>
                <w:szCs w:val="20"/>
              </w:rPr>
              <w:t xml:space="preserve">“La banalità del male” Narrazione e musica basato sui processi ai criminali nazisti </w:t>
            </w:r>
          </w:p>
          <w:p w14:paraId="7EF7415D" w14:textId="77777777" w:rsidR="00A9595E" w:rsidRPr="00070741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rPr>
                <w:color w:val="auto"/>
                <w:szCs w:val="20"/>
              </w:rPr>
            </w:pPr>
            <w:r w:rsidRPr="00070741">
              <w:rPr>
                <w:color w:val="auto"/>
                <w:szCs w:val="20"/>
              </w:rPr>
              <w:t xml:space="preserve">- 1°Percorso - </w:t>
            </w:r>
            <w:r w:rsidRPr="00070741">
              <w:rPr>
                <w:rFonts w:eastAsia="Cambria"/>
                <w:color w:val="auto"/>
                <w:szCs w:val="20"/>
              </w:rPr>
              <w:t>per n. 10 alunni delle classi 3ͤ sezioni C e D Secondaria di Primo Grado</w:t>
            </w:r>
          </w:p>
        </w:tc>
        <w:tc>
          <w:tcPr>
            <w:tcW w:w="989" w:type="dxa"/>
          </w:tcPr>
          <w:p w14:paraId="6E939AFF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  <w:tc>
          <w:tcPr>
            <w:tcW w:w="849" w:type="dxa"/>
          </w:tcPr>
          <w:p w14:paraId="2FAE1F8D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  <w:tc>
          <w:tcPr>
            <w:tcW w:w="707" w:type="dxa"/>
          </w:tcPr>
          <w:p w14:paraId="45FD21E3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</w:tr>
      <w:tr w:rsidR="00A9595E" w14:paraId="59CAC881" w14:textId="77777777" w:rsidTr="00A9595E">
        <w:trPr>
          <w:jc w:val="center"/>
        </w:trPr>
        <w:tc>
          <w:tcPr>
            <w:tcW w:w="1242" w:type="dxa"/>
          </w:tcPr>
          <w:p w14:paraId="6700908C" w14:textId="77777777" w:rsidR="00A9595E" w:rsidRPr="00070741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jc w:val="right"/>
              <w:rPr>
                <w:color w:val="auto"/>
                <w:szCs w:val="20"/>
              </w:rPr>
            </w:pPr>
            <w:r>
              <w:rPr>
                <w:szCs w:val="20"/>
              </w:rPr>
              <w:t>LabDram-</w:t>
            </w:r>
            <w:r w:rsidRPr="00070741">
              <w:rPr>
                <w:color w:val="auto"/>
                <w:szCs w:val="20"/>
              </w:rPr>
              <w:t xml:space="preserve"> 21</w:t>
            </w:r>
          </w:p>
        </w:tc>
        <w:tc>
          <w:tcPr>
            <w:tcW w:w="6845" w:type="dxa"/>
          </w:tcPr>
          <w:p w14:paraId="1BB625AD" w14:textId="77777777" w:rsidR="00A9595E" w:rsidRPr="00070741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rPr>
                <w:color w:val="auto"/>
                <w:szCs w:val="20"/>
              </w:rPr>
            </w:pPr>
            <w:r w:rsidRPr="00070741">
              <w:rPr>
                <w:color w:val="auto"/>
                <w:szCs w:val="20"/>
              </w:rPr>
              <w:t xml:space="preserve">“La banalità del male” Narrazione e musica basato sui processi ai criminali nazisti </w:t>
            </w:r>
          </w:p>
          <w:p w14:paraId="35D01705" w14:textId="77777777" w:rsidR="00A9595E" w:rsidRPr="00070741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rPr>
                <w:color w:val="auto"/>
                <w:szCs w:val="20"/>
              </w:rPr>
            </w:pPr>
            <w:r w:rsidRPr="00070741">
              <w:rPr>
                <w:color w:val="auto"/>
                <w:szCs w:val="20"/>
              </w:rPr>
              <w:t xml:space="preserve">- 2° Percorso - </w:t>
            </w:r>
            <w:r w:rsidRPr="00070741">
              <w:rPr>
                <w:rFonts w:eastAsia="Cambria"/>
                <w:color w:val="auto"/>
                <w:szCs w:val="20"/>
              </w:rPr>
              <w:t>per n. 10 alunni delle classi 3ͤ sezioni C e D Secondaria di Primo Grado</w:t>
            </w:r>
          </w:p>
        </w:tc>
        <w:tc>
          <w:tcPr>
            <w:tcW w:w="989" w:type="dxa"/>
          </w:tcPr>
          <w:p w14:paraId="0B0FE500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  <w:tc>
          <w:tcPr>
            <w:tcW w:w="849" w:type="dxa"/>
          </w:tcPr>
          <w:p w14:paraId="7BD0DDBB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  <w:tc>
          <w:tcPr>
            <w:tcW w:w="707" w:type="dxa"/>
          </w:tcPr>
          <w:p w14:paraId="16D739A2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</w:tr>
      <w:tr w:rsidR="00A9595E" w14:paraId="663E7175" w14:textId="77777777" w:rsidTr="00A9595E">
        <w:trPr>
          <w:jc w:val="center"/>
        </w:trPr>
        <w:tc>
          <w:tcPr>
            <w:tcW w:w="1242" w:type="dxa"/>
          </w:tcPr>
          <w:p w14:paraId="537ACFBC" w14:textId="77777777" w:rsidR="00A9595E" w:rsidRPr="00070741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jc w:val="right"/>
              <w:rPr>
                <w:color w:val="auto"/>
                <w:szCs w:val="20"/>
              </w:rPr>
            </w:pPr>
            <w:r>
              <w:rPr>
                <w:szCs w:val="20"/>
              </w:rPr>
              <w:t>LabDram-</w:t>
            </w:r>
            <w:r w:rsidRPr="00070741">
              <w:rPr>
                <w:color w:val="auto"/>
                <w:szCs w:val="20"/>
              </w:rPr>
              <w:t xml:space="preserve"> 22</w:t>
            </w:r>
          </w:p>
        </w:tc>
        <w:tc>
          <w:tcPr>
            <w:tcW w:w="6845" w:type="dxa"/>
          </w:tcPr>
          <w:p w14:paraId="29803517" w14:textId="77777777" w:rsidR="00A9595E" w:rsidRPr="00070741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rPr>
                <w:color w:val="auto"/>
                <w:szCs w:val="20"/>
              </w:rPr>
            </w:pPr>
            <w:r w:rsidRPr="00070741">
              <w:rPr>
                <w:color w:val="auto"/>
                <w:szCs w:val="20"/>
              </w:rPr>
              <w:t xml:space="preserve">“Piccoli Gaber” Parole e musica sulle contraddizioni dell’uomo moderno basato sul teatro canzone di Gaber e Luporini </w:t>
            </w:r>
          </w:p>
          <w:p w14:paraId="36818C5F" w14:textId="77777777" w:rsidR="00A9595E" w:rsidRPr="00070741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rPr>
                <w:color w:val="auto"/>
                <w:szCs w:val="20"/>
              </w:rPr>
            </w:pPr>
            <w:r w:rsidRPr="00070741">
              <w:rPr>
                <w:color w:val="auto"/>
                <w:szCs w:val="20"/>
              </w:rPr>
              <w:t xml:space="preserve">- 1° Percorso - </w:t>
            </w:r>
            <w:r w:rsidRPr="00070741">
              <w:rPr>
                <w:rFonts w:eastAsia="Cambria"/>
                <w:color w:val="auto"/>
                <w:szCs w:val="20"/>
              </w:rPr>
              <w:t>per n. 10 alunni delle classi 3ͤ sezioni C e D Secondaria di Primo Grado</w:t>
            </w:r>
          </w:p>
        </w:tc>
        <w:tc>
          <w:tcPr>
            <w:tcW w:w="989" w:type="dxa"/>
          </w:tcPr>
          <w:p w14:paraId="22F2EA43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  <w:tc>
          <w:tcPr>
            <w:tcW w:w="849" w:type="dxa"/>
          </w:tcPr>
          <w:p w14:paraId="5C11C655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  <w:tc>
          <w:tcPr>
            <w:tcW w:w="707" w:type="dxa"/>
          </w:tcPr>
          <w:p w14:paraId="30F29B59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</w:tr>
      <w:tr w:rsidR="00A9595E" w14:paraId="001A9317" w14:textId="77777777" w:rsidTr="00A9595E">
        <w:trPr>
          <w:jc w:val="center"/>
        </w:trPr>
        <w:tc>
          <w:tcPr>
            <w:tcW w:w="1242" w:type="dxa"/>
          </w:tcPr>
          <w:p w14:paraId="04938454" w14:textId="77777777" w:rsidR="00A9595E" w:rsidRPr="00070741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jc w:val="right"/>
              <w:rPr>
                <w:color w:val="auto"/>
                <w:szCs w:val="20"/>
              </w:rPr>
            </w:pPr>
            <w:r>
              <w:rPr>
                <w:szCs w:val="20"/>
              </w:rPr>
              <w:t>LabDram-</w:t>
            </w:r>
            <w:r w:rsidRPr="00070741">
              <w:rPr>
                <w:color w:val="auto"/>
                <w:szCs w:val="20"/>
              </w:rPr>
              <w:t xml:space="preserve"> 23</w:t>
            </w:r>
          </w:p>
        </w:tc>
        <w:tc>
          <w:tcPr>
            <w:tcW w:w="6845" w:type="dxa"/>
          </w:tcPr>
          <w:p w14:paraId="2A48306E" w14:textId="77777777" w:rsidR="00A9595E" w:rsidRPr="00070741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rPr>
                <w:color w:val="auto"/>
                <w:szCs w:val="20"/>
              </w:rPr>
            </w:pPr>
            <w:r w:rsidRPr="00070741">
              <w:rPr>
                <w:color w:val="auto"/>
                <w:szCs w:val="20"/>
              </w:rPr>
              <w:t xml:space="preserve">“Piccoli Gaber” Parole e musica sulle contraddizioni dell’uomo moderno basato sul teatro canzone di Gaber e Luporini </w:t>
            </w:r>
          </w:p>
          <w:p w14:paraId="2E76C25B" w14:textId="77777777" w:rsidR="00A9595E" w:rsidRPr="00070741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rPr>
                <w:color w:val="auto"/>
                <w:szCs w:val="20"/>
              </w:rPr>
            </w:pPr>
            <w:r w:rsidRPr="00070741">
              <w:rPr>
                <w:color w:val="auto"/>
                <w:szCs w:val="20"/>
              </w:rPr>
              <w:t xml:space="preserve">- 2° Percorso - </w:t>
            </w:r>
            <w:r w:rsidRPr="00070741">
              <w:rPr>
                <w:rFonts w:eastAsia="Cambria"/>
                <w:color w:val="auto"/>
                <w:szCs w:val="20"/>
              </w:rPr>
              <w:t>per 10 alunni delle classi 3ͤ sezioni C e D Secondaria di Primo Grado</w:t>
            </w:r>
          </w:p>
        </w:tc>
        <w:tc>
          <w:tcPr>
            <w:tcW w:w="989" w:type="dxa"/>
          </w:tcPr>
          <w:p w14:paraId="1D0AE119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  <w:tc>
          <w:tcPr>
            <w:tcW w:w="849" w:type="dxa"/>
          </w:tcPr>
          <w:p w14:paraId="456A2CDC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  <w:tc>
          <w:tcPr>
            <w:tcW w:w="707" w:type="dxa"/>
          </w:tcPr>
          <w:p w14:paraId="1547D748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</w:tr>
      <w:tr w:rsidR="00A9595E" w14:paraId="797D1970" w14:textId="77777777" w:rsidTr="00A9595E">
        <w:trPr>
          <w:jc w:val="center"/>
        </w:trPr>
        <w:tc>
          <w:tcPr>
            <w:tcW w:w="1242" w:type="dxa"/>
          </w:tcPr>
          <w:p w14:paraId="16899A19" w14:textId="77777777" w:rsidR="00A9595E" w:rsidRPr="00781507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jc w:val="right"/>
              <w:rPr>
                <w:szCs w:val="20"/>
              </w:rPr>
            </w:pPr>
            <w:r>
              <w:rPr>
                <w:szCs w:val="20"/>
              </w:rPr>
              <w:t>LabMus-24</w:t>
            </w:r>
          </w:p>
        </w:tc>
        <w:tc>
          <w:tcPr>
            <w:tcW w:w="6845" w:type="dxa"/>
          </w:tcPr>
          <w:p w14:paraId="37E9622A" w14:textId="77777777" w:rsidR="00A9595E" w:rsidRPr="00070741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rPr>
                <w:color w:val="auto"/>
                <w:szCs w:val="20"/>
              </w:rPr>
            </w:pPr>
            <w:r w:rsidRPr="00070741">
              <w:rPr>
                <w:color w:val="auto"/>
                <w:szCs w:val="20"/>
              </w:rPr>
              <w:t xml:space="preserve">“E pensare che c’era il pensiero, ossia … quando c’era Gaber” Percorso di produzione composizione e testuale </w:t>
            </w:r>
          </w:p>
          <w:p w14:paraId="0F67A621" w14:textId="77777777" w:rsidR="00A9595E" w:rsidRPr="00070741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rPr>
                <w:color w:val="auto"/>
                <w:szCs w:val="20"/>
              </w:rPr>
            </w:pPr>
            <w:r w:rsidRPr="00070741">
              <w:rPr>
                <w:color w:val="auto"/>
                <w:szCs w:val="20"/>
              </w:rPr>
              <w:t xml:space="preserve">- 1° Percorso - </w:t>
            </w:r>
            <w:r w:rsidRPr="00070741">
              <w:rPr>
                <w:rFonts w:eastAsia="Cambria"/>
                <w:color w:val="auto"/>
                <w:szCs w:val="20"/>
              </w:rPr>
              <w:t>per 10 alunni delle classi 3ͤ a indirizzo musicale Sec. di Primo Grado</w:t>
            </w:r>
            <w:r w:rsidRPr="00070741">
              <w:rPr>
                <w:color w:val="auto"/>
                <w:szCs w:val="20"/>
              </w:rPr>
              <w:t xml:space="preserve"> </w:t>
            </w:r>
          </w:p>
        </w:tc>
        <w:tc>
          <w:tcPr>
            <w:tcW w:w="989" w:type="dxa"/>
          </w:tcPr>
          <w:p w14:paraId="165D06E0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  <w:tc>
          <w:tcPr>
            <w:tcW w:w="849" w:type="dxa"/>
          </w:tcPr>
          <w:p w14:paraId="09DD6C69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  <w:tc>
          <w:tcPr>
            <w:tcW w:w="707" w:type="dxa"/>
          </w:tcPr>
          <w:p w14:paraId="0E94B1FE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</w:tr>
      <w:tr w:rsidR="00A9595E" w14:paraId="1D44AE0D" w14:textId="77777777" w:rsidTr="00A9595E">
        <w:trPr>
          <w:jc w:val="center"/>
        </w:trPr>
        <w:tc>
          <w:tcPr>
            <w:tcW w:w="1242" w:type="dxa"/>
          </w:tcPr>
          <w:p w14:paraId="4F45D86B" w14:textId="77777777" w:rsidR="00A9595E" w:rsidRPr="00781507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jc w:val="right"/>
              <w:rPr>
                <w:szCs w:val="20"/>
              </w:rPr>
            </w:pPr>
            <w:r>
              <w:rPr>
                <w:szCs w:val="20"/>
              </w:rPr>
              <w:t>LabMus-25</w:t>
            </w:r>
          </w:p>
        </w:tc>
        <w:tc>
          <w:tcPr>
            <w:tcW w:w="6845" w:type="dxa"/>
          </w:tcPr>
          <w:p w14:paraId="458C6F17" w14:textId="77777777" w:rsidR="00A9595E" w:rsidRPr="00070741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rPr>
                <w:color w:val="auto"/>
                <w:szCs w:val="20"/>
              </w:rPr>
            </w:pPr>
            <w:r w:rsidRPr="00070741">
              <w:rPr>
                <w:color w:val="auto"/>
                <w:szCs w:val="20"/>
              </w:rPr>
              <w:t xml:space="preserve">“E pensare che c’era il pensiero, ossia … quando c’era Gaber” Percorso di produzione composizione e testuale </w:t>
            </w:r>
          </w:p>
          <w:p w14:paraId="378EA69D" w14:textId="77777777" w:rsidR="00A9595E" w:rsidRPr="009A48E3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rPr>
                <w:rFonts w:eastAsia="Cambria"/>
                <w:color w:val="auto"/>
                <w:szCs w:val="20"/>
              </w:rPr>
            </w:pPr>
            <w:r w:rsidRPr="00070741">
              <w:rPr>
                <w:color w:val="auto"/>
                <w:szCs w:val="20"/>
              </w:rPr>
              <w:t xml:space="preserve">- 2° Percorso - </w:t>
            </w:r>
            <w:r w:rsidRPr="00070741">
              <w:rPr>
                <w:rFonts w:eastAsia="Cambria"/>
                <w:color w:val="auto"/>
                <w:szCs w:val="20"/>
              </w:rPr>
              <w:t>per 10 alunni delle classi 3ͤ a indirizzo musicale Sec. di Primo Grado</w:t>
            </w:r>
          </w:p>
        </w:tc>
        <w:tc>
          <w:tcPr>
            <w:tcW w:w="989" w:type="dxa"/>
          </w:tcPr>
          <w:p w14:paraId="769AA608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  <w:tc>
          <w:tcPr>
            <w:tcW w:w="849" w:type="dxa"/>
          </w:tcPr>
          <w:p w14:paraId="25E0684F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  <w:tc>
          <w:tcPr>
            <w:tcW w:w="707" w:type="dxa"/>
          </w:tcPr>
          <w:p w14:paraId="2D0E6BA7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</w:tr>
      <w:tr w:rsidR="00A9595E" w14:paraId="39689DFD" w14:textId="77777777" w:rsidTr="00A9595E">
        <w:trPr>
          <w:jc w:val="center"/>
        </w:trPr>
        <w:tc>
          <w:tcPr>
            <w:tcW w:w="1242" w:type="dxa"/>
          </w:tcPr>
          <w:p w14:paraId="6ED5EE07" w14:textId="77777777" w:rsidR="00A9595E" w:rsidRPr="00070741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jc w:val="right"/>
              <w:rPr>
                <w:color w:val="auto"/>
                <w:szCs w:val="20"/>
              </w:rPr>
            </w:pPr>
            <w:r>
              <w:rPr>
                <w:szCs w:val="20"/>
              </w:rPr>
              <w:t>LabCine-</w:t>
            </w:r>
            <w:r w:rsidRPr="00070741">
              <w:rPr>
                <w:color w:val="auto"/>
                <w:szCs w:val="20"/>
              </w:rPr>
              <w:t xml:space="preserve"> 26</w:t>
            </w:r>
          </w:p>
        </w:tc>
        <w:tc>
          <w:tcPr>
            <w:tcW w:w="6845" w:type="dxa"/>
          </w:tcPr>
          <w:p w14:paraId="2019836C" w14:textId="77777777" w:rsidR="00A9595E" w:rsidRPr="00070741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rPr>
                <w:color w:val="auto"/>
                <w:szCs w:val="20"/>
              </w:rPr>
            </w:pPr>
            <w:r w:rsidRPr="00070741">
              <w:rPr>
                <w:color w:val="auto"/>
                <w:szCs w:val="20"/>
              </w:rPr>
              <w:t xml:space="preserve">Laboratori di educazione al linguaggio cinematografico </w:t>
            </w:r>
          </w:p>
          <w:p w14:paraId="0DD389E6" w14:textId="77777777" w:rsidR="00A9595E" w:rsidRPr="00070741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rPr>
                <w:color w:val="auto"/>
                <w:szCs w:val="20"/>
              </w:rPr>
            </w:pPr>
            <w:r w:rsidRPr="00070741">
              <w:rPr>
                <w:color w:val="auto"/>
                <w:szCs w:val="20"/>
              </w:rPr>
              <w:lastRenderedPageBreak/>
              <w:t>- 1° Percorso -</w:t>
            </w:r>
            <w:r w:rsidRPr="00070741">
              <w:rPr>
                <w:rFonts w:eastAsia="Cambria"/>
                <w:color w:val="auto"/>
                <w:szCs w:val="20"/>
              </w:rPr>
              <w:t xml:space="preserve"> per n. 10 alunni delle classi ITT</w:t>
            </w:r>
          </w:p>
        </w:tc>
        <w:tc>
          <w:tcPr>
            <w:tcW w:w="989" w:type="dxa"/>
          </w:tcPr>
          <w:p w14:paraId="075DF0DC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  <w:tc>
          <w:tcPr>
            <w:tcW w:w="849" w:type="dxa"/>
          </w:tcPr>
          <w:p w14:paraId="39EDD328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  <w:tc>
          <w:tcPr>
            <w:tcW w:w="707" w:type="dxa"/>
          </w:tcPr>
          <w:p w14:paraId="73CA77F3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</w:tr>
      <w:tr w:rsidR="00A9595E" w14:paraId="049FA807" w14:textId="77777777" w:rsidTr="00A9595E">
        <w:trPr>
          <w:jc w:val="center"/>
        </w:trPr>
        <w:tc>
          <w:tcPr>
            <w:tcW w:w="1242" w:type="dxa"/>
          </w:tcPr>
          <w:p w14:paraId="7D81BE5C" w14:textId="77777777" w:rsidR="00A9595E" w:rsidRPr="00070741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jc w:val="right"/>
              <w:rPr>
                <w:color w:val="auto"/>
                <w:szCs w:val="20"/>
              </w:rPr>
            </w:pPr>
            <w:r>
              <w:rPr>
                <w:szCs w:val="20"/>
              </w:rPr>
              <w:lastRenderedPageBreak/>
              <w:t>LabCine-</w:t>
            </w:r>
            <w:r w:rsidRPr="00070741">
              <w:rPr>
                <w:color w:val="auto"/>
                <w:szCs w:val="20"/>
              </w:rPr>
              <w:t xml:space="preserve"> 27</w:t>
            </w:r>
          </w:p>
        </w:tc>
        <w:tc>
          <w:tcPr>
            <w:tcW w:w="6845" w:type="dxa"/>
          </w:tcPr>
          <w:p w14:paraId="7570CC40" w14:textId="77777777" w:rsidR="00A9595E" w:rsidRPr="00070741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rPr>
                <w:color w:val="auto"/>
                <w:szCs w:val="20"/>
              </w:rPr>
            </w:pPr>
            <w:r w:rsidRPr="00070741">
              <w:rPr>
                <w:color w:val="auto"/>
                <w:szCs w:val="20"/>
              </w:rPr>
              <w:t xml:space="preserve">Laboratori di educazione al linguaggio cinematografico </w:t>
            </w:r>
          </w:p>
          <w:p w14:paraId="0358A4C5" w14:textId="77777777" w:rsidR="00A9595E" w:rsidRPr="00070741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rPr>
                <w:color w:val="auto"/>
                <w:szCs w:val="20"/>
              </w:rPr>
            </w:pPr>
            <w:r w:rsidRPr="00070741">
              <w:rPr>
                <w:color w:val="auto"/>
                <w:szCs w:val="20"/>
              </w:rPr>
              <w:t>- 2° Percorso -</w:t>
            </w:r>
            <w:r w:rsidRPr="00070741">
              <w:rPr>
                <w:rFonts w:eastAsia="Cambria"/>
                <w:color w:val="auto"/>
                <w:szCs w:val="20"/>
              </w:rPr>
              <w:t xml:space="preserve"> per n. 10 alunni delle classi ITT</w:t>
            </w:r>
          </w:p>
        </w:tc>
        <w:tc>
          <w:tcPr>
            <w:tcW w:w="989" w:type="dxa"/>
          </w:tcPr>
          <w:p w14:paraId="7AB5D43B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  <w:tc>
          <w:tcPr>
            <w:tcW w:w="849" w:type="dxa"/>
          </w:tcPr>
          <w:p w14:paraId="2C9BE441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  <w:tc>
          <w:tcPr>
            <w:tcW w:w="707" w:type="dxa"/>
          </w:tcPr>
          <w:p w14:paraId="73905F29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</w:tr>
      <w:tr w:rsidR="00A9595E" w14:paraId="45C43095" w14:textId="77777777" w:rsidTr="00A9595E">
        <w:trPr>
          <w:jc w:val="center"/>
        </w:trPr>
        <w:tc>
          <w:tcPr>
            <w:tcW w:w="1242" w:type="dxa"/>
          </w:tcPr>
          <w:p w14:paraId="7BFDB908" w14:textId="77777777" w:rsidR="00A9595E" w:rsidRPr="00070741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jc w:val="right"/>
              <w:rPr>
                <w:color w:val="auto"/>
                <w:szCs w:val="20"/>
              </w:rPr>
            </w:pPr>
            <w:r>
              <w:rPr>
                <w:szCs w:val="20"/>
              </w:rPr>
              <w:t>LabMus-</w:t>
            </w:r>
            <w:r w:rsidRPr="00070741">
              <w:rPr>
                <w:color w:val="auto"/>
                <w:szCs w:val="20"/>
              </w:rPr>
              <w:t>28</w:t>
            </w:r>
          </w:p>
        </w:tc>
        <w:tc>
          <w:tcPr>
            <w:tcW w:w="6845" w:type="dxa"/>
          </w:tcPr>
          <w:p w14:paraId="4FB0535A" w14:textId="77777777" w:rsidR="00A9595E" w:rsidRPr="00070741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rPr>
                <w:color w:val="auto"/>
                <w:szCs w:val="20"/>
              </w:rPr>
            </w:pPr>
            <w:r w:rsidRPr="00070741">
              <w:rPr>
                <w:color w:val="auto"/>
                <w:szCs w:val="20"/>
              </w:rPr>
              <w:t xml:space="preserve">Laboratorio di educazione al linguaggio musicale di inclusione </w:t>
            </w:r>
          </w:p>
          <w:p w14:paraId="3A7A8FD1" w14:textId="77777777" w:rsidR="00A9595E" w:rsidRPr="00070741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rPr>
                <w:color w:val="auto"/>
                <w:szCs w:val="20"/>
              </w:rPr>
            </w:pPr>
            <w:r w:rsidRPr="00070741">
              <w:rPr>
                <w:color w:val="auto"/>
                <w:szCs w:val="20"/>
              </w:rPr>
              <w:t>- 1° Percorso -</w:t>
            </w:r>
            <w:r w:rsidRPr="00070741">
              <w:rPr>
                <w:rFonts w:eastAsia="Cambria"/>
                <w:color w:val="auto"/>
                <w:szCs w:val="20"/>
              </w:rPr>
              <w:t xml:space="preserve"> per n. 10 alunni delle classi ITT</w:t>
            </w:r>
          </w:p>
        </w:tc>
        <w:tc>
          <w:tcPr>
            <w:tcW w:w="989" w:type="dxa"/>
          </w:tcPr>
          <w:p w14:paraId="0AEC22E4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  <w:tc>
          <w:tcPr>
            <w:tcW w:w="849" w:type="dxa"/>
          </w:tcPr>
          <w:p w14:paraId="20032FC4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  <w:tc>
          <w:tcPr>
            <w:tcW w:w="707" w:type="dxa"/>
          </w:tcPr>
          <w:p w14:paraId="354C28C0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</w:tr>
      <w:tr w:rsidR="00A9595E" w14:paraId="45182B91" w14:textId="77777777" w:rsidTr="00A9595E">
        <w:trPr>
          <w:jc w:val="center"/>
        </w:trPr>
        <w:tc>
          <w:tcPr>
            <w:tcW w:w="1242" w:type="dxa"/>
          </w:tcPr>
          <w:p w14:paraId="12888E03" w14:textId="77777777" w:rsidR="00A9595E" w:rsidRPr="00070741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jc w:val="right"/>
              <w:rPr>
                <w:color w:val="auto"/>
                <w:szCs w:val="20"/>
              </w:rPr>
            </w:pPr>
            <w:r>
              <w:rPr>
                <w:szCs w:val="20"/>
              </w:rPr>
              <w:t>LabMus-</w:t>
            </w:r>
            <w:r w:rsidRPr="00070741">
              <w:rPr>
                <w:color w:val="auto"/>
                <w:szCs w:val="20"/>
              </w:rPr>
              <w:t>29</w:t>
            </w:r>
          </w:p>
        </w:tc>
        <w:tc>
          <w:tcPr>
            <w:tcW w:w="6845" w:type="dxa"/>
          </w:tcPr>
          <w:p w14:paraId="1BBCC051" w14:textId="77777777" w:rsidR="00A9595E" w:rsidRPr="00070741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rPr>
                <w:color w:val="auto"/>
                <w:szCs w:val="20"/>
              </w:rPr>
            </w:pPr>
            <w:r w:rsidRPr="00070741">
              <w:rPr>
                <w:color w:val="auto"/>
                <w:szCs w:val="20"/>
              </w:rPr>
              <w:t xml:space="preserve">Laboratorio di educazione al linguaggio musicale di inclusione </w:t>
            </w:r>
          </w:p>
          <w:p w14:paraId="332A91E2" w14:textId="77777777" w:rsidR="00A9595E" w:rsidRPr="00070741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rPr>
                <w:color w:val="auto"/>
                <w:szCs w:val="20"/>
              </w:rPr>
            </w:pPr>
            <w:r w:rsidRPr="00070741">
              <w:rPr>
                <w:color w:val="auto"/>
                <w:szCs w:val="20"/>
              </w:rPr>
              <w:t>- 2° Percorso -</w:t>
            </w:r>
            <w:r w:rsidRPr="00070741">
              <w:rPr>
                <w:rFonts w:eastAsia="Cambria"/>
                <w:color w:val="auto"/>
                <w:szCs w:val="20"/>
              </w:rPr>
              <w:t xml:space="preserve"> per n. 10 alunni delle classi ITT</w:t>
            </w:r>
          </w:p>
        </w:tc>
        <w:tc>
          <w:tcPr>
            <w:tcW w:w="989" w:type="dxa"/>
          </w:tcPr>
          <w:p w14:paraId="032B5642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  <w:tc>
          <w:tcPr>
            <w:tcW w:w="849" w:type="dxa"/>
          </w:tcPr>
          <w:p w14:paraId="3098DC92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  <w:tc>
          <w:tcPr>
            <w:tcW w:w="707" w:type="dxa"/>
          </w:tcPr>
          <w:p w14:paraId="7352A887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</w:tr>
      <w:tr w:rsidR="00A9595E" w14:paraId="2058DB80" w14:textId="77777777" w:rsidTr="00A9595E">
        <w:trPr>
          <w:jc w:val="center"/>
        </w:trPr>
        <w:tc>
          <w:tcPr>
            <w:tcW w:w="1242" w:type="dxa"/>
          </w:tcPr>
          <w:p w14:paraId="4B4C4280" w14:textId="77777777" w:rsidR="00A9595E" w:rsidRPr="00781507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jc w:val="right"/>
              <w:rPr>
                <w:szCs w:val="20"/>
              </w:rPr>
            </w:pPr>
            <w:r>
              <w:rPr>
                <w:szCs w:val="20"/>
              </w:rPr>
              <w:t>LabIppot-30</w:t>
            </w:r>
          </w:p>
        </w:tc>
        <w:tc>
          <w:tcPr>
            <w:tcW w:w="6845" w:type="dxa"/>
          </w:tcPr>
          <w:p w14:paraId="47A006C2" w14:textId="77777777" w:rsidR="00A9595E" w:rsidRPr="00070741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rPr>
                <w:color w:val="auto"/>
                <w:szCs w:val="20"/>
              </w:rPr>
            </w:pPr>
            <w:r w:rsidRPr="00070741">
              <w:rPr>
                <w:color w:val="auto"/>
                <w:szCs w:val="20"/>
              </w:rPr>
              <w:t>Corso di ippoterapi</w:t>
            </w:r>
            <w:r>
              <w:rPr>
                <w:color w:val="auto"/>
                <w:szCs w:val="20"/>
              </w:rPr>
              <w:t>a</w:t>
            </w:r>
            <w:r w:rsidRPr="00070741">
              <w:rPr>
                <w:color w:val="auto"/>
                <w:szCs w:val="20"/>
              </w:rPr>
              <w:t xml:space="preserve"> – 1° Percorso -</w:t>
            </w:r>
            <w:r w:rsidRPr="00070741">
              <w:rPr>
                <w:rFonts w:eastAsia="Cambria"/>
                <w:color w:val="auto"/>
                <w:szCs w:val="20"/>
              </w:rPr>
              <w:t xml:space="preserve"> per n. 10 alunni delle classi ITT</w:t>
            </w:r>
          </w:p>
        </w:tc>
        <w:tc>
          <w:tcPr>
            <w:tcW w:w="989" w:type="dxa"/>
          </w:tcPr>
          <w:p w14:paraId="61302DA5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  <w:tc>
          <w:tcPr>
            <w:tcW w:w="849" w:type="dxa"/>
          </w:tcPr>
          <w:p w14:paraId="105405BC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  <w:tc>
          <w:tcPr>
            <w:tcW w:w="707" w:type="dxa"/>
          </w:tcPr>
          <w:p w14:paraId="026CBB44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</w:tr>
      <w:tr w:rsidR="00A9595E" w14:paraId="2FDC9F2A" w14:textId="77777777" w:rsidTr="00A9595E">
        <w:trPr>
          <w:jc w:val="center"/>
        </w:trPr>
        <w:tc>
          <w:tcPr>
            <w:tcW w:w="1242" w:type="dxa"/>
          </w:tcPr>
          <w:p w14:paraId="0BE96F09" w14:textId="77777777" w:rsidR="00A9595E" w:rsidRPr="00526D39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jc w:val="right"/>
              <w:rPr>
                <w:szCs w:val="20"/>
              </w:rPr>
            </w:pPr>
            <w:r>
              <w:rPr>
                <w:szCs w:val="20"/>
              </w:rPr>
              <w:t>LabIppot-</w:t>
            </w:r>
            <w:r w:rsidRPr="00526D39">
              <w:rPr>
                <w:szCs w:val="20"/>
              </w:rPr>
              <w:t>31</w:t>
            </w:r>
          </w:p>
        </w:tc>
        <w:tc>
          <w:tcPr>
            <w:tcW w:w="6845" w:type="dxa"/>
          </w:tcPr>
          <w:p w14:paraId="155552DC" w14:textId="77777777" w:rsidR="00A9595E" w:rsidRPr="00070741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rPr>
                <w:color w:val="auto"/>
                <w:szCs w:val="20"/>
              </w:rPr>
            </w:pPr>
            <w:r w:rsidRPr="00070741">
              <w:rPr>
                <w:color w:val="auto"/>
                <w:szCs w:val="20"/>
              </w:rPr>
              <w:t>Cor</w:t>
            </w:r>
            <w:r>
              <w:rPr>
                <w:color w:val="auto"/>
                <w:szCs w:val="20"/>
              </w:rPr>
              <w:t>s</w:t>
            </w:r>
            <w:r w:rsidRPr="00070741">
              <w:rPr>
                <w:color w:val="auto"/>
                <w:szCs w:val="20"/>
              </w:rPr>
              <w:t>o di ippoterapi</w:t>
            </w:r>
            <w:r>
              <w:rPr>
                <w:color w:val="auto"/>
                <w:szCs w:val="20"/>
              </w:rPr>
              <w:t>a</w:t>
            </w:r>
            <w:r w:rsidRPr="00070741">
              <w:rPr>
                <w:color w:val="auto"/>
                <w:szCs w:val="20"/>
              </w:rPr>
              <w:t xml:space="preserve"> – 2° Percorso -</w:t>
            </w:r>
            <w:r w:rsidRPr="00070741">
              <w:rPr>
                <w:rFonts w:eastAsia="Cambria"/>
                <w:color w:val="auto"/>
                <w:szCs w:val="20"/>
              </w:rPr>
              <w:t xml:space="preserve"> per n. 10 alunni delle classi ITT</w:t>
            </w:r>
          </w:p>
        </w:tc>
        <w:tc>
          <w:tcPr>
            <w:tcW w:w="989" w:type="dxa"/>
          </w:tcPr>
          <w:p w14:paraId="05588A4E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  <w:tc>
          <w:tcPr>
            <w:tcW w:w="849" w:type="dxa"/>
          </w:tcPr>
          <w:p w14:paraId="30BE97A5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  <w:tc>
          <w:tcPr>
            <w:tcW w:w="707" w:type="dxa"/>
          </w:tcPr>
          <w:p w14:paraId="1ACC6F75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</w:tr>
      <w:tr w:rsidR="00A9595E" w14:paraId="3274F011" w14:textId="77777777" w:rsidTr="00A9595E">
        <w:trPr>
          <w:jc w:val="center"/>
        </w:trPr>
        <w:tc>
          <w:tcPr>
            <w:tcW w:w="1242" w:type="dxa"/>
          </w:tcPr>
          <w:p w14:paraId="3DD2E8EC" w14:textId="77777777" w:rsidR="00A9595E" w:rsidRPr="00526D39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jc w:val="right"/>
              <w:rPr>
                <w:szCs w:val="20"/>
              </w:rPr>
            </w:pPr>
            <w:r>
              <w:rPr>
                <w:szCs w:val="20"/>
              </w:rPr>
              <w:t>LabCuc-</w:t>
            </w:r>
            <w:r w:rsidRPr="00526D39">
              <w:rPr>
                <w:szCs w:val="20"/>
              </w:rPr>
              <w:t>32</w:t>
            </w:r>
          </w:p>
        </w:tc>
        <w:tc>
          <w:tcPr>
            <w:tcW w:w="6845" w:type="dxa"/>
          </w:tcPr>
          <w:p w14:paraId="5F3E7754" w14:textId="77777777" w:rsidR="00A9595E" w:rsidRPr="00070741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rPr>
                <w:color w:val="auto"/>
                <w:szCs w:val="20"/>
              </w:rPr>
            </w:pPr>
            <w:r w:rsidRPr="00070741">
              <w:rPr>
                <w:color w:val="auto"/>
                <w:szCs w:val="20"/>
              </w:rPr>
              <w:t>“Oggi cucino io” -</w:t>
            </w:r>
            <w:r w:rsidRPr="00070741">
              <w:rPr>
                <w:rFonts w:eastAsia="Cambria"/>
                <w:color w:val="auto"/>
                <w:szCs w:val="20"/>
              </w:rPr>
              <w:t xml:space="preserve"> per n. 10 alunni delle classi ITT</w:t>
            </w:r>
          </w:p>
        </w:tc>
        <w:tc>
          <w:tcPr>
            <w:tcW w:w="989" w:type="dxa"/>
          </w:tcPr>
          <w:p w14:paraId="7A74CA4C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  <w:tc>
          <w:tcPr>
            <w:tcW w:w="849" w:type="dxa"/>
          </w:tcPr>
          <w:p w14:paraId="6D81BE51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  <w:tc>
          <w:tcPr>
            <w:tcW w:w="707" w:type="dxa"/>
          </w:tcPr>
          <w:p w14:paraId="256F1B3E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</w:tr>
      <w:tr w:rsidR="00A9595E" w14:paraId="41701E6B" w14:textId="77777777" w:rsidTr="00A9595E">
        <w:trPr>
          <w:jc w:val="center"/>
        </w:trPr>
        <w:tc>
          <w:tcPr>
            <w:tcW w:w="1242" w:type="dxa"/>
          </w:tcPr>
          <w:p w14:paraId="4B2A8E26" w14:textId="77777777" w:rsidR="00A9595E" w:rsidRPr="00526D39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LabLingIng- </w:t>
            </w:r>
            <w:r w:rsidRPr="00526D39">
              <w:rPr>
                <w:szCs w:val="20"/>
              </w:rPr>
              <w:t>33</w:t>
            </w:r>
          </w:p>
        </w:tc>
        <w:tc>
          <w:tcPr>
            <w:tcW w:w="6845" w:type="dxa"/>
          </w:tcPr>
          <w:p w14:paraId="3A9C16B4" w14:textId="77777777" w:rsidR="00A9595E" w:rsidRPr="00070741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rPr>
                <w:color w:val="auto"/>
                <w:szCs w:val="20"/>
              </w:rPr>
            </w:pPr>
            <w:r w:rsidRPr="00070741">
              <w:rPr>
                <w:color w:val="auto"/>
                <w:szCs w:val="20"/>
              </w:rPr>
              <w:t xml:space="preserve">Laboratorio di potenziamento delle competenze in Lingua Inglese </w:t>
            </w:r>
          </w:p>
          <w:p w14:paraId="111FDB7F" w14:textId="77777777" w:rsidR="00A9595E" w:rsidRPr="00070741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rPr>
                <w:color w:val="auto"/>
                <w:szCs w:val="20"/>
              </w:rPr>
            </w:pPr>
            <w:r w:rsidRPr="00070741">
              <w:rPr>
                <w:color w:val="auto"/>
                <w:szCs w:val="20"/>
              </w:rPr>
              <w:t>- 1° Percorso -</w:t>
            </w:r>
            <w:r w:rsidRPr="00070741">
              <w:rPr>
                <w:rFonts w:eastAsia="Cambria"/>
                <w:color w:val="auto"/>
                <w:szCs w:val="20"/>
              </w:rPr>
              <w:t xml:space="preserve"> per n. 10 alunni delle classi ITT</w:t>
            </w:r>
          </w:p>
        </w:tc>
        <w:tc>
          <w:tcPr>
            <w:tcW w:w="989" w:type="dxa"/>
          </w:tcPr>
          <w:p w14:paraId="0E346464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  <w:tc>
          <w:tcPr>
            <w:tcW w:w="849" w:type="dxa"/>
          </w:tcPr>
          <w:p w14:paraId="0AFC0E39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  <w:tc>
          <w:tcPr>
            <w:tcW w:w="707" w:type="dxa"/>
          </w:tcPr>
          <w:p w14:paraId="02BA5589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</w:tr>
      <w:tr w:rsidR="00A9595E" w14:paraId="5AC2C29F" w14:textId="77777777" w:rsidTr="00A9595E">
        <w:trPr>
          <w:jc w:val="center"/>
        </w:trPr>
        <w:tc>
          <w:tcPr>
            <w:tcW w:w="1242" w:type="dxa"/>
          </w:tcPr>
          <w:p w14:paraId="054BCAD0" w14:textId="77777777" w:rsidR="00A9595E" w:rsidRPr="00526D39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LabLingIng - </w:t>
            </w:r>
            <w:r w:rsidRPr="00526D39">
              <w:rPr>
                <w:szCs w:val="20"/>
              </w:rPr>
              <w:t>34</w:t>
            </w:r>
          </w:p>
        </w:tc>
        <w:tc>
          <w:tcPr>
            <w:tcW w:w="6845" w:type="dxa"/>
          </w:tcPr>
          <w:p w14:paraId="47B0532C" w14:textId="77777777" w:rsidR="00A9595E" w:rsidRPr="00070741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rPr>
                <w:color w:val="auto"/>
                <w:szCs w:val="20"/>
              </w:rPr>
            </w:pPr>
            <w:r w:rsidRPr="00070741">
              <w:rPr>
                <w:color w:val="auto"/>
                <w:szCs w:val="20"/>
              </w:rPr>
              <w:t xml:space="preserve">Laboratorio di potenziamento delle competenze in Lingua Inglese </w:t>
            </w:r>
          </w:p>
          <w:p w14:paraId="52738F02" w14:textId="77777777" w:rsidR="00A9595E" w:rsidRPr="00070741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rPr>
                <w:color w:val="auto"/>
                <w:szCs w:val="20"/>
              </w:rPr>
            </w:pPr>
            <w:r w:rsidRPr="00070741">
              <w:rPr>
                <w:color w:val="auto"/>
                <w:szCs w:val="20"/>
              </w:rPr>
              <w:t>– 2° Percorso -</w:t>
            </w:r>
            <w:r w:rsidRPr="00070741">
              <w:rPr>
                <w:rFonts w:eastAsia="Cambria"/>
                <w:color w:val="auto"/>
                <w:szCs w:val="20"/>
              </w:rPr>
              <w:t xml:space="preserve"> per n. 10 alunni delle classi ITT</w:t>
            </w:r>
          </w:p>
        </w:tc>
        <w:tc>
          <w:tcPr>
            <w:tcW w:w="989" w:type="dxa"/>
          </w:tcPr>
          <w:p w14:paraId="36421944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  <w:tc>
          <w:tcPr>
            <w:tcW w:w="849" w:type="dxa"/>
          </w:tcPr>
          <w:p w14:paraId="20D021DE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  <w:tc>
          <w:tcPr>
            <w:tcW w:w="707" w:type="dxa"/>
          </w:tcPr>
          <w:p w14:paraId="6BB00528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</w:tr>
      <w:tr w:rsidR="00A9595E" w14:paraId="2190B506" w14:textId="77777777" w:rsidTr="00A9595E">
        <w:trPr>
          <w:jc w:val="center"/>
        </w:trPr>
        <w:tc>
          <w:tcPr>
            <w:tcW w:w="1242" w:type="dxa"/>
          </w:tcPr>
          <w:p w14:paraId="7CB12799" w14:textId="77777777" w:rsidR="00A9595E" w:rsidRPr="00070741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jc w:val="right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LabAmbP- </w:t>
            </w:r>
            <w:r w:rsidRPr="00070741">
              <w:rPr>
                <w:color w:val="auto"/>
                <w:szCs w:val="20"/>
              </w:rPr>
              <w:t>35</w:t>
            </w:r>
          </w:p>
        </w:tc>
        <w:tc>
          <w:tcPr>
            <w:tcW w:w="6845" w:type="dxa"/>
          </w:tcPr>
          <w:p w14:paraId="3349109E" w14:textId="77777777" w:rsidR="00A9595E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rPr>
                <w:color w:val="auto"/>
                <w:szCs w:val="20"/>
              </w:rPr>
            </w:pPr>
            <w:r w:rsidRPr="00070741">
              <w:rPr>
                <w:color w:val="auto"/>
                <w:szCs w:val="20"/>
              </w:rPr>
              <w:t xml:space="preserve">“Ambiente, territorio e sistemi fluviali” </w:t>
            </w:r>
            <w:r>
              <w:rPr>
                <w:color w:val="auto"/>
                <w:szCs w:val="20"/>
              </w:rPr>
              <w:t xml:space="preserve">– </w:t>
            </w:r>
          </w:p>
          <w:p w14:paraId="150F56F1" w14:textId="77777777" w:rsidR="00A9595E" w:rsidRPr="00070741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rPr>
                <w:color w:val="auto"/>
                <w:szCs w:val="20"/>
              </w:rPr>
            </w:pPr>
            <w:r w:rsidRPr="00070741">
              <w:rPr>
                <w:color w:val="auto"/>
                <w:szCs w:val="20"/>
              </w:rPr>
              <w:t>1° Percorso</w:t>
            </w:r>
            <w:r>
              <w:rPr>
                <w:color w:val="auto"/>
                <w:szCs w:val="20"/>
              </w:rPr>
              <w:t xml:space="preserve"> per n. 10 alunni della Secondaria di Primo Grado</w:t>
            </w:r>
          </w:p>
        </w:tc>
        <w:tc>
          <w:tcPr>
            <w:tcW w:w="989" w:type="dxa"/>
          </w:tcPr>
          <w:p w14:paraId="0887115A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  <w:tc>
          <w:tcPr>
            <w:tcW w:w="849" w:type="dxa"/>
          </w:tcPr>
          <w:p w14:paraId="40B16D35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  <w:tc>
          <w:tcPr>
            <w:tcW w:w="707" w:type="dxa"/>
          </w:tcPr>
          <w:p w14:paraId="71B756FA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</w:tr>
      <w:tr w:rsidR="00A9595E" w14:paraId="36C380ED" w14:textId="77777777" w:rsidTr="00A9595E">
        <w:trPr>
          <w:jc w:val="center"/>
        </w:trPr>
        <w:tc>
          <w:tcPr>
            <w:tcW w:w="1242" w:type="dxa"/>
          </w:tcPr>
          <w:p w14:paraId="477D78ED" w14:textId="77777777" w:rsidR="00A9595E" w:rsidRPr="00070741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jc w:val="right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LabAmbP- </w:t>
            </w:r>
            <w:r w:rsidRPr="00070741">
              <w:rPr>
                <w:color w:val="auto"/>
                <w:szCs w:val="20"/>
              </w:rPr>
              <w:t>36</w:t>
            </w:r>
          </w:p>
        </w:tc>
        <w:tc>
          <w:tcPr>
            <w:tcW w:w="6845" w:type="dxa"/>
          </w:tcPr>
          <w:p w14:paraId="3394FC75" w14:textId="77777777" w:rsidR="00A9595E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rPr>
                <w:color w:val="auto"/>
                <w:szCs w:val="20"/>
              </w:rPr>
            </w:pPr>
            <w:r w:rsidRPr="00070741">
              <w:rPr>
                <w:color w:val="auto"/>
                <w:szCs w:val="20"/>
              </w:rPr>
              <w:t xml:space="preserve">“Ambiente, territorio e sistemi fluviali” </w:t>
            </w:r>
            <w:r>
              <w:rPr>
                <w:color w:val="auto"/>
                <w:szCs w:val="20"/>
              </w:rPr>
              <w:t>–</w:t>
            </w:r>
          </w:p>
          <w:p w14:paraId="75A5DE9B" w14:textId="77777777" w:rsidR="00A9595E" w:rsidRPr="00070741" w:rsidRDefault="00A9595E" w:rsidP="00391578">
            <w:pPr>
              <w:autoSpaceDE w:val="0"/>
              <w:autoSpaceDN w:val="0"/>
              <w:adjustRightInd w:val="0"/>
              <w:spacing w:after="0"/>
              <w:ind w:right="0"/>
              <w:rPr>
                <w:color w:val="auto"/>
                <w:szCs w:val="20"/>
              </w:rPr>
            </w:pPr>
            <w:r w:rsidRPr="00070741">
              <w:rPr>
                <w:color w:val="auto"/>
                <w:szCs w:val="20"/>
              </w:rPr>
              <w:t>2° Percorso</w:t>
            </w:r>
            <w:r>
              <w:rPr>
                <w:color w:val="auto"/>
                <w:szCs w:val="20"/>
              </w:rPr>
              <w:t xml:space="preserve"> per n. 10 alunni della Scuola Secondaria di Primo Grado</w:t>
            </w:r>
          </w:p>
        </w:tc>
        <w:tc>
          <w:tcPr>
            <w:tcW w:w="989" w:type="dxa"/>
          </w:tcPr>
          <w:p w14:paraId="7759D2CC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  <w:tc>
          <w:tcPr>
            <w:tcW w:w="849" w:type="dxa"/>
          </w:tcPr>
          <w:p w14:paraId="4BF8CAEE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  <w:tc>
          <w:tcPr>
            <w:tcW w:w="707" w:type="dxa"/>
          </w:tcPr>
          <w:p w14:paraId="228DD8D1" w14:textId="77777777" w:rsidR="00A9595E" w:rsidRDefault="00A9595E" w:rsidP="00391578">
            <w:pPr>
              <w:spacing w:after="0" w:line="276" w:lineRule="auto"/>
              <w:ind w:right="0" w:firstLine="0"/>
            </w:pPr>
          </w:p>
        </w:tc>
      </w:tr>
    </w:tbl>
    <w:p w14:paraId="408A82F0" w14:textId="77777777" w:rsidR="001E1388" w:rsidRPr="00A1692A" w:rsidRDefault="001E1388" w:rsidP="001E1388">
      <w:pPr>
        <w:spacing w:after="0" w:line="276" w:lineRule="auto"/>
        <w:ind w:right="0" w:firstLine="0"/>
      </w:pPr>
    </w:p>
    <w:p w14:paraId="1CCE0EDA" w14:textId="77777777" w:rsidR="001E1388" w:rsidRPr="00787C43" w:rsidRDefault="001E1388" w:rsidP="00137386">
      <w:pPr>
        <w:spacing w:after="0" w:line="276" w:lineRule="auto"/>
        <w:ind w:left="709" w:right="0" w:hanging="1"/>
      </w:pPr>
      <w:r w:rsidRPr="00A1692A">
        <w:t xml:space="preserve">II/La Sottoscritto/a, consapevole della responsabilità penale e della decadenza da eventuali benefici, dichiara </w:t>
      </w:r>
      <w:r>
        <w:t>(</w:t>
      </w:r>
      <w:r w:rsidRPr="00A1692A">
        <w:rPr>
          <w:i/>
        </w:rPr>
        <w:t>contrassegnare con una x i relativi riquadri</w:t>
      </w:r>
      <w:r w:rsidRPr="00787C43">
        <w:t xml:space="preserve">): </w:t>
      </w:r>
    </w:p>
    <w:p w14:paraId="281C769F" w14:textId="77777777" w:rsidR="001E1388" w:rsidRDefault="001E1388" w:rsidP="001E1388">
      <w:pPr>
        <w:spacing w:after="0" w:line="276" w:lineRule="auto"/>
        <w:ind w:right="0" w:firstLine="708"/>
      </w:pPr>
      <w:r w:rsidRPr="00787C43">
        <w:rPr>
          <w:sz w:val="28"/>
          <w:szCs w:val="28"/>
        </w:rPr>
        <w:t>□</w:t>
      </w:r>
      <w:r>
        <w:t xml:space="preserve">  </w:t>
      </w:r>
      <w:r w:rsidRPr="00787C43">
        <w:t>di aver</w:t>
      </w:r>
      <w:r w:rsidRPr="00A1692A">
        <w:t xml:space="preserve"> preso visione del bando per la selezione in oggetto, compresa le declinazione dei moduli al bando; </w:t>
      </w:r>
    </w:p>
    <w:p w14:paraId="66FF78CB" w14:textId="77777777" w:rsidR="001E1388" w:rsidRPr="00A1692A" w:rsidRDefault="001E1388" w:rsidP="001E1388">
      <w:pPr>
        <w:spacing w:after="0" w:line="276" w:lineRule="auto"/>
        <w:ind w:right="0" w:firstLine="708"/>
      </w:pPr>
      <w:r w:rsidRPr="00787C43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A1692A">
        <w:t xml:space="preserve">di essere cittadino/a italiano/a;  </w:t>
      </w:r>
    </w:p>
    <w:p w14:paraId="71C9E513" w14:textId="09418E9E" w:rsidR="001E1388" w:rsidRPr="00A1692A" w:rsidRDefault="001E1388" w:rsidP="001E1388">
      <w:pPr>
        <w:spacing w:after="0" w:line="276" w:lineRule="auto"/>
        <w:ind w:left="696" w:right="0" w:firstLine="0"/>
      </w:pPr>
      <w:r w:rsidRPr="00787C43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A1692A">
        <w:t xml:space="preserve">di essere cittadino/a di uno degli Stati dell'UE (specificare): </w:t>
      </w:r>
      <w:r>
        <w:t xml:space="preserve">  ………………………………………………………</w:t>
      </w:r>
    </w:p>
    <w:p w14:paraId="6966083B" w14:textId="77777777" w:rsidR="001E1388" w:rsidRPr="00A1692A" w:rsidRDefault="001E1388" w:rsidP="001E1388">
      <w:pPr>
        <w:spacing w:after="0" w:line="276" w:lineRule="auto"/>
        <w:ind w:right="0" w:firstLine="0"/>
      </w:pPr>
      <w:r>
        <w:t xml:space="preserve">              </w:t>
      </w:r>
      <w:r w:rsidRPr="00787C43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A1692A">
        <w:t xml:space="preserve">di godere dei diritti civili e politici;  </w:t>
      </w:r>
    </w:p>
    <w:p w14:paraId="0A56A2DE" w14:textId="77777777" w:rsidR="001E1388" w:rsidRPr="00A1692A" w:rsidRDefault="001E1388" w:rsidP="001E1388">
      <w:pPr>
        <w:spacing w:after="0" w:line="276" w:lineRule="auto"/>
        <w:ind w:right="0" w:firstLine="0"/>
      </w:pPr>
      <w:r>
        <w:t xml:space="preserve">              </w:t>
      </w:r>
      <w:r w:rsidRPr="00787C43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A1692A">
        <w:t xml:space="preserve">di non aver riportato condanne penali;  </w:t>
      </w:r>
    </w:p>
    <w:p w14:paraId="3F6A84D7" w14:textId="47B3D11E" w:rsidR="001E1388" w:rsidRDefault="001E1388" w:rsidP="001E1388">
      <w:pPr>
        <w:spacing w:after="0" w:line="276" w:lineRule="auto"/>
        <w:ind w:left="709" w:right="0" w:hanging="709"/>
      </w:pPr>
      <w:r>
        <w:t xml:space="preserve">              </w:t>
      </w:r>
      <w:r w:rsidRPr="00787C43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A1692A">
        <w:t xml:space="preserve">di non essere destinatario/a di provvedimenti che riguardano l'applicazione di misure di prevenzione, di </w:t>
      </w:r>
      <w:r>
        <w:t xml:space="preserve">   </w:t>
      </w:r>
      <w:r w:rsidRPr="00A1692A">
        <w:t xml:space="preserve">decisioni </w:t>
      </w:r>
      <w:r>
        <w:t xml:space="preserve"> </w:t>
      </w:r>
      <w:r w:rsidRPr="00A1692A">
        <w:t>civili e di provvedimenti amministrativi iscritti nel casellario giudiziale</w:t>
      </w:r>
      <w:r>
        <w:t>;</w:t>
      </w:r>
    </w:p>
    <w:p w14:paraId="14DE4A15" w14:textId="615A52E0" w:rsidR="001E1388" w:rsidRPr="00A1692A" w:rsidRDefault="001E1388" w:rsidP="001E1388">
      <w:pPr>
        <w:spacing w:after="0" w:line="276" w:lineRule="auto"/>
        <w:ind w:left="709" w:right="0" w:hanging="709"/>
      </w:pPr>
      <w:r>
        <w:rPr>
          <w:sz w:val="28"/>
          <w:szCs w:val="28"/>
        </w:rPr>
        <w:t xml:space="preserve">          </w:t>
      </w:r>
      <w:r w:rsidRPr="00787C43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A1692A">
        <w:t xml:space="preserve">di essere disponibile a svolgere, fin dall'assegnazione dell'incarico, senza riserva, i compiti e le funzioni previste dall'Avviso di selezione;  </w:t>
      </w:r>
    </w:p>
    <w:p w14:paraId="2ECCB6E9" w14:textId="77777777" w:rsidR="001E1388" w:rsidRDefault="001E1388" w:rsidP="001E1388">
      <w:pPr>
        <w:spacing w:after="0" w:line="276" w:lineRule="auto"/>
        <w:ind w:right="0" w:firstLine="0"/>
      </w:pPr>
      <w:r>
        <w:rPr>
          <w:sz w:val="28"/>
          <w:szCs w:val="28"/>
        </w:rPr>
        <w:t xml:space="preserve">          </w:t>
      </w:r>
      <w:r w:rsidRPr="00787C43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A1692A">
        <w:t xml:space="preserve">di non avere carichi penali pendenti;  </w:t>
      </w:r>
    </w:p>
    <w:p w14:paraId="7E91D3B8" w14:textId="79C11533" w:rsidR="001E1388" w:rsidRPr="00A1692A" w:rsidRDefault="001E1388" w:rsidP="001E1388">
      <w:pPr>
        <w:spacing w:after="0" w:line="276" w:lineRule="auto"/>
        <w:ind w:right="0" w:firstLine="0"/>
      </w:pPr>
      <w:r>
        <w:rPr>
          <w:sz w:val="28"/>
          <w:szCs w:val="28"/>
        </w:rPr>
        <w:t xml:space="preserve">          </w:t>
      </w:r>
      <w:r w:rsidRPr="00787C43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A1692A">
        <w:t xml:space="preserve">di poter essere ammesso alla selezione in quanto in possesso dei requisiti richiesti </w:t>
      </w:r>
      <w:r>
        <w:t>d</w:t>
      </w:r>
      <w:r w:rsidRPr="00A1692A">
        <w:t xml:space="preserve">all'Avviso. </w:t>
      </w:r>
    </w:p>
    <w:p w14:paraId="3B743A32" w14:textId="77777777" w:rsidR="001E1388" w:rsidRPr="00A1692A" w:rsidRDefault="001E1388" w:rsidP="001E1388">
      <w:pPr>
        <w:spacing w:after="0" w:line="276" w:lineRule="auto"/>
        <w:ind w:right="0"/>
      </w:pPr>
      <w:r w:rsidRPr="00A1692A">
        <w:t xml:space="preserve">Allega: </w:t>
      </w:r>
    </w:p>
    <w:p w14:paraId="74E96FD8" w14:textId="77777777" w:rsidR="001E1388" w:rsidRPr="00A1692A" w:rsidRDefault="001E1388" w:rsidP="001E1388">
      <w:pPr>
        <w:numPr>
          <w:ilvl w:val="0"/>
          <w:numId w:val="7"/>
        </w:numPr>
        <w:spacing w:after="0" w:line="276" w:lineRule="auto"/>
        <w:ind w:left="0" w:right="0" w:firstLine="0"/>
      </w:pPr>
      <w:r w:rsidRPr="00A1692A">
        <w:t>curriculum vitae e professionale in formato europeo firmato</w:t>
      </w:r>
      <w:r>
        <w:t>;</w:t>
      </w:r>
      <w:r w:rsidRPr="00A1692A">
        <w:t xml:space="preserve"> </w:t>
      </w:r>
    </w:p>
    <w:p w14:paraId="3A74AFF3" w14:textId="77777777" w:rsidR="001E1388" w:rsidRPr="00A1692A" w:rsidRDefault="001E1388" w:rsidP="001E1388">
      <w:pPr>
        <w:numPr>
          <w:ilvl w:val="0"/>
          <w:numId w:val="7"/>
        </w:numPr>
        <w:spacing w:after="0" w:line="276" w:lineRule="auto"/>
        <w:ind w:left="0" w:right="0" w:firstLine="0"/>
      </w:pPr>
      <w:r>
        <w:t>allegato 2 - Scheda di Autovalutazione</w:t>
      </w:r>
      <w:r w:rsidRPr="00A1692A">
        <w:t xml:space="preserve">;  </w:t>
      </w:r>
    </w:p>
    <w:p w14:paraId="298EC822" w14:textId="77777777" w:rsidR="001E1388" w:rsidRPr="00A1692A" w:rsidRDefault="001E1388" w:rsidP="001E1388">
      <w:pPr>
        <w:numPr>
          <w:ilvl w:val="0"/>
          <w:numId w:val="7"/>
        </w:numPr>
        <w:spacing w:after="0" w:line="276" w:lineRule="auto"/>
        <w:ind w:left="0" w:right="0" w:firstLine="0"/>
      </w:pPr>
      <w:r w:rsidRPr="00A1692A">
        <w:t xml:space="preserve">copia documento d'identità. </w:t>
      </w:r>
    </w:p>
    <w:p w14:paraId="65A0856F" w14:textId="77777777" w:rsidR="001E1388" w:rsidRPr="00A1692A" w:rsidRDefault="001E1388" w:rsidP="001E1388">
      <w:pPr>
        <w:spacing w:after="0" w:line="276" w:lineRule="auto"/>
        <w:ind w:right="0"/>
      </w:pPr>
    </w:p>
    <w:p w14:paraId="5A2BDF4B" w14:textId="77777777" w:rsidR="001E1388" w:rsidRPr="00A1692A" w:rsidRDefault="001E1388" w:rsidP="001E1388">
      <w:pPr>
        <w:spacing w:after="0" w:line="276" w:lineRule="auto"/>
        <w:ind w:right="0"/>
      </w:pPr>
      <w:r>
        <w:t xml:space="preserve">Marsicovetere, …. / …. / ……….  </w:t>
      </w:r>
      <w:r>
        <w:rPr>
          <w:rFonts w:eastAsia="Calibri"/>
          <w:noProof/>
          <w:sz w:val="22"/>
        </w:rPr>
        <w:t xml:space="preserve">                                                             ……………………………………..</w:t>
      </w:r>
      <w:r w:rsidRPr="00A1692A">
        <w:t xml:space="preserve"> </w:t>
      </w:r>
    </w:p>
    <w:p w14:paraId="602236A2" w14:textId="77777777" w:rsidR="001E1388" w:rsidRPr="00A1692A" w:rsidRDefault="001E1388" w:rsidP="001E1388">
      <w:pPr>
        <w:spacing w:after="0" w:line="276" w:lineRule="auto"/>
        <w:ind w:left="6372" w:right="0" w:firstLine="708"/>
      </w:pPr>
      <w:r w:rsidRPr="00A1692A">
        <w:t>F</w:t>
      </w:r>
      <w:r>
        <w:t>irma</w:t>
      </w:r>
      <w:r w:rsidRPr="00A1692A">
        <w:t xml:space="preserve"> </w:t>
      </w:r>
    </w:p>
    <w:p w14:paraId="1B96BE65" w14:textId="77777777" w:rsidR="001E1388" w:rsidRDefault="001E1388" w:rsidP="001E1388">
      <w:pPr>
        <w:spacing w:after="0" w:line="276" w:lineRule="auto"/>
        <w:ind w:right="0" w:firstLine="0"/>
      </w:pPr>
      <w:r>
        <w:t xml:space="preserve"> </w:t>
      </w:r>
    </w:p>
    <w:p w14:paraId="0112DE7E" w14:textId="77777777" w:rsidR="001E1388" w:rsidRPr="00D066AC" w:rsidRDefault="001E1388" w:rsidP="001E1388">
      <w:pPr>
        <w:spacing w:after="420" w:line="259" w:lineRule="auto"/>
        <w:ind w:right="208" w:firstLine="0"/>
        <w:jc w:val="center"/>
        <w:rPr>
          <w:color w:val="FF0000"/>
        </w:rPr>
      </w:pPr>
      <w:r>
        <w:rPr>
          <w:color w:val="FF0000"/>
          <w:sz w:val="24"/>
        </w:rPr>
        <w:lastRenderedPageBreak/>
        <w:t xml:space="preserve"> </w:t>
      </w:r>
    </w:p>
    <w:p w14:paraId="4BEE4B49" w14:textId="77777777" w:rsidR="001E1388" w:rsidRDefault="001E1388" w:rsidP="001E1388">
      <w:pPr>
        <w:spacing w:after="0" w:line="276" w:lineRule="auto"/>
        <w:ind w:right="0"/>
      </w:pPr>
      <w:r>
        <w:t xml:space="preserve">Il/la sottoscritto/a </w:t>
      </w:r>
      <w:r>
        <w:rPr>
          <w:rFonts w:ascii="Calibri" w:eastAsia="Calibri" w:hAnsi="Calibri" w:cs="Calibri"/>
          <w:noProof/>
          <w:sz w:val="22"/>
        </w:rPr>
        <w:t>………………………………………………………………………………………………………………………………………………</w:t>
      </w:r>
      <w:r>
        <w:t xml:space="preserve"> con la presente, ai sensi del Regolamento Europeo 679/2016 (di seguito indicato come "Codice Privacy") e successive modificazioni ed integrazioni, </w:t>
      </w:r>
    </w:p>
    <w:p w14:paraId="0FCAFC40" w14:textId="77777777" w:rsidR="001E1388" w:rsidRDefault="001E1388" w:rsidP="001E1388">
      <w:pPr>
        <w:spacing w:after="0" w:line="276" w:lineRule="auto"/>
        <w:ind w:right="0" w:hanging="10"/>
        <w:jc w:val="center"/>
      </w:pPr>
      <w:r>
        <w:t xml:space="preserve">AUTORIZZA </w:t>
      </w:r>
    </w:p>
    <w:p w14:paraId="793BE230" w14:textId="77777777" w:rsidR="001E1388" w:rsidRDefault="001E1388" w:rsidP="001E1388">
      <w:pPr>
        <w:spacing w:after="0" w:line="276" w:lineRule="auto"/>
        <w:ind w:right="0"/>
      </w:pPr>
      <w:r>
        <w:t xml:space="preserve">l’Istituto Omnicomprensivo di Marsicovetere al trattamento, anche con l'ausilio di mezzi informatici e telematici, dei dati personali forniti dal sottoscritto; prende inoltre atto che, ai sensi del "Codice Privacy", titolare del trattamento dei dati è l'Istituto sopra citato e che il sottoscritto potrà esercitare, in qualunque momento, tutti i diritti di accesso ai propri dati personali previsti dal "Codice Privacy" (ivi inclusi, a titolo esemplificativo e non esaustivo, il diritto di ottenere la conferma dell'esistenza degli stessi, conoscerne il contenuto e le finalità e modalità di trattamento, verificarne l'esattezza, richiedere eventuali integrazioni, modifiche e/o la cancellazione, nonché l'opposizione al trattamento degli stessi). </w:t>
      </w:r>
    </w:p>
    <w:p w14:paraId="09613B75" w14:textId="77777777" w:rsidR="001E1388" w:rsidRDefault="001E1388" w:rsidP="001E1388">
      <w:pPr>
        <w:spacing w:after="140" w:line="259" w:lineRule="auto"/>
        <w:ind w:right="3881" w:firstLine="0"/>
        <w:jc w:val="center"/>
      </w:pPr>
    </w:p>
    <w:p w14:paraId="7232C042" w14:textId="77777777" w:rsidR="001E1388" w:rsidRPr="004B4D16" w:rsidRDefault="001E1388" w:rsidP="001E1388">
      <w:pPr>
        <w:spacing w:after="0" w:line="259" w:lineRule="auto"/>
        <w:ind w:right="3881" w:firstLine="0"/>
      </w:pPr>
      <w:r w:rsidRPr="004B4D16">
        <w:rPr>
          <w:rFonts w:eastAsia="Calibri"/>
          <w:noProof/>
          <w:sz w:val="22"/>
        </w:rPr>
        <w:t xml:space="preserve">Marsicovetere, </w:t>
      </w:r>
      <w:r>
        <w:t>…. / …. / ……….</w:t>
      </w:r>
    </w:p>
    <w:p w14:paraId="20068C21" w14:textId="77777777" w:rsidR="001E1388" w:rsidRPr="004B4D16" w:rsidRDefault="001E1388" w:rsidP="001E1388">
      <w:pPr>
        <w:spacing w:after="0" w:line="259" w:lineRule="auto"/>
        <w:ind w:left="4956" w:right="0" w:firstLine="708"/>
      </w:pPr>
      <w:r>
        <w:t>……………………………………………..</w:t>
      </w:r>
      <w:r w:rsidRPr="004B4D16">
        <w:t xml:space="preserve"> </w:t>
      </w:r>
    </w:p>
    <w:p w14:paraId="363A940C" w14:textId="77777777" w:rsidR="001E1388" w:rsidRPr="004B4D16" w:rsidRDefault="001E1388" w:rsidP="001E1388">
      <w:pPr>
        <w:spacing w:after="0" w:line="259" w:lineRule="auto"/>
        <w:ind w:left="4248" w:right="208" w:firstLine="708"/>
        <w:jc w:val="center"/>
        <w:rPr>
          <w:szCs w:val="20"/>
        </w:rPr>
      </w:pPr>
      <w:r w:rsidRPr="004B4D16">
        <w:rPr>
          <w:szCs w:val="20"/>
        </w:rPr>
        <w:t xml:space="preserve">Firma </w:t>
      </w:r>
    </w:p>
    <w:p w14:paraId="4A63E6F2" w14:textId="004E63D5" w:rsidR="00436594" w:rsidRPr="00746BD1" w:rsidRDefault="00436594" w:rsidP="001E1388">
      <w:pPr>
        <w:spacing w:after="0" w:line="276" w:lineRule="auto"/>
        <w:ind w:right="0" w:firstLine="23"/>
        <w:rPr>
          <w:szCs w:val="20"/>
        </w:rPr>
      </w:pPr>
      <w:r w:rsidRPr="00746BD1">
        <w:rPr>
          <w:szCs w:val="20"/>
        </w:rPr>
        <w:br w:type="page"/>
      </w:r>
    </w:p>
    <w:p w14:paraId="4AF1D8BF" w14:textId="77777777" w:rsidR="004967C9" w:rsidRPr="008D0928" w:rsidRDefault="004967C9" w:rsidP="004967C9">
      <w:pPr>
        <w:spacing w:after="0" w:line="259" w:lineRule="auto"/>
        <w:ind w:left="315" w:right="64" w:hanging="10"/>
      </w:pPr>
      <w:r w:rsidRPr="008D0928">
        <w:rPr>
          <w:rFonts w:eastAsia="Calibri"/>
        </w:rPr>
        <w:lastRenderedPageBreak/>
        <w:t xml:space="preserve">Allegato 2 - SCHEDA </w:t>
      </w:r>
      <w:r>
        <w:rPr>
          <w:rFonts w:eastAsia="Calibri"/>
        </w:rPr>
        <w:t xml:space="preserve">DI </w:t>
      </w:r>
      <w:r w:rsidRPr="008D0928">
        <w:rPr>
          <w:rFonts w:eastAsia="Calibri"/>
        </w:rPr>
        <w:t xml:space="preserve">AUTOVALUTAZIONE </w:t>
      </w:r>
      <w:r>
        <w:rPr>
          <w:rFonts w:eastAsia="Calibri"/>
        </w:rPr>
        <w:t xml:space="preserve"> </w:t>
      </w:r>
      <w:r w:rsidRPr="008D0928">
        <w:rPr>
          <w:rFonts w:eastAsia="Calibri"/>
        </w:rPr>
        <w:t xml:space="preserve"> </w:t>
      </w:r>
    </w:p>
    <w:p w14:paraId="3B14EC35" w14:textId="77777777" w:rsidR="004967C9" w:rsidRDefault="004967C9" w:rsidP="004967C9">
      <w:pPr>
        <w:spacing w:after="0" w:line="276" w:lineRule="auto"/>
        <w:ind w:left="4248" w:right="0" w:firstLine="708"/>
      </w:pPr>
      <w:r>
        <w:rPr>
          <w:rFonts w:ascii="Calibri" w:eastAsia="Calibri" w:hAnsi="Calibri" w:cs="Calibri"/>
        </w:rPr>
        <w:t xml:space="preserve">               </w:t>
      </w:r>
      <w:r>
        <w:t xml:space="preserve">Alla Dirigente Scolastica  </w:t>
      </w:r>
    </w:p>
    <w:p w14:paraId="2CB67869" w14:textId="77777777" w:rsidR="004967C9" w:rsidRDefault="004967C9" w:rsidP="004967C9">
      <w:pPr>
        <w:spacing w:after="0" w:line="276" w:lineRule="auto"/>
        <w:ind w:left="5664" w:right="0" w:firstLine="0"/>
      </w:pPr>
      <w:r>
        <w:t xml:space="preserve">dell’Istituto Omnicomprensivo Marsicovetere </w:t>
      </w:r>
    </w:p>
    <w:p w14:paraId="6F360EBC" w14:textId="17E7E872" w:rsidR="004967C9" w:rsidRDefault="004967C9" w:rsidP="004967C9">
      <w:pPr>
        <w:spacing w:after="0" w:line="259" w:lineRule="auto"/>
        <w:ind w:left="288" w:right="0" w:firstLine="0"/>
        <w:jc w:val="center"/>
      </w:pPr>
      <w:r>
        <w:tab/>
      </w:r>
      <w:r>
        <w:tab/>
      </w:r>
      <w:r>
        <w:tab/>
        <w:t xml:space="preserve">                                                </w:t>
      </w:r>
    </w:p>
    <w:p w14:paraId="07E04427" w14:textId="77777777" w:rsidR="004967C9" w:rsidRDefault="004967C9" w:rsidP="004967C9">
      <w:pPr>
        <w:spacing w:after="0" w:line="259" w:lineRule="auto"/>
        <w:ind w:left="288" w:right="0" w:firstLine="0"/>
        <w:jc w:val="center"/>
      </w:pPr>
      <w:r>
        <w:t xml:space="preserve"> </w:t>
      </w:r>
    </w:p>
    <w:p w14:paraId="41A33767" w14:textId="36CD1EAD" w:rsidR="004967C9" w:rsidRPr="004B4D16" w:rsidRDefault="004967C9" w:rsidP="004967C9">
      <w:pPr>
        <w:spacing w:after="0" w:line="276" w:lineRule="auto"/>
        <w:ind w:left="10" w:right="0" w:hanging="10"/>
      </w:pPr>
      <w:r>
        <w:rPr>
          <w:rFonts w:eastAsia="Calibri"/>
        </w:rPr>
        <w:t xml:space="preserve">   </w:t>
      </w:r>
      <w:r w:rsidRPr="004B4D16">
        <w:rPr>
          <w:rFonts w:eastAsia="Calibri"/>
        </w:rPr>
        <w:t>Il/la sottoscritto/a …………..………………………………………. nato/a a ………………………..</w:t>
      </w:r>
      <w:r>
        <w:rPr>
          <w:rFonts w:eastAsia="Calibri"/>
        </w:rPr>
        <w:t xml:space="preserve"> prov. di ………….</w:t>
      </w:r>
      <w:r w:rsidRPr="004B4D16">
        <w:rPr>
          <w:rFonts w:eastAsia="Calibri"/>
        </w:rPr>
        <w:t xml:space="preserve"> il …. / …. / ……….</w:t>
      </w:r>
      <w:r>
        <w:t xml:space="preserve"> </w:t>
      </w:r>
      <w:r w:rsidRPr="004B4D16">
        <w:rPr>
          <w:rFonts w:eastAsia="Calibri"/>
        </w:rPr>
        <w:t xml:space="preserve">C.F. </w:t>
      </w:r>
      <w:r>
        <w:rPr>
          <w:rFonts w:eastAsia="Calibri"/>
        </w:rPr>
        <w:t>…………………………………………………………..</w:t>
      </w:r>
      <w:r w:rsidRPr="004B4D16">
        <w:rPr>
          <w:rFonts w:eastAsia="Calibri"/>
        </w:rPr>
        <w:t xml:space="preserve"> consapevole delle responsabilità civili e penali cui va incontro in caso di dichiarazione non corrispondente al vero ai sensi del DPR 28/12/2000 n. 445, così come modificato ed integrato dall'art. 15 della legge 16/01/2003, dichiara di essere in possesso dei seguenti titoli:</w:t>
      </w:r>
      <w:r w:rsidRPr="004B4D16">
        <w:t xml:space="preserve"> </w:t>
      </w:r>
    </w:p>
    <w:p w14:paraId="2D913CD7" w14:textId="77777777" w:rsidR="004967C9" w:rsidRPr="0059778A" w:rsidRDefault="004967C9" w:rsidP="004967C9">
      <w:pPr>
        <w:spacing w:after="1" w:line="262" w:lineRule="auto"/>
        <w:ind w:left="2161" w:right="249" w:hanging="10"/>
        <w:rPr>
          <w:rFonts w:ascii="Calibri" w:eastAsia="Calibri" w:hAnsi="Calibri" w:cs="Calibri"/>
          <w:sz w:val="10"/>
          <w:szCs w:val="10"/>
        </w:rPr>
      </w:pPr>
    </w:p>
    <w:p w14:paraId="37D7D674" w14:textId="77777777" w:rsidR="004967C9" w:rsidRPr="007D7C2B" w:rsidRDefault="004967C9" w:rsidP="004967C9">
      <w:pPr>
        <w:spacing w:after="0" w:line="259" w:lineRule="auto"/>
        <w:ind w:left="659" w:right="0" w:hanging="10"/>
        <w:jc w:val="left"/>
        <w:rPr>
          <w:b/>
        </w:rPr>
      </w:pPr>
      <w:r>
        <w:rPr>
          <w:b/>
        </w:rPr>
        <w:t>SCHEDA</w:t>
      </w:r>
      <w:r w:rsidRPr="007D7C2B">
        <w:rPr>
          <w:b/>
        </w:rPr>
        <w:t xml:space="preserve"> Dl </w:t>
      </w:r>
      <w:r>
        <w:rPr>
          <w:b/>
        </w:rPr>
        <w:t>AUTO</w:t>
      </w:r>
      <w:r w:rsidRPr="007D7C2B">
        <w:rPr>
          <w:b/>
        </w:rPr>
        <w:t xml:space="preserve">VALUTAZIONE DEI TITOLI CULTURALI SCIENTIFICI E PROFESSIONALI </w:t>
      </w:r>
    </w:p>
    <w:p w14:paraId="6E4AEB84" w14:textId="77777777" w:rsidR="004967C9" w:rsidRPr="00063BD2" w:rsidRDefault="004967C9" w:rsidP="004967C9">
      <w:pPr>
        <w:spacing w:after="0" w:line="259" w:lineRule="auto"/>
        <w:ind w:left="659" w:right="0" w:hanging="10"/>
        <w:jc w:val="left"/>
        <w:rPr>
          <w:sz w:val="10"/>
          <w:szCs w:val="10"/>
        </w:rPr>
      </w:pPr>
    </w:p>
    <w:p w14:paraId="41F055D4" w14:textId="77777777" w:rsidR="004967C9" w:rsidRDefault="004967C9" w:rsidP="004967C9">
      <w:pPr>
        <w:rPr>
          <w:sz w:val="10"/>
          <w:szCs w:val="10"/>
        </w:rPr>
      </w:pPr>
    </w:p>
    <w:tbl>
      <w:tblPr>
        <w:tblStyle w:val="Grigliatabella"/>
        <w:tblW w:w="10485" w:type="dxa"/>
        <w:jc w:val="center"/>
        <w:tblLook w:val="04A0" w:firstRow="1" w:lastRow="0" w:firstColumn="1" w:lastColumn="0" w:noHBand="0" w:noVBand="1"/>
      </w:tblPr>
      <w:tblGrid>
        <w:gridCol w:w="4248"/>
        <w:gridCol w:w="1934"/>
        <w:gridCol w:w="1184"/>
        <w:gridCol w:w="993"/>
        <w:gridCol w:w="1074"/>
        <w:gridCol w:w="1052"/>
      </w:tblGrid>
      <w:tr w:rsidR="00A9595E" w14:paraId="2687FDE0" w14:textId="77777777" w:rsidTr="00391578">
        <w:trPr>
          <w:jc w:val="center"/>
        </w:trPr>
        <w:tc>
          <w:tcPr>
            <w:tcW w:w="4248" w:type="dxa"/>
          </w:tcPr>
          <w:p w14:paraId="24CE1AB2" w14:textId="77777777" w:rsidR="00A9595E" w:rsidRDefault="00A9595E" w:rsidP="00391578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right="0"/>
              <w:jc w:val="center"/>
            </w:pPr>
            <w:r w:rsidRPr="00A821A9">
              <w:rPr>
                <w:b/>
              </w:rPr>
              <w:t>Titoli culturali</w:t>
            </w:r>
          </w:p>
        </w:tc>
        <w:tc>
          <w:tcPr>
            <w:tcW w:w="3118" w:type="dxa"/>
            <w:gridSpan w:val="2"/>
          </w:tcPr>
          <w:p w14:paraId="11E2EE8A" w14:textId="77777777" w:rsidR="00A9595E" w:rsidRDefault="00A9595E" w:rsidP="00391578">
            <w:pPr>
              <w:spacing w:after="0" w:line="240" w:lineRule="auto"/>
              <w:ind w:right="0" w:firstLine="0"/>
              <w:jc w:val="center"/>
            </w:pPr>
            <w:r>
              <w:rPr>
                <w:b/>
              </w:rPr>
              <w:t>Condizioni e Punteggio Titolo</w:t>
            </w:r>
          </w:p>
        </w:tc>
        <w:tc>
          <w:tcPr>
            <w:tcW w:w="993" w:type="dxa"/>
          </w:tcPr>
          <w:p w14:paraId="49E5EFBC" w14:textId="77777777" w:rsidR="00A9595E" w:rsidRPr="002A36E4" w:rsidRDefault="00A9595E" w:rsidP="00391578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2A36E4">
              <w:rPr>
                <w:b/>
                <w:sz w:val="18"/>
                <w:szCs w:val="18"/>
              </w:rPr>
              <w:t>Punteggio Max</w:t>
            </w:r>
          </w:p>
        </w:tc>
        <w:tc>
          <w:tcPr>
            <w:tcW w:w="1074" w:type="dxa"/>
          </w:tcPr>
          <w:p w14:paraId="152AE3B4" w14:textId="77777777" w:rsidR="00A9595E" w:rsidRPr="002A36E4" w:rsidRDefault="00A9595E" w:rsidP="00391578">
            <w:pPr>
              <w:spacing w:after="0" w:line="240" w:lineRule="auto"/>
              <w:ind w:right="0" w:firstLine="0"/>
              <w:jc w:val="center"/>
              <w:rPr>
                <w:b/>
                <w:sz w:val="16"/>
                <w:szCs w:val="16"/>
              </w:rPr>
            </w:pPr>
            <w:r w:rsidRPr="002A36E4">
              <w:rPr>
                <w:b/>
                <w:sz w:val="16"/>
                <w:szCs w:val="16"/>
              </w:rPr>
              <w:t xml:space="preserve">Punteggio </w:t>
            </w:r>
          </w:p>
          <w:p w14:paraId="296E3327" w14:textId="77777777" w:rsidR="00A9595E" w:rsidRPr="002A36E4" w:rsidRDefault="00A9595E" w:rsidP="00391578">
            <w:pPr>
              <w:spacing w:after="0" w:line="240" w:lineRule="auto"/>
              <w:ind w:right="0" w:firstLine="0"/>
              <w:jc w:val="center"/>
              <w:rPr>
                <w:b/>
                <w:sz w:val="18"/>
                <w:szCs w:val="18"/>
              </w:rPr>
            </w:pPr>
            <w:r w:rsidRPr="002A36E4">
              <w:rPr>
                <w:b/>
                <w:sz w:val="16"/>
                <w:szCs w:val="16"/>
              </w:rPr>
              <w:t>Indicato dal candidato</w:t>
            </w:r>
          </w:p>
        </w:tc>
        <w:tc>
          <w:tcPr>
            <w:tcW w:w="1052" w:type="dxa"/>
          </w:tcPr>
          <w:p w14:paraId="03AD32F1" w14:textId="77777777" w:rsidR="00A9595E" w:rsidRPr="002A36E4" w:rsidRDefault="00A9595E" w:rsidP="00391578">
            <w:pPr>
              <w:spacing w:after="0" w:line="240" w:lineRule="auto"/>
              <w:ind w:right="0" w:firstLine="0"/>
              <w:jc w:val="center"/>
              <w:rPr>
                <w:b/>
                <w:sz w:val="16"/>
                <w:szCs w:val="16"/>
              </w:rPr>
            </w:pPr>
            <w:r w:rsidRPr="002A36E4">
              <w:rPr>
                <w:b/>
                <w:sz w:val="16"/>
                <w:szCs w:val="16"/>
              </w:rPr>
              <w:t>Punteggio</w:t>
            </w:r>
            <w:r>
              <w:rPr>
                <w:b/>
                <w:sz w:val="16"/>
                <w:szCs w:val="16"/>
              </w:rPr>
              <w:t xml:space="preserve"> riconosciuto</w:t>
            </w:r>
          </w:p>
        </w:tc>
      </w:tr>
      <w:tr w:rsidR="00A9595E" w:rsidRPr="001D03BC" w14:paraId="6B3362DA" w14:textId="77777777" w:rsidTr="00391578">
        <w:trPr>
          <w:trHeight w:val="569"/>
          <w:jc w:val="center"/>
        </w:trPr>
        <w:tc>
          <w:tcPr>
            <w:tcW w:w="4248" w:type="dxa"/>
          </w:tcPr>
          <w:p w14:paraId="4A23484D" w14:textId="77777777" w:rsidR="00A9595E" w:rsidRDefault="00A9595E" w:rsidP="00391578">
            <w:pPr>
              <w:tabs>
                <w:tab w:val="right" w:pos="9677"/>
              </w:tabs>
              <w:rPr>
                <w:szCs w:val="20"/>
              </w:rPr>
            </w:pPr>
            <w:r>
              <w:rPr>
                <w:szCs w:val="20"/>
              </w:rPr>
              <w:t xml:space="preserve">Laurea Magistrale </w:t>
            </w:r>
          </w:p>
          <w:p w14:paraId="46998837" w14:textId="77777777" w:rsidR="00A9595E" w:rsidRPr="00CE5C54" w:rsidRDefault="00A9595E" w:rsidP="00391578">
            <w:pPr>
              <w:tabs>
                <w:tab w:val="right" w:pos="9677"/>
              </w:tabs>
              <w:rPr>
                <w:szCs w:val="20"/>
              </w:rPr>
            </w:pPr>
            <w:r>
              <w:rPr>
                <w:szCs w:val="20"/>
              </w:rPr>
              <w:t>o Vecchio ordinamento</w:t>
            </w:r>
            <w:r w:rsidRPr="001D03BC">
              <w:rPr>
                <w:color w:val="auto"/>
                <w:szCs w:val="20"/>
              </w:rPr>
              <w:t xml:space="preserve">    </w:t>
            </w:r>
          </w:p>
        </w:tc>
        <w:tc>
          <w:tcPr>
            <w:tcW w:w="1934" w:type="dxa"/>
          </w:tcPr>
          <w:p w14:paraId="0B0B8272" w14:textId="77777777" w:rsidR="00A9595E" w:rsidRPr="001B018F" w:rsidRDefault="00A9595E" w:rsidP="00391578">
            <w:pPr>
              <w:tabs>
                <w:tab w:val="center" w:pos="8333"/>
              </w:tabs>
              <w:spacing w:after="0" w:line="240" w:lineRule="auto"/>
              <w:ind w:right="0" w:firstLine="0"/>
              <w:jc w:val="left"/>
              <w:rPr>
                <w:color w:val="auto"/>
                <w:sz w:val="18"/>
                <w:szCs w:val="18"/>
              </w:rPr>
            </w:pPr>
            <w:r w:rsidRPr="001B018F">
              <w:rPr>
                <w:color w:val="auto"/>
                <w:sz w:val="18"/>
                <w:szCs w:val="18"/>
              </w:rPr>
              <w:t xml:space="preserve">Voto fino a 100  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1B018F">
              <w:rPr>
                <w:color w:val="auto"/>
                <w:sz w:val="18"/>
                <w:szCs w:val="18"/>
              </w:rPr>
              <w:t>p.ti 5</w:t>
            </w:r>
          </w:p>
          <w:p w14:paraId="5398086F" w14:textId="77777777" w:rsidR="00A9595E" w:rsidRPr="001B018F" w:rsidRDefault="00A9595E" w:rsidP="00391578">
            <w:pPr>
              <w:tabs>
                <w:tab w:val="center" w:pos="8333"/>
              </w:tabs>
              <w:spacing w:after="0" w:line="240" w:lineRule="auto"/>
              <w:ind w:right="0"/>
              <w:jc w:val="left"/>
              <w:rPr>
                <w:color w:val="auto"/>
                <w:sz w:val="18"/>
                <w:szCs w:val="18"/>
              </w:rPr>
            </w:pPr>
            <w:r w:rsidRPr="001B018F">
              <w:rPr>
                <w:color w:val="auto"/>
                <w:sz w:val="18"/>
                <w:szCs w:val="18"/>
              </w:rPr>
              <w:t xml:space="preserve">      da 101 a 105 p.ti 7</w:t>
            </w:r>
          </w:p>
          <w:p w14:paraId="0A886CEF" w14:textId="77777777" w:rsidR="00A9595E" w:rsidRPr="001B018F" w:rsidRDefault="00A9595E" w:rsidP="00391578">
            <w:pPr>
              <w:spacing w:after="0" w:line="240" w:lineRule="auto"/>
              <w:ind w:right="0" w:firstLine="0"/>
              <w:rPr>
                <w:color w:val="auto"/>
                <w:sz w:val="18"/>
                <w:szCs w:val="18"/>
              </w:rPr>
            </w:pPr>
            <w:r w:rsidRPr="001B018F">
              <w:rPr>
                <w:color w:val="auto"/>
                <w:sz w:val="18"/>
                <w:szCs w:val="18"/>
              </w:rPr>
              <w:t xml:space="preserve">      da 106 a 110 p.ti 9</w:t>
            </w:r>
          </w:p>
        </w:tc>
        <w:tc>
          <w:tcPr>
            <w:tcW w:w="1184" w:type="dxa"/>
          </w:tcPr>
          <w:p w14:paraId="2EC7C1CD" w14:textId="77777777" w:rsidR="00A9595E" w:rsidRPr="001B018F" w:rsidRDefault="00A9595E" w:rsidP="00391578">
            <w:pPr>
              <w:spacing w:after="0" w:line="259" w:lineRule="auto"/>
              <w:ind w:right="0" w:firstLine="0"/>
              <w:jc w:val="left"/>
              <w:rPr>
                <w:color w:val="auto"/>
                <w:sz w:val="18"/>
                <w:szCs w:val="18"/>
              </w:rPr>
            </w:pPr>
            <w:r w:rsidRPr="001B018F">
              <w:rPr>
                <w:color w:val="auto"/>
                <w:sz w:val="18"/>
                <w:szCs w:val="18"/>
              </w:rPr>
              <w:t xml:space="preserve">con lode si aggiunge </w:t>
            </w:r>
          </w:p>
          <w:p w14:paraId="4062990F" w14:textId="77777777" w:rsidR="00A9595E" w:rsidRPr="001B018F" w:rsidRDefault="00A9595E" w:rsidP="00391578">
            <w:pPr>
              <w:spacing w:after="0" w:line="259" w:lineRule="auto"/>
              <w:ind w:right="0" w:firstLine="0"/>
              <w:jc w:val="left"/>
              <w:rPr>
                <w:color w:val="auto"/>
                <w:sz w:val="18"/>
                <w:szCs w:val="18"/>
              </w:rPr>
            </w:pPr>
            <w:r w:rsidRPr="001B018F">
              <w:rPr>
                <w:color w:val="auto"/>
                <w:sz w:val="18"/>
                <w:szCs w:val="18"/>
              </w:rPr>
              <w:t>1 punto</w:t>
            </w:r>
          </w:p>
        </w:tc>
        <w:tc>
          <w:tcPr>
            <w:tcW w:w="993" w:type="dxa"/>
          </w:tcPr>
          <w:p w14:paraId="2196A825" w14:textId="77777777" w:rsidR="00A9595E" w:rsidRPr="001D03BC" w:rsidRDefault="00A9595E" w:rsidP="0039157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  <w:p w14:paraId="2BBD6929" w14:textId="77777777" w:rsidR="00A9595E" w:rsidRPr="001D03BC" w:rsidRDefault="00A9595E" w:rsidP="0039157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1D03BC">
              <w:rPr>
                <w:color w:val="auto"/>
              </w:rPr>
              <w:t>10</w:t>
            </w:r>
          </w:p>
        </w:tc>
        <w:tc>
          <w:tcPr>
            <w:tcW w:w="1074" w:type="dxa"/>
          </w:tcPr>
          <w:p w14:paraId="1C781BF2" w14:textId="77777777" w:rsidR="00A9595E" w:rsidRPr="001D03BC" w:rsidRDefault="00A9595E" w:rsidP="0039157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  <w:tc>
          <w:tcPr>
            <w:tcW w:w="1052" w:type="dxa"/>
          </w:tcPr>
          <w:p w14:paraId="46D4C26B" w14:textId="77777777" w:rsidR="00A9595E" w:rsidRPr="001D03BC" w:rsidRDefault="00A9595E" w:rsidP="0039157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</w:tr>
      <w:tr w:rsidR="00A9595E" w:rsidRPr="001D03BC" w14:paraId="5AEB569D" w14:textId="77777777" w:rsidTr="00391578">
        <w:trPr>
          <w:jc w:val="center"/>
        </w:trPr>
        <w:tc>
          <w:tcPr>
            <w:tcW w:w="4248" w:type="dxa"/>
          </w:tcPr>
          <w:p w14:paraId="2D643930" w14:textId="77777777" w:rsidR="00A9595E" w:rsidRPr="001D03BC" w:rsidRDefault="00A9595E" w:rsidP="00391578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1D03BC">
              <w:rPr>
                <w:color w:val="auto"/>
              </w:rPr>
              <w:t xml:space="preserve">Altra laurea </w:t>
            </w:r>
          </w:p>
        </w:tc>
        <w:tc>
          <w:tcPr>
            <w:tcW w:w="3118" w:type="dxa"/>
            <w:gridSpan w:val="2"/>
          </w:tcPr>
          <w:p w14:paraId="78F2A0CE" w14:textId="77777777" w:rsidR="00A9595E" w:rsidRPr="001D03BC" w:rsidRDefault="00A9595E" w:rsidP="00391578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Punti 5</w:t>
            </w:r>
          </w:p>
        </w:tc>
        <w:tc>
          <w:tcPr>
            <w:tcW w:w="993" w:type="dxa"/>
          </w:tcPr>
          <w:p w14:paraId="0F0FEBC9" w14:textId="77777777" w:rsidR="00A9595E" w:rsidRPr="001D03BC" w:rsidRDefault="00A9595E" w:rsidP="0039157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1D03BC">
              <w:rPr>
                <w:color w:val="auto"/>
              </w:rPr>
              <w:t>5</w:t>
            </w:r>
          </w:p>
        </w:tc>
        <w:tc>
          <w:tcPr>
            <w:tcW w:w="1074" w:type="dxa"/>
          </w:tcPr>
          <w:p w14:paraId="70D535B0" w14:textId="77777777" w:rsidR="00A9595E" w:rsidRPr="001D03BC" w:rsidRDefault="00A9595E" w:rsidP="0039157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  <w:tc>
          <w:tcPr>
            <w:tcW w:w="1052" w:type="dxa"/>
          </w:tcPr>
          <w:p w14:paraId="3E799F91" w14:textId="77777777" w:rsidR="00A9595E" w:rsidRPr="001D03BC" w:rsidRDefault="00A9595E" w:rsidP="0039157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</w:tr>
      <w:tr w:rsidR="00A9595E" w:rsidRPr="001D03BC" w14:paraId="2684D249" w14:textId="77777777" w:rsidTr="00391578">
        <w:trPr>
          <w:jc w:val="center"/>
        </w:trPr>
        <w:tc>
          <w:tcPr>
            <w:tcW w:w="4248" w:type="dxa"/>
          </w:tcPr>
          <w:p w14:paraId="1166B62E" w14:textId="77777777" w:rsidR="00A9595E" w:rsidRPr="001D03BC" w:rsidRDefault="00A9595E" w:rsidP="00391578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1D03BC">
              <w:rPr>
                <w:color w:val="auto"/>
              </w:rPr>
              <w:t>Abilitazione all’insegnamento per la classe di concorso di accesso al ruolo di appartenenza</w:t>
            </w:r>
          </w:p>
        </w:tc>
        <w:tc>
          <w:tcPr>
            <w:tcW w:w="3118" w:type="dxa"/>
            <w:gridSpan w:val="2"/>
          </w:tcPr>
          <w:p w14:paraId="2C67C0D4" w14:textId="77777777" w:rsidR="00A9595E" w:rsidRPr="001D03BC" w:rsidRDefault="00A9595E" w:rsidP="00391578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Pr="001D03BC">
              <w:rPr>
                <w:color w:val="auto"/>
              </w:rPr>
              <w:t xml:space="preserve">unti </w:t>
            </w:r>
            <w:r>
              <w:rPr>
                <w:color w:val="auto"/>
              </w:rPr>
              <w:t>4</w:t>
            </w:r>
          </w:p>
        </w:tc>
        <w:tc>
          <w:tcPr>
            <w:tcW w:w="993" w:type="dxa"/>
          </w:tcPr>
          <w:p w14:paraId="235D4EBF" w14:textId="77777777" w:rsidR="00A9595E" w:rsidRPr="001D03BC" w:rsidRDefault="00A9595E" w:rsidP="0039157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074" w:type="dxa"/>
          </w:tcPr>
          <w:p w14:paraId="4DA2C509" w14:textId="77777777" w:rsidR="00A9595E" w:rsidRDefault="00A9595E" w:rsidP="0039157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  <w:tc>
          <w:tcPr>
            <w:tcW w:w="1052" w:type="dxa"/>
          </w:tcPr>
          <w:p w14:paraId="786DC754" w14:textId="77777777" w:rsidR="00A9595E" w:rsidRDefault="00A9595E" w:rsidP="0039157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</w:tr>
      <w:tr w:rsidR="00A9595E" w:rsidRPr="001D03BC" w14:paraId="76C4A031" w14:textId="77777777" w:rsidTr="00391578">
        <w:trPr>
          <w:jc w:val="center"/>
        </w:trPr>
        <w:tc>
          <w:tcPr>
            <w:tcW w:w="4248" w:type="dxa"/>
          </w:tcPr>
          <w:p w14:paraId="5083FC3B" w14:textId="77777777" w:rsidR="00A9595E" w:rsidRPr="001D03BC" w:rsidRDefault="00A9595E" w:rsidP="00391578">
            <w:pPr>
              <w:spacing w:after="0" w:line="240" w:lineRule="auto"/>
              <w:ind w:right="0" w:firstLine="0"/>
              <w:jc w:val="left"/>
              <w:rPr>
                <w:color w:val="auto"/>
                <w:szCs w:val="20"/>
              </w:rPr>
            </w:pPr>
            <w:r w:rsidRPr="001D03BC">
              <w:rPr>
                <w:color w:val="auto"/>
                <w:szCs w:val="20"/>
              </w:rPr>
              <w:t xml:space="preserve">Ulteriore abilitazione all’insegnamento per altra classe di concorso </w:t>
            </w:r>
          </w:p>
        </w:tc>
        <w:tc>
          <w:tcPr>
            <w:tcW w:w="3118" w:type="dxa"/>
            <w:gridSpan w:val="2"/>
          </w:tcPr>
          <w:p w14:paraId="727048BC" w14:textId="77777777" w:rsidR="00A9595E" w:rsidRPr="001D03BC" w:rsidRDefault="00A9595E" w:rsidP="00391578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Pr="001D03BC">
              <w:rPr>
                <w:color w:val="auto"/>
              </w:rPr>
              <w:t xml:space="preserve">unti </w:t>
            </w:r>
            <w:r>
              <w:rPr>
                <w:color w:val="auto"/>
              </w:rPr>
              <w:t>2</w:t>
            </w:r>
          </w:p>
        </w:tc>
        <w:tc>
          <w:tcPr>
            <w:tcW w:w="993" w:type="dxa"/>
          </w:tcPr>
          <w:p w14:paraId="58A34450" w14:textId="77777777" w:rsidR="00A9595E" w:rsidRPr="001D03BC" w:rsidRDefault="00A9595E" w:rsidP="0039157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074" w:type="dxa"/>
          </w:tcPr>
          <w:p w14:paraId="0A80A02F" w14:textId="77777777" w:rsidR="00A9595E" w:rsidRDefault="00A9595E" w:rsidP="0039157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  <w:tc>
          <w:tcPr>
            <w:tcW w:w="1052" w:type="dxa"/>
          </w:tcPr>
          <w:p w14:paraId="038DECDE" w14:textId="77777777" w:rsidR="00A9595E" w:rsidRDefault="00A9595E" w:rsidP="0039157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</w:tr>
      <w:tr w:rsidR="00A9595E" w:rsidRPr="001D03BC" w14:paraId="4BBF4690" w14:textId="77777777" w:rsidTr="00391578">
        <w:trPr>
          <w:jc w:val="center"/>
        </w:trPr>
        <w:tc>
          <w:tcPr>
            <w:tcW w:w="4248" w:type="dxa"/>
          </w:tcPr>
          <w:p w14:paraId="704263B2" w14:textId="77777777" w:rsidR="00A9595E" w:rsidRPr="001D03BC" w:rsidRDefault="00A9595E" w:rsidP="00391578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1D03BC">
              <w:rPr>
                <w:color w:val="auto"/>
              </w:rPr>
              <w:t xml:space="preserve">Dottorato di ricerca </w:t>
            </w:r>
          </w:p>
        </w:tc>
        <w:tc>
          <w:tcPr>
            <w:tcW w:w="3118" w:type="dxa"/>
            <w:gridSpan w:val="2"/>
          </w:tcPr>
          <w:p w14:paraId="3DF79315" w14:textId="77777777" w:rsidR="00A9595E" w:rsidRPr="001D03BC" w:rsidRDefault="00A9595E" w:rsidP="00391578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Punti 5</w:t>
            </w:r>
          </w:p>
        </w:tc>
        <w:tc>
          <w:tcPr>
            <w:tcW w:w="993" w:type="dxa"/>
          </w:tcPr>
          <w:p w14:paraId="5DD26A5D" w14:textId="77777777" w:rsidR="00A9595E" w:rsidRPr="001D03BC" w:rsidRDefault="00A9595E" w:rsidP="0039157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074" w:type="dxa"/>
          </w:tcPr>
          <w:p w14:paraId="6C47548A" w14:textId="77777777" w:rsidR="00A9595E" w:rsidRDefault="00A9595E" w:rsidP="0039157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  <w:tc>
          <w:tcPr>
            <w:tcW w:w="1052" w:type="dxa"/>
          </w:tcPr>
          <w:p w14:paraId="07831B69" w14:textId="77777777" w:rsidR="00A9595E" w:rsidRDefault="00A9595E" w:rsidP="0039157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</w:tr>
      <w:tr w:rsidR="00A9595E" w:rsidRPr="001D03BC" w14:paraId="76899BB3" w14:textId="77777777" w:rsidTr="00391578">
        <w:trPr>
          <w:jc w:val="center"/>
        </w:trPr>
        <w:tc>
          <w:tcPr>
            <w:tcW w:w="4248" w:type="dxa"/>
          </w:tcPr>
          <w:p w14:paraId="0402DDBB" w14:textId="77777777" w:rsidR="00A9595E" w:rsidRPr="001D03BC" w:rsidRDefault="00A9595E" w:rsidP="00391578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1D03BC">
              <w:rPr>
                <w:color w:val="auto"/>
              </w:rPr>
              <w:t xml:space="preserve">Master di I livello, Specializzazione o Perfezionamento annuale </w:t>
            </w:r>
          </w:p>
        </w:tc>
        <w:tc>
          <w:tcPr>
            <w:tcW w:w="3118" w:type="dxa"/>
            <w:gridSpan w:val="2"/>
          </w:tcPr>
          <w:p w14:paraId="7D00F31F" w14:textId="77777777" w:rsidR="00A9595E" w:rsidRPr="001D03BC" w:rsidRDefault="00A9595E" w:rsidP="00391578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1D03BC">
              <w:rPr>
                <w:color w:val="auto"/>
              </w:rPr>
              <w:t>1 punto per max 2 titoli valutabili</w:t>
            </w:r>
          </w:p>
        </w:tc>
        <w:tc>
          <w:tcPr>
            <w:tcW w:w="993" w:type="dxa"/>
          </w:tcPr>
          <w:p w14:paraId="287BE233" w14:textId="77777777" w:rsidR="00A9595E" w:rsidRPr="001D03BC" w:rsidRDefault="00A9595E" w:rsidP="0039157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  <w:p w14:paraId="33A194C5" w14:textId="77777777" w:rsidR="00A9595E" w:rsidRPr="001D03BC" w:rsidRDefault="00A9595E" w:rsidP="0039157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1D03BC">
              <w:rPr>
                <w:color w:val="auto"/>
              </w:rPr>
              <w:t>2</w:t>
            </w:r>
          </w:p>
        </w:tc>
        <w:tc>
          <w:tcPr>
            <w:tcW w:w="1074" w:type="dxa"/>
          </w:tcPr>
          <w:p w14:paraId="58D52607" w14:textId="77777777" w:rsidR="00A9595E" w:rsidRPr="001D03BC" w:rsidRDefault="00A9595E" w:rsidP="0039157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  <w:tc>
          <w:tcPr>
            <w:tcW w:w="1052" w:type="dxa"/>
          </w:tcPr>
          <w:p w14:paraId="0420B9EE" w14:textId="77777777" w:rsidR="00A9595E" w:rsidRPr="001D03BC" w:rsidRDefault="00A9595E" w:rsidP="0039157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</w:tr>
      <w:tr w:rsidR="00A9595E" w:rsidRPr="001D03BC" w14:paraId="6474EAFE" w14:textId="77777777" w:rsidTr="00391578">
        <w:trPr>
          <w:jc w:val="center"/>
        </w:trPr>
        <w:tc>
          <w:tcPr>
            <w:tcW w:w="4248" w:type="dxa"/>
          </w:tcPr>
          <w:p w14:paraId="182723BB" w14:textId="77777777" w:rsidR="00A9595E" w:rsidRPr="001D03BC" w:rsidRDefault="00A9595E" w:rsidP="00391578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1D03BC">
              <w:rPr>
                <w:color w:val="auto"/>
              </w:rPr>
              <w:t xml:space="preserve">Master di II livello, Specializzazione o Perfezionamento pluriennale </w:t>
            </w:r>
          </w:p>
        </w:tc>
        <w:tc>
          <w:tcPr>
            <w:tcW w:w="3118" w:type="dxa"/>
            <w:gridSpan w:val="2"/>
          </w:tcPr>
          <w:p w14:paraId="30928098" w14:textId="77777777" w:rsidR="00A9595E" w:rsidRPr="001D03BC" w:rsidRDefault="00A9595E" w:rsidP="00391578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1D03BC">
              <w:rPr>
                <w:color w:val="auto"/>
              </w:rPr>
              <w:t>2 punti per max 2 titoli valutabili</w:t>
            </w:r>
          </w:p>
        </w:tc>
        <w:tc>
          <w:tcPr>
            <w:tcW w:w="993" w:type="dxa"/>
          </w:tcPr>
          <w:p w14:paraId="7F5C21E1" w14:textId="77777777" w:rsidR="00A9595E" w:rsidRPr="001D03BC" w:rsidRDefault="00A9595E" w:rsidP="0039157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1D03BC">
              <w:rPr>
                <w:color w:val="auto"/>
              </w:rPr>
              <w:t>4</w:t>
            </w:r>
          </w:p>
        </w:tc>
        <w:tc>
          <w:tcPr>
            <w:tcW w:w="1074" w:type="dxa"/>
          </w:tcPr>
          <w:p w14:paraId="0C8CACB4" w14:textId="77777777" w:rsidR="00A9595E" w:rsidRPr="001D03BC" w:rsidRDefault="00A9595E" w:rsidP="0039157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  <w:tc>
          <w:tcPr>
            <w:tcW w:w="1052" w:type="dxa"/>
          </w:tcPr>
          <w:p w14:paraId="0BCA2187" w14:textId="77777777" w:rsidR="00A9595E" w:rsidRPr="001D03BC" w:rsidRDefault="00A9595E" w:rsidP="0039157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</w:tr>
      <w:tr w:rsidR="00A9595E" w:rsidRPr="001D03BC" w14:paraId="7BBA778E" w14:textId="77777777" w:rsidTr="00391578">
        <w:trPr>
          <w:trHeight w:val="439"/>
          <w:jc w:val="center"/>
        </w:trPr>
        <w:tc>
          <w:tcPr>
            <w:tcW w:w="4248" w:type="dxa"/>
          </w:tcPr>
          <w:p w14:paraId="7467FFE4" w14:textId="77777777" w:rsidR="00A9595E" w:rsidRPr="001D03BC" w:rsidRDefault="00A9595E" w:rsidP="00391578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1D03BC">
              <w:rPr>
                <w:color w:val="auto"/>
              </w:rPr>
              <w:t>Attestati di partecipazione a corsi di formazione di almeno 12 ore inerenti la disciplina insegnata</w:t>
            </w:r>
          </w:p>
        </w:tc>
        <w:tc>
          <w:tcPr>
            <w:tcW w:w="3118" w:type="dxa"/>
            <w:gridSpan w:val="2"/>
          </w:tcPr>
          <w:p w14:paraId="54D0C410" w14:textId="77777777" w:rsidR="00A9595E" w:rsidRPr="001D03BC" w:rsidRDefault="00A9595E" w:rsidP="00391578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  <w:r w:rsidRPr="001D03BC">
              <w:rPr>
                <w:color w:val="auto"/>
              </w:rPr>
              <w:t>punt</w:t>
            </w:r>
            <w:r>
              <w:rPr>
                <w:color w:val="auto"/>
              </w:rPr>
              <w:t xml:space="preserve">o </w:t>
            </w:r>
            <w:r w:rsidRPr="001D03BC">
              <w:rPr>
                <w:color w:val="auto"/>
              </w:rPr>
              <w:t xml:space="preserve">per max </w:t>
            </w:r>
            <w:r>
              <w:rPr>
                <w:color w:val="auto"/>
              </w:rPr>
              <w:t>6</w:t>
            </w:r>
            <w:r w:rsidRPr="001D03BC">
              <w:rPr>
                <w:color w:val="auto"/>
              </w:rPr>
              <w:t xml:space="preserve"> titoli valutabili) </w:t>
            </w:r>
          </w:p>
        </w:tc>
        <w:tc>
          <w:tcPr>
            <w:tcW w:w="993" w:type="dxa"/>
          </w:tcPr>
          <w:p w14:paraId="67FE8BED" w14:textId="77777777" w:rsidR="00A9595E" w:rsidRPr="001D03BC" w:rsidRDefault="00A9595E" w:rsidP="0039157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074" w:type="dxa"/>
          </w:tcPr>
          <w:p w14:paraId="2B4AF571" w14:textId="77777777" w:rsidR="00A9595E" w:rsidRPr="001D03BC" w:rsidRDefault="00A9595E" w:rsidP="0039157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  <w:tc>
          <w:tcPr>
            <w:tcW w:w="1052" w:type="dxa"/>
          </w:tcPr>
          <w:p w14:paraId="75B6AA91" w14:textId="77777777" w:rsidR="00A9595E" w:rsidRPr="001D03BC" w:rsidRDefault="00A9595E" w:rsidP="0039157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</w:tr>
      <w:tr w:rsidR="00A9595E" w:rsidRPr="001D03BC" w14:paraId="5744AD9F" w14:textId="77777777" w:rsidTr="00391578">
        <w:trPr>
          <w:trHeight w:val="157"/>
          <w:jc w:val="center"/>
        </w:trPr>
        <w:tc>
          <w:tcPr>
            <w:tcW w:w="4248" w:type="dxa"/>
          </w:tcPr>
          <w:p w14:paraId="3B897E98" w14:textId="77777777" w:rsidR="00A9595E" w:rsidRPr="001D03BC" w:rsidRDefault="00A9595E" w:rsidP="00391578">
            <w:pPr>
              <w:tabs>
                <w:tab w:val="right" w:pos="9677"/>
              </w:tabs>
              <w:rPr>
                <w:color w:val="auto"/>
                <w:szCs w:val="20"/>
              </w:rPr>
            </w:pPr>
            <w:r w:rsidRPr="001D03BC">
              <w:rPr>
                <w:color w:val="auto"/>
                <w:szCs w:val="20"/>
              </w:rPr>
              <w:t xml:space="preserve">Certificazioni Informatiche </w:t>
            </w:r>
          </w:p>
        </w:tc>
        <w:tc>
          <w:tcPr>
            <w:tcW w:w="3118" w:type="dxa"/>
            <w:gridSpan w:val="2"/>
          </w:tcPr>
          <w:p w14:paraId="24CA5860" w14:textId="77777777" w:rsidR="00A9595E" w:rsidRPr="001D03BC" w:rsidRDefault="00A9595E" w:rsidP="00391578">
            <w:pPr>
              <w:spacing w:after="0" w:line="240" w:lineRule="auto"/>
              <w:ind w:right="0" w:firstLine="0"/>
              <w:jc w:val="left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1 </w:t>
            </w:r>
            <w:r w:rsidRPr="001D03BC">
              <w:rPr>
                <w:color w:val="auto"/>
                <w:szCs w:val="20"/>
              </w:rPr>
              <w:t>punt</w:t>
            </w:r>
            <w:r>
              <w:rPr>
                <w:color w:val="auto"/>
                <w:szCs w:val="20"/>
              </w:rPr>
              <w:t xml:space="preserve">o </w:t>
            </w:r>
            <w:r w:rsidRPr="001D03BC">
              <w:rPr>
                <w:color w:val="auto"/>
                <w:szCs w:val="20"/>
              </w:rPr>
              <w:t xml:space="preserve">per </w:t>
            </w:r>
            <w:r>
              <w:rPr>
                <w:color w:val="auto"/>
                <w:szCs w:val="20"/>
              </w:rPr>
              <w:t>max 2</w:t>
            </w:r>
            <w:r w:rsidRPr="001D03BC">
              <w:rPr>
                <w:color w:val="auto"/>
                <w:szCs w:val="20"/>
              </w:rPr>
              <w:t xml:space="preserve"> certificazion</w:t>
            </w:r>
            <w:r>
              <w:rPr>
                <w:color w:val="auto"/>
                <w:szCs w:val="20"/>
              </w:rPr>
              <w:t>i</w:t>
            </w:r>
          </w:p>
        </w:tc>
        <w:tc>
          <w:tcPr>
            <w:tcW w:w="993" w:type="dxa"/>
          </w:tcPr>
          <w:p w14:paraId="01AD1579" w14:textId="77777777" w:rsidR="00A9595E" w:rsidRPr="001D03BC" w:rsidRDefault="00A9595E" w:rsidP="0039157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074" w:type="dxa"/>
          </w:tcPr>
          <w:p w14:paraId="681D7814" w14:textId="77777777" w:rsidR="00A9595E" w:rsidRDefault="00A9595E" w:rsidP="0039157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  <w:tc>
          <w:tcPr>
            <w:tcW w:w="1052" w:type="dxa"/>
          </w:tcPr>
          <w:p w14:paraId="4D948F27" w14:textId="77777777" w:rsidR="00A9595E" w:rsidRDefault="00A9595E" w:rsidP="0039157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</w:tr>
      <w:tr w:rsidR="00A9595E" w:rsidRPr="001D03BC" w14:paraId="421A0A4F" w14:textId="77777777" w:rsidTr="00391578">
        <w:trPr>
          <w:jc w:val="center"/>
        </w:trPr>
        <w:tc>
          <w:tcPr>
            <w:tcW w:w="7366" w:type="dxa"/>
            <w:gridSpan w:val="3"/>
          </w:tcPr>
          <w:p w14:paraId="00C5A088" w14:textId="77777777" w:rsidR="00A9595E" w:rsidRPr="001D03BC" w:rsidRDefault="00A9595E" w:rsidP="00391578">
            <w:pPr>
              <w:spacing w:after="0" w:line="240" w:lineRule="auto"/>
              <w:ind w:right="0" w:firstLine="0"/>
              <w:jc w:val="right"/>
              <w:rPr>
                <w:b/>
                <w:color w:val="auto"/>
              </w:rPr>
            </w:pPr>
            <w:r w:rsidRPr="001D03BC">
              <w:rPr>
                <w:b/>
                <w:color w:val="auto"/>
              </w:rPr>
              <w:t xml:space="preserve">Totale </w:t>
            </w:r>
            <w:r>
              <w:rPr>
                <w:b/>
                <w:color w:val="auto"/>
              </w:rPr>
              <w:t xml:space="preserve">punteggio A.  </w:t>
            </w:r>
            <w:r w:rsidRPr="001D03BC">
              <w:rPr>
                <w:b/>
                <w:color w:val="auto"/>
              </w:rPr>
              <w:t>Titoli Culturali</w:t>
            </w:r>
          </w:p>
        </w:tc>
        <w:tc>
          <w:tcPr>
            <w:tcW w:w="993" w:type="dxa"/>
          </w:tcPr>
          <w:p w14:paraId="38AC26DF" w14:textId="77777777" w:rsidR="00A9595E" w:rsidRPr="001D03BC" w:rsidRDefault="00A9595E" w:rsidP="00391578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</w:rPr>
            </w:pPr>
            <w:r w:rsidRPr="001D03BC">
              <w:rPr>
                <w:b/>
                <w:color w:val="auto"/>
              </w:rPr>
              <w:t>40</w:t>
            </w:r>
          </w:p>
        </w:tc>
        <w:tc>
          <w:tcPr>
            <w:tcW w:w="1074" w:type="dxa"/>
          </w:tcPr>
          <w:p w14:paraId="3F5C0BF5" w14:textId="77777777" w:rsidR="00A9595E" w:rsidRPr="001D03BC" w:rsidRDefault="00A9595E" w:rsidP="00391578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</w:rPr>
            </w:pPr>
          </w:p>
        </w:tc>
        <w:tc>
          <w:tcPr>
            <w:tcW w:w="1052" w:type="dxa"/>
          </w:tcPr>
          <w:p w14:paraId="49439E3B" w14:textId="77777777" w:rsidR="00A9595E" w:rsidRPr="001D03BC" w:rsidRDefault="00A9595E" w:rsidP="00391578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</w:rPr>
            </w:pPr>
          </w:p>
        </w:tc>
      </w:tr>
    </w:tbl>
    <w:p w14:paraId="7C0A6079" w14:textId="77777777" w:rsidR="00A9595E" w:rsidRDefault="00A9595E" w:rsidP="00A9595E">
      <w:pPr>
        <w:rPr>
          <w:color w:val="auto"/>
          <w:sz w:val="6"/>
          <w:szCs w:val="6"/>
        </w:rPr>
      </w:pPr>
    </w:p>
    <w:tbl>
      <w:tblPr>
        <w:tblStyle w:val="Grigliatabella"/>
        <w:tblW w:w="10485" w:type="dxa"/>
        <w:jc w:val="center"/>
        <w:tblLook w:val="04A0" w:firstRow="1" w:lastRow="0" w:firstColumn="1" w:lastColumn="0" w:noHBand="0" w:noVBand="1"/>
      </w:tblPr>
      <w:tblGrid>
        <w:gridCol w:w="4815"/>
        <w:gridCol w:w="2551"/>
        <w:gridCol w:w="993"/>
        <w:gridCol w:w="1074"/>
        <w:gridCol w:w="1052"/>
      </w:tblGrid>
      <w:tr w:rsidR="00A9595E" w14:paraId="1EA52C6D" w14:textId="77777777" w:rsidTr="00391578">
        <w:trPr>
          <w:jc w:val="center"/>
        </w:trPr>
        <w:tc>
          <w:tcPr>
            <w:tcW w:w="4815" w:type="dxa"/>
          </w:tcPr>
          <w:p w14:paraId="3523F1C0" w14:textId="77777777" w:rsidR="00A9595E" w:rsidRDefault="00A9595E" w:rsidP="00391578">
            <w:pPr>
              <w:spacing w:after="0" w:line="240" w:lineRule="auto"/>
              <w:ind w:right="0" w:firstLine="0"/>
              <w:jc w:val="center"/>
            </w:pPr>
            <w:r>
              <w:rPr>
                <w:b/>
              </w:rPr>
              <w:t>B.  Competenze specifiche</w:t>
            </w:r>
          </w:p>
        </w:tc>
        <w:tc>
          <w:tcPr>
            <w:tcW w:w="2551" w:type="dxa"/>
          </w:tcPr>
          <w:p w14:paraId="3EFE2CE4" w14:textId="77777777" w:rsidR="00A9595E" w:rsidRDefault="00A9595E" w:rsidP="00391578">
            <w:pPr>
              <w:spacing w:after="0" w:line="240" w:lineRule="auto"/>
              <w:ind w:right="0" w:firstLine="0"/>
              <w:jc w:val="center"/>
            </w:pPr>
            <w:r>
              <w:rPr>
                <w:b/>
              </w:rPr>
              <w:t>Condizioni e Punteggio</w:t>
            </w:r>
          </w:p>
        </w:tc>
        <w:tc>
          <w:tcPr>
            <w:tcW w:w="993" w:type="dxa"/>
          </w:tcPr>
          <w:p w14:paraId="380CEE03" w14:textId="77777777" w:rsidR="00A9595E" w:rsidRPr="002A36E4" w:rsidRDefault="00A9595E" w:rsidP="00391578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2A36E4">
              <w:rPr>
                <w:b/>
                <w:sz w:val="18"/>
                <w:szCs w:val="18"/>
              </w:rPr>
              <w:t>Punteggio Max</w:t>
            </w:r>
          </w:p>
        </w:tc>
        <w:tc>
          <w:tcPr>
            <w:tcW w:w="1074" w:type="dxa"/>
          </w:tcPr>
          <w:p w14:paraId="6313B1FE" w14:textId="77777777" w:rsidR="00A9595E" w:rsidRPr="002A36E4" w:rsidRDefault="00A9595E" w:rsidP="00391578">
            <w:pPr>
              <w:spacing w:after="0" w:line="240" w:lineRule="auto"/>
              <w:ind w:right="0" w:firstLine="0"/>
              <w:jc w:val="center"/>
              <w:rPr>
                <w:b/>
                <w:sz w:val="16"/>
                <w:szCs w:val="16"/>
              </w:rPr>
            </w:pPr>
            <w:r w:rsidRPr="002A36E4">
              <w:rPr>
                <w:b/>
                <w:sz w:val="16"/>
                <w:szCs w:val="16"/>
              </w:rPr>
              <w:t xml:space="preserve">Punteggio </w:t>
            </w:r>
          </w:p>
          <w:p w14:paraId="05A0535D" w14:textId="77777777" w:rsidR="00A9595E" w:rsidRPr="002A36E4" w:rsidRDefault="00A9595E" w:rsidP="00391578">
            <w:pPr>
              <w:spacing w:after="0" w:line="240" w:lineRule="auto"/>
              <w:ind w:right="0" w:firstLine="0"/>
              <w:jc w:val="center"/>
              <w:rPr>
                <w:b/>
                <w:sz w:val="18"/>
                <w:szCs w:val="18"/>
              </w:rPr>
            </w:pPr>
            <w:r w:rsidRPr="002A36E4">
              <w:rPr>
                <w:b/>
                <w:sz w:val="16"/>
                <w:szCs w:val="16"/>
              </w:rPr>
              <w:t>Indicato dal candidato</w:t>
            </w:r>
          </w:p>
        </w:tc>
        <w:tc>
          <w:tcPr>
            <w:tcW w:w="1052" w:type="dxa"/>
          </w:tcPr>
          <w:p w14:paraId="72AAD473" w14:textId="77777777" w:rsidR="00A9595E" w:rsidRPr="002A36E4" w:rsidRDefault="00A9595E" w:rsidP="00391578">
            <w:pPr>
              <w:spacing w:after="0" w:line="240" w:lineRule="auto"/>
              <w:ind w:right="0" w:firstLine="0"/>
              <w:jc w:val="center"/>
              <w:rPr>
                <w:b/>
                <w:sz w:val="16"/>
                <w:szCs w:val="16"/>
              </w:rPr>
            </w:pPr>
            <w:r w:rsidRPr="002A36E4">
              <w:rPr>
                <w:b/>
                <w:sz w:val="16"/>
                <w:szCs w:val="16"/>
              </w:rPr>
              <w:t>Punteggio</w:t>
            </w:r>
            <w:r>
              <w:rPr>
                <w:b/>
                <w:sz w:val="16"/>
                <w:szCs w:val="16"/>
              </w:rPr>
              <w:t xml:space="preserve"> riconosciuto</w:t>
            </w:r>
          </w:p>
        </w:tc>
      </w:tr>
      <w:tr w:rsidR="00A9595E" w14:paraId="1E2E1BB1" w14:textId="77777777" w:rsidTr="00391578">
        <w:trPr>
          <w:trHeight w:val="301"/>
          <w:jc w:val="center"/>
        </w:trPr>
        <w:tc>
          <w:tcPr>
            <w:tcW w:w="7366" w:type="dxa"/>
            <w:gridSpan w:val="2"/>
          </w:tcPr>
          <w:p w14:paraId="1B50E23B" w14:textId="6988DFEB" w:rsidR="00A9595E" w:rsidRPr="00F22876" w:rsidRDefault="00A9595E" w:rsidP="002B0BD0">
            <w:pPr>
              <w:spacing w:after="0" w:line="240" w:lineRule="auto"/>
              <w:ind w:right="0" w:firstLine="0"/>
              <w:rPr>
                <w:b/>
                <w:i/>
              </w:rPr>
            </w:pPr>
            <w:r>
              <w:rPr>
                <w:b/>
                <w:i/>
                <w:sz w:val="18"/>
                <w:szCs w:val="18"/>
              </w:rPr>
              <w:t xml:space="preserve">Conduzione in qualità di docente di attività e/o </w:t>
            </w:r>
            <w:r w:rsidRPr="004E0F69">
              <w:rPr>
                <w:b/>
                <w:i/>
                <w:sz w:val="18"/>
                <w:szCs w:val="18"/>
              </w:rPr>
              <w:t>corsi di formazione inerenti i percorsi laboratoriali previsti</w:t>
            </w:r>
          </w:p>
        </w:tc>
        <w:tc>
          <w:tcPr>
            <w:tcW w:w="993" w:type="dxa"/>
            <w:vMerge w:val="restart"/>
          </w:tcPr>
          <w:p w14:paraId="0903A25E" w14:textId="77777777" w:rsidR="00A9595E" w:rsidRDefault="00A9595E" w:rsidP="00391578">
            <w:pPr>
              <w:spacing w:after="0" w:line="240" w:lineRule="auto"/>
              <w:ind w:right="0" w:firstLine="0"/>
              <w:jc w:val="center"/>
              <w:rPr>
                <w:b/>
              </w:rPr>
            </w:pPr>
          </w:p>
          <w:p w14:paraId="6B7894B6" w14:textId="77777777" w:rsidR="00A9595E" w:rsidRDefault="00A9595E" w:rsidP="00391578">
            <w:pPr>
              <w:spacing w:after="0" w:line="240" w:lineRule="auto"/>
              <w:ind w:right="0" w:firstLine="0"/>
              <w:jc w:val="center"/>
              <w:rPr>
                <w:b/>
              </w:rPr>
            </w:pPr>
          </w:p>
          <w:p w14:paraId="0BEDFC89" w14:textId="77777777" w:rsidR="00A9595E" w:rsidRDefault="00A9595E" w:rsidP="00391578">
            <w:pPr>
              <w:spacing w:after="0" w:line="240" w:lineRule="auto"/>
              <w:ind w:right="0" w:firstLine="0"/>
              <w:jc w:val="center"/>
              <w:rPr>
                <w:b/>
              </w:rPr>
            </w:pPr>
          </w:p>
          <w:p w14:paraId="43FDD555" w14:textId="77777777" w:rsidR="00A9595E" w:rsidRDefault="00A9595E" w:rsidP="00391578">
            <w:pPr>
              <w:spacing w:after="0" w:line="240" w:lineRule="auto"/>
              <w:ind w:right="0"/>
              <w:jc w:val="center"/>
              <w:rPr>
                <w:b/>
              </w:rPr>
            </w:pPr>
          </w:p>
          <w:p w14:paraId="7BEDF53E" w14:textId="77777777" w:rsidR="00A9595E" w:rsidRDefault="00A9595E" w:rsidP="00391578">
            <w:pPr>
              <w:spacing w:after="0" w:line="240" w:lineRule="auto"/>
              <w:ind w:right="0"/>
              <w:jc w:val="center"/>
              <w:rPr>
                <w:b/>
              </w:rPr>
            </w:pPr>
          </w:p>
          <w:p w14:paraId="72E643C8" w14:textId="77777777" w:rsidR="00A9595E" w:rsidRDefault="00A9595E" w:rsidP="00391578">
            <w:pPr>
              <w:spacing w:after="0" w:line="240" w:lineRule="auto"/>
              <w:ind w:right="0"/>
              <w:jc w:val="center"/>
              <w:rPr>
                <w:b/>
              </w:rPr>
            </w:pPr>
          </w:p>
          <w:p w14:paraId="06C33E08" w14:textId="77777777" w:rsidR="00A9595E" w:rsidRDefault="00A9595E" w:rsidP="00391578">
            <w:pPr>
              <w:spacing w:after="0" w:line="240" w:lineRule="auto"/>
              <w:ind w:right="0"/>
              <w:jc w:val="center"/>
              <w:rPr>
                <w:b/>
              </w:rPr>
            </w:pPr>
          </w:p>
          <w:p w14:paraId="0B2F5B74" w14:textId="77777777" w:rsidR="00A9595E" w:rsidRPr="001D03BC" w:rsidRDefault="00A9595E" w:rsidP="00391578">
            <w:pPr>
              <w:spacing w:after="0" w:line="240" w:lineRule="auto"/>
              <w:ind w:right="0"/>
              <w:jc w:val="center"/>
            </w:pPr>
            <w:r>
              <w:t>2</w:t>
            </w:r>
            <w:r w:rsidRPr="001D03BC">
              <w:t>0</w:t>
            </w:r>
          </w:p>
        </w:tc>
        <w:tc>
          <w:tcPr>
            <w:tcW w:w="1074" w:type="dxa"/>
          </w:tcPr>
          <w:p w14:paraId="32D41A81" w14:textId="77777777" w:rsidR="00A9595E" w:rsidRDefault="00A9595E" w:rsidP="00391578">
            <w:pPr>
              <w:spacing w:after="0" w:line="240" w:lineRule="auto"/>
              <w:ind w:right="0" w:firstLine="0"/>
              <w:jc w:val="center"/>
              <w:rPr>
                <w:b/>
              </w:rPr>
            </w:pPr>
          </w:p>
        </w:tc>
        <w:tc>
          <w:tcPr>
            <w:tcW w:w="1052" w:type="dxa"/>
          </w:tcPr>
          <w:p w14:paraId="0E098488" w14:textId="77777777" w:rsidR="00A9595E" w:rsidRDefault="00A9595E" w:rsidP="00391578">
            <w:pPr>
              <w:spacing w:after="0" w:line="240" w:lineRule="auto"/>
              <w:ind w:right="0" w:firstLine="0"/>
              <w:jc w:val="center"/>
              <w:rPr>
                <w:b/>
              </w:rPr>
            </w:pPr>
          </w:p>
        </w:tc>
      </w:tr>
      <w:tr w:rsidR="00A9595E" w14:paraId="2C9E3CA7" w14:textId="77777777" w:rsidTr="00391578">
        <w:trPr>
          <w:trHeight w:val="235"/>
          <w:jc w:val="center"/>
        </w:trPr>
        <w:tc>
          <w:tcPr>
            <w:tcW w:w="4815" w:type="dxa"/>
          </w:tcPr>
          <w:p w14:paraId="69E9174F" w14:textId="77777777" w:rsidR="00A9595E" w:rsidRDefault="00A9595E" w:rsidP="00391578">
            <w:pPr>
              <w:spacing w:after="0" w:line="240" w:lineRule="auto"/>
              <w:ind w:right="0" w:firstLine="0"/>
            </w:pPr>
            <w:r>
              <w:t xml:space="preserve">didattico disciplinari </w:t>
            </w:r>
          </w:p>
        </w:tc>
        <w:tc>
          <w:tcPr>
            <w:tcW w:w="2551" w:type="dxa"/>
            <w:vMerge w:val="restart"/>
          </w:tcPr>
          <w:p w14:paraId="2E3032E1" w14:textId="77777777" w:rsidR="00A9595E" w:rsidRDefault="00A9595E" w:rsidP="00391578">
            <w:pPr>
              <w:spacing w:after="0" w:line="240" w:lineRule="auto"/>
              <w:ind w:right="0"/>
              <w:jc w:val="left"/>
            </w:pPr>
          </w:p>
          <w:p w14:paraId="0A1C9AEA" w14:textId="77777777" w:rsidR="00A9595E" w:rsidRDefault="00A9595E" w:rsidP="00391578">
            <w:pPr>
              <w:spacing w:after="0" w:line="240" w:lineRule="auto"/>
              <w:ind w:right="0"/>
              <w:jc w:val="left"/>
            </w:pPr>
          </w:p>
          <w:p w14:paraId="066FA6D4" w14:textId="77777777" w:rsidR="00A9595E" w:rsidRDefault="00A9595E" w:rsidP="00391578">
            <w:pPr>
              <w:spacing w:after="0" w:line="240" w:lineRule="auto"/>
              <w:ind w:right="0"/>
              <w:jc w:val="left"/>
            </w:pPr>
          </w:p>
          <w:p w14:paraId="045FBFC0" w14:textId="77777777" w:rsidR="00A9595E" w:rsidRDefault="00A9595E" w:rsidP="00391578">
            <w:pPr>
              <w:spacing w:after="0" w:line="240" w:lineRule="auto"/>
              <w:ind w:right="0"/>
              <w:jc w:val="left"/>
            </w:pPr>
          </w:p>
          <w:p w14:paraId="684BED15" w14:textId="77777777" w:rsidR="00A9595E" w:rsidRDefault="00A9595E" w:rsidP="00391578">
            <w:pPr>
              <w:spacing w:after="0" w:line="240" w:lineRule="auto"/>
              <w:ind w:right="0"/>
              <w:jc w:val="left"/>
            </w:pPr>
            <w:r>
              <w:t>Punti 5 per max 4 titoli valutabili</w:t>
            </w:r>
          </w:p>
          <w:p w14:paraId="43D331A5" w14:textId="77777777" w:rsidR="00A9595E" w:rsidRDefault="00A9595E" w:rsidP="00391578">
            <w:pPr>
              <w:spacing w:after="0" w:line="240" w:lineRule="auto"/>
              <w:ind w:right="0"/>
              <w:jc w:val="left"/>
            </w:pPr>
            <w:r>
              <w:t>attinenti i percorsi laboratoriali prescelti</w:t>
            </w:r>
          </w:p>
        </w:tc>
        <w:tc>
          <w:tcPr>
            <w:tcW w:w="993" w:type="dxa"/>
            <w:vMerge/>
          </w:tcPr>
          <w:p w14:paraId="182459D1" w14:textId="77777777" w:rsidR="00A9595E" w:rsidRDefault="00A9595E" w:rsidP="00391578">
            <w:pPr>
              <w:spacing w:after="0" w:line="240" w:lineRule="auto"/>
              <w:ind w:right="0"/>
              <w:jc w:val="center"/>
              <w:rPr>
                <w:b/>
              </w:rPr>
            </w:pPr>
          </w:p>
        </w:tc>
        <w:tc>
          <w:tcPr>
            <w:tcW w:w="1074" w:type="dxa"/>
          </w:tcPr>
          <w:p w14:paraId="4596565B" w14:textId="77777777" w:rsidR="00A9595E" w:rsidRDefault="00A9595E" w:rsidP="00391578">
            <w:pPr>
              <w:spacing w:after="0" w:line="240" w:lineRule="auto"/>
              <w:ind w:right="0"/>
              <w:jc w:val="center"/>
              <w:rPr>
                <w:b/>
              </w:rPr>
            </w:pPr>
          </w:p>
        </w:tc>
        <w:tc>
          <w:tcPr>
            <w:tcW w:w="1052" w:type="dxa"/>
          </w:tcPr>
          <w:p w14:paraId="337BBA13" w14:textId="77777777" w:rsidR="00A9595E" w:rsidRDefault="00A9595E" w:rsidP="00391578">
            <w:pPr>
              <w:spacing w:after="0" w:line="240" w:lineRule="auto"/>
              <w:ind w:right="0"/>
              <w:jc w:val="center"/>
              <w:rPr>
                <w:b/>
              </w:rPr>
            </w:pPr>
          </w:p>
        </w:tc>
      </w:tr>
      <w:tr w:rsidR="00A9595E" w14:paraId="51170E1E" w14:textId="77777777" w:rsidTr="00391578">
        <w:trPr>
          <w:trHeight w:val="235"/>
          <w:jc w:val="center"/>
        </w:trPr>
        <w:tc>
          <w:tcPr>
            <w:tcW w:w="4815" w:type="dxa"/>
          </w:tcPr>
          <w:p w14:paraId="4D898CA9" w14:textId="77777777" w:rsidR="00A9595E" w:rsidRDefault="00A9595E" w:rsidP="00391578">
            <w:pPr>
              <w:spacing w:after="0" w:line="240" w:lineRule="auto"/>
              <w:ind w:right="0" w:firstLine="0"/>
            </w:pPr>
            <w:r>
              <w:t>di potenziamento linguistico (lingua inglese)</w:t>
            </w:r>
          </w:p>
        </w:tc>
        <w:tc>
          <w:tcPr>
            <w:tcW w:w="2551" w:type="dxa"/>
            <w:vMerge/>
          </w:tcPr>
          <w:p w14:paraId="30E61FDD" w14:textId="77777777" w:rsidR="00A9595E" w:rsidRDefault="00A9595E" w:rsidP="00391578">
            <w:pPr>
              <w:spacing w:after="0" w:line="240" w:lineRule="auto"/>
              <w:ind w:right="0"/>
              <w:jc w:val="left"/>
            </w:pPr>
          </w:p>
        </w:tc>
        <w:tc>
          <w:tcPr>
            <w:tcW w:w="993" w:type="dxa"/>
            <w:vMerge/>
          </w:tcPr>
          <w:p w14:paraId="07612D6B" w14:textId="77777777" w:rsidR="00A9595E" w:rsidRDefault="00A9595E" w:rsidP="00391578">
            <w:pPr>
              <w:spacing w:after="0" w:line="240" w:lineRule="auto"/>
              <w:ind w:right="0"/>
              <w:jc w:val="center"/>
              <w:rPr>
                <w:b/>
              </w:rPr>
            </w:pPr>
          </w:p>
        </w:tc>
        <w:tc>
          <w:tcPr>
            <w:tcW w:w="1074" w:type="dxa"/>
          </w:tcPr>
          <w:p w14:paraId="361803F7" w14:textId="77777777" w:rsidR="00A9595E" w:rsidRDefault="00A9595E" w:rsidP="00391578">
            <w:pPr>
              <w:spacing w:after="0" w:line="240" w:lineRule="auto"/>
              <w:ind w:right="0"/>
              <w:jc w:val="center"/>
              <w:rPr>
                <w:b/>
              </w:rPr>
            </w:pPr>
          </w:p>
        </w:tc>
        <w:tc>
          <w:tcPr>
            <w:tcW w:w="1052" w:type="dxa"/>
          </w:tcPr>
          <w:p w14:paraId="525CE702" w14:textId="77777777" w:rsidR="00A9595E" w:rsidRDefault="00A9595E" w:rsidP="00391578">
            <w:pPr>
              <w:spacing w:after="0" w:line="240" w:lineRule="auto"/>
              <w:ind w:right="0"/>
              <w:jc w:val="center"/>
              <w:rPr>
                <w:b/>
              </w:rPr>
            </w:pPr>
          </w:p>
        </w:tc>
      </w:tr>
      <w:tr w:rsidR="00A9595E" w14:paraId="67405894" w14:textId="77777777" w:rsidTr="00391578">
        <w:trPr>
          <w:jc w:val="center"/>
        </w:trPr>
        <w:tc>
          <w:tcPr>
            <w:tcW w:w="4815" w:type="dxa"/>
          </w:tcPr>
          <w:p w14:paraId="7C857F4B" w14:textId="77777777" w:rsidR="00A9595E" w:rsidRDefault="00A9595E" w:rsidP="00391578">
            <w:pPr>
              <w:spacing w:after="0" w:line="240" w:lineRule="auto"/>
              <w:ind w:right="0" w:firstLine="0"/>
            </w:pPr>
            <w:r>
              <w:t>di pittura</w:t>
            </w:r>
          </w:p>
        </w:tc>
        <w:tc>
          <w:tcPr>
            <w:tcW w:w="2551" w:type="dxa"/>
            <w:vMerge/>
          </w:tcPr>
          <w:p w14:paraId="28715DC1" w14:textId="77777777" w:rsidR="00A9595E" w:rsidRDefault="00A9595E" w:rsidP="00391578">
            <w:pPr>
              <w:spacing w:after="0" w:line="240" w:lineRule="auto"/>
              <w:ind w:right="0"/>
              <w:jc w:val="left"/>
            </w:pPr>
          </w:p>
        </w:tc>
        <w:tc>
          <w:tcPr>
            <w:tcW w:w="993" w:type="dxa"/>
            <w:vMerge/>
          </w:tcPr>
          <w:p w14:paraId="2026722F" w14:textId="77777777" w:rsidR="00A9595E" w:rsidRDefault="00A9595E" w:rsidP="00391578">
            <w:pPr>
              <w:spacing w:after="0" w:line="240" w:lineRule="auto"/>
              <w:ind w:right="0" w:firstLine="0"/>
              <w:jc w:val="center"/>
              <w:rPr>
                <w:b/>
              </w:rPr>
            </w:pPr>
          </w:p>
        </w:tc>
        <w:tc>
          <w:tcPr>
            <w:tcW w:w="1074" w:type="dxa"/>
          </w:tcPr>
          <w:p w14:paraId="7DF729F8" w14:textId="77777777" w:rsidR="00A9595E" w:rsidRDefault="00A9595E" w:rsidP="00391578">
            <w:pPr>
              <w:spacing w:after="0" w:line="240" w:lineRule="auto"/>
              <w:ind w:right="0" w:firstLine="0"/>
              <w:jc w:val="center"/>
              <w:rPr>
                <w:b/>
              </w:rPr>
            </w:pPr>
          </w:p>
        </w:tc>
        <w:tc>
          <w:tcPr>
            <w:tcW w:w="1052" w:type="dxa"/>
          </w:tcPr>
          <w:p w14:paraId="0E121871" w14:textId="77777777" w:rsidR="00A9595E" w:rsidRDefault="00A9595E" w:rsidP="00391578">
            <w:pPr>
              <w:spacing w:after="0" w:line="240" w:lineRule="auto"/>
              <w:ind w:right="0" w:firstLine="0"/>
              <w:jc w:val="center"/>
              <w:rPr>
                <w:b/>
              </w:rPr>
            </w:pPr>
          </w:p>
        </w:tc>
      </w:tr>
      <w:tr w:rsidR="00A9595E" w14:paraId="26B10B6A" w14:textId="77777777" w:rsidTr="00391578">
        <w:trPr>
          <w:trHeight w:val="105"/>
          <w:jc w:val="center"/>
        </w:trPr>
        <w:tc>
          <w:tcPr>
            <w:tcW w:w="4815" w:type="dxa"/>
          </w:tcPr>
          <w:p w14:paraId="2A930214" w14:textId="77777777" w:rsidR="00A9595E" w:rsidRDefault="00A9595E" w:rsidP="00391578">
            <w:pPr>
              <w:spacing w:after="0" w:line="240" w:lineRule="auto"/>
              <w:ind w:right="0" w:firstLine="0"/>
            </w:pPr>
            <w:r>
              <w:t>di scrittura creativa</w:t>
            </w:r>
          </w:p>
        </w:tc>
        <w:tc>
          <w:tcPr>
            <w:tcW w:w="2551" w:type="dxa"/>
            <w:vMerge/>
          </w:tcPr>
          <w:p w14:paraId="64C38AB6" w14:textId="77777777" w:rsidR="00A9595E" w:rsidRDefault="00A9595E" w:rsidP="00391578">
            <w:pPr>
              <w:spacing w:after="0" w:line="240" w:lineRule="auto"/>
              <w:ind w:right="0"/>
              <w:jc w:val="left"/>
            </w:pPr>
          </w:p>
        </w:tc>
        <w:tc>
          <w:tcPr>
            <w:tcW w:w="993" w:type="dxa"/>
            <w:vMerge/>
          </w:tcPr>
          <w:p w14:paraId="3CAD52F7" w14:textId="77777777" w:rsidR="00A9595E" w:rsidRDefault="00A9595E" w:rsidP="00391578">
            <w:pPr>
              <w:spacing w:after="0" w:line="240" w:lineRule="auto"/>
              <w:ind w:right="0" w:firstLine="0"/>
              <w:jc w:val="center"/>
              <w:rPr>
                <w:b/>
              </w:rPr>
            </w:pPr>
          </w:p>
        </w:tc>
        <w:tc>
          <w:tcPr>
            <w:tcW w:w="1074" w:type="dxa"/>
          </w:tcPr>
          <w:p w14:paraId="6054A851" w14:textId="77777777" w:rsidR="00A9595E" w:rsidRDefault="00A9595E" w:rsidP="00391578">
            <w:pPr>
              <w:spacing w:after="0" w:line="240" w:lineRule="auto"/>
              <w:ind w:right="0" w:firstLine="0"/>
              <w:jc w:val="center"/>
              <w:rPr>
                <w:b/>
              </w:rPr>
            </w:pPr>
          </w:p>
        </w:tc>
        <w:tc>
          <w:tcPr>
            <w:tcW w:w="1052" w:type="dxa"/>
          </w:tcPr>
          <w:p w14:paraId="2ACA1C6B" w14:textId="77777777" w:rsidR="00A9595E" w:rsidRDefault="00A9595E" w:rsidP="00391578">
            <w:pPr>
              <w:spacing w:after="0" w:line="240" w:lineRule="auto"/>
              <w:ind w:right="0" w:firstLine="0"/>
              <w:jc w:val="center"/>
              <w:rPr>
                <w:b/>
              </w:rPr>
            </w:pPr>
          </w:p>
        </w:tc>
      </w:tr>
      <w:tr w:rsidR="00A9595E" w14:paraId="5ACCEBBC" w14:textId="77777777" w:rsidTr="00391578">
        <w:trPr>
          <w:jc w:val="center"/>
        </w:trPr>
        <w:tc>
          <w:tcPr>
            <w:tcW w:w="4815" w:type="dxa"/>
          </w:tcPr>
          <w:p w14:paraId="710FB37A" w14:textId="77777777" w:rsidR="00A9595E" w:rsidRDefault="00A9595E" w:rsidP="00391578">
            <w:pPr>
              <w:spacing w:after="0" w:line="240" w:lineRule="auto"/>
              <w:ind w:right="0" w:firstLine="0"/>
            </w:pPr>
            <w:r>
              <w:t>di drammatizzazione</w:t>
            </w:r>
          </w:p>
        </w:tc>
        <w:tc>
          <w:tcPr>
            <w:tcW w:w="2551" w:type="dxa"/>
            <w:vMerge/>
          </w:tcPr>
          <w:p w14:paraId="02654496" w14:textId="77777777" w:rsidR="00A9595E" w:rsidRDefault="00A9595E" w:rsidP="00391578">
            <w:pPr>
              <w:spacing w:after="0" w:line="240" w:lineRule="auto"/>
              <w:ind w:right="0"/>
              <w:jc w:val="left"/>
            </w:pPr>
          </w:p>
        </w:tc>
        <w:tc>
          <w:tcPr>
            <w:tcW w:w="993" w:type="dxa"/>
            <w:vMerge/>
          </w:tcPr>
          <w:p w14:paraId="0204EC50" w14:textId="77777777" w:rsidR="00A9595E" w:rsidRDefault="00A9595E" w:rsidP="00391578">
            <w:pPr>
              <w:spacing w:after="0" w:line="240" w:lineRule="auto"/>
              <w:ind w:right="0" w:firstLine="0"/>
              <w:jc w:val="center"/>
              <w:rPr>
                <w:b/>
              </w:rPr>
            </w:pPr>
          </w:p>
        </w:tc>
        <w:tc>
          <w:tcPr>
            <w:tcW w:w="1074" w:type="dxa"/>
          </w:tcPr>
          <w:p w14:paraId="11EA66ED" w14:textId="77777777" w:rsidR="00A9595E" w:rsidRDefault="00A9595E" w:rsidP="00391578">
            <w:pPr>
              <w:spacing w:after="0" w:line="240" w:lineRule="auto"/>
              <w:ind w:right="0" w:firstLine="0"/>
              <w:jc w:val="center"/>
              <w:rPr>
                <w:b/>
              </w:rPr>
            </w:pPr>
          </w:p>
        </w:tc>
        <w:tc>
          <w:tcPr>
            <w:tcW w:w="1052" w:type="dxa"/>
          </w:tcPr>
          <w:p w14:paraId="687B3C80" w14:textId="77777777" w:rsidR="00A9595E" w:rsidRDefault="00A9595E" w:rsidP="00391578">
            <w:pPr>
              <w:spacing w:after="0" w:line="240" w:lineRule="auto"/>
              <w:ind w:right="0" w:firstLine="0"/>
              <w:jc w:val="center"/>
              <w:rPr>
                <w:b/>
              </w:rPr>
            </w:pPr>
          </w:p>
        </w:tc>
      </w:tr>
      <w:tr w:rsidR="00A9595E" w14:paraId="27F440AE" w14:textId="77777777" w:rsidTr="00391578">
        <w:trPr>
          <w:jc w:val="center"/>
        </w:trPr>
        <w:tc>
          <w:tcPr>
            <w:tcW w:w="4815" w:type="dxa"/>
          </w:tcPr>
          <w:p w14:paraId="027C6EE1" w14:textId="77777777" w:rsidR="00A9595E" w:rsidRDefault="00A9595E" w:rsidP="00391578">
            <w:pPr>
              <w:spacing w:after="0" w:line="240" w:lineRule="auto"/>
              <w:ind w:right="0" w:firstLine="0"/>
            </w:pPr>
            <w:r>
              <w:t>di educazione al linguaggio musicale</w:t>
            </w:r>
          </w:p>
        </w:tc>
        <w:tc>
          <w:tcPr>
            <w:tcW w:w="2551" w:type="dxa"/>
            <w:vMerge/>
          </w:tcPr>
          <w:p w14:paraId="7AB67092" w14:textId="77777777" w:rsidR="00A9595E" w:rsidRDefault="00A9595E" w:rsidP="00391578">
            <w:pPr>
              <w:spacing w:after="0" w:line="240" w:lineRule="auto"/>
              <w:ind w:right="0"/>
              <w:jc w:val="left"/>
            </w:pPr>
          </w:p>
        </w:tc>
        <w:tc>
          <w:tcPr>
            <w:tcW w:w="993" w:type="dxa"/>
            <w:vMerge/>
          </w:tcPr>
          <w:p w14:paraId="44099225" w14:textId="77777777" w:rsidR="00A9595E" w:rsidRDefault="00A9595E" w:rsidP="00391578">
            <w:pPr>
              <w:spacing w:after="0" w:line="240" w:lineRule="auto"/>
              <w:ind w:right="0" w:firstLine="0"/>
              <w:jc w:val="center"/>
              <w:rPr>
                <w:b/>
              </w:rPr>
            </w:pPr>
          </w:p>
        </w:tc>
        <w:tc>
          <w:tcPr>
            <w:tcW w:w="1074" w:type="dxa"/>
          </w:tcPr>
          <w:p w14:paraId="3E385EA6" w14:textId="77777777" w:rsidR="00A9595E" w:rsidRDefault="00A9595E" w:rsidP="00391578">
            <w:pPr>
              <w:spacing w:after="0" w:line="240" w:lineRule="auto"/>
              <w:ind w:right="0" w:firstLine="0"/>
              <w:jc w:val="center"/>
              <w:rPr>
                <w:b/>
              </w:rPr>
            </w:pPr>
          </w:p>
        </w:tc>
        <w:tc>
          <w:tcPr>
            <w:tcW w:w="1052" w:type="dxa"/>
          </w:tcPr>
          <w:p w14:paraId="1393CB8B" w14:textId="77777777" w:rsidR="00A9595E" w:rsidRDefault="00A9595E" w:rsidP="00391578">
            <w:pPr>
              <w:spacing w:after="0" w:line="240" w:lineRule="auto"/>
              <w:ind w:right="0" w:firstLine="0"/>
              <w:jc w:val="center"/>
              <w:rPr>
                <w:b/>
              </w:rPr>
            </w:pPr>
          </w:p>
        </w:tc>
      </w:tr>
      <w:tr w:rsidR="00A9595E" w14:paraId="74E63996" w14:textId="77777777" w:rsidTr="00391578">
        <w:trPr>
          <w:jc w:val="center"/>
        </w:trPr>
        <w:tc>
          <w:tcPr>
            <w:tcW w:w="4815" w:type="dxa"/>
          </w:tcPr>
          <w:p w14:paraId="60621AFE" w14:textId="77777777" w:rsidR="00A9595E" w:rsidRDefault="00A9595E" w:rsidP="00391578">
            <w:pPr>
              <w:spacing w:after="0" w:line="240" w:lineRule="auto"/>
              <w:ind w:right="0" w:firstLine="0"/>
            </w:pPr>
            <w:r>
              <w:t>di educazione al linguaggio musicale e di inclusione</w:t>
            </w:r>
          </w:p>
        </w:tc>
        <w:tc>
          <w:tcPr>
            <w:tcW w:w="2551" w:type="dxa"/>
            <w:vMerge/>
          </w:tcPr>
          <w:p w14:paraId="2EB25C90" w14:textId="77777777" w:rsidR="00A9595E" w:rsidRDefault="00A9595E" w:rsidP="00391578">
            <w:pPr>
              <w:spacing w:after="0" w:line="240" w:lineRule="auto"/>
              <w:ind w:right="0"/>
              <w:jc w:val="left"/>
            </w:pPr>
          </w:p>
        </w:tc>
        <w:tc>
          <w:tcPr>
            <w:tcW w:w="993" w:type="dxa"/>
            <w:vMerge/>
          </w:tcPr>
          <w:p w14:paraId="0B95D56F" w14:textId="77777777" w:rsidR="00A9595E" w:rsidRDefault="00A9595E" w:rsidP="00391578">
            <w:pPr>
              <w:spacing w:after="0" w:line="240" w:lineRule="auto"/>
              <w:ind w:right="0" w:firstLine="0"/>
              <w:jc w:val="center"/>
              <w:rPr>
                <w:b/>
              </w:rPr>
            </w:pPr>
          </w:p>
        </w:tc>
        <w:tc>
          <w:tcPr>
            <w:tcW w:w="1074" w:type="dxa"/>
          </w:tcPr>
          <w:p w14:paraId="0E29C3FE" w14:textId="77777777" w:rsidR="00A9595E" w:rsidRDefault="00A9595E" w:rsidP="00391578">
            <w:pPr>
              <w:spacing w:after="0" w:line="240" w:lineRule="auto"/>
              <w:ind w:right="0" w:firstLine="0"/>
              <w:jc w:val="center"/>
              <w:rPr>
                <w:b/>
              </w:rPr>
            </w:pPr>
          </w:p>
        </w:tc>
        <w:tc>
          <w:tcPr>
            <w:tcW w:w="1052" w:type="dxa"/>
          </w:tcPr>
          <w:p w14:paraId="73509161" w14:textId="77777777" w:rsidR="00A9595E" w:rsidRDefault="00A9595E" w:rsidP="00391578">
            <w:pPr>
              <w:spacing w:after="0" w:line="240" w:lineRule="auto"/>
              <w:ind w:right="0" w:firstLine="0"/>
              <w:jc w:val="center"/>
              <w:rPr>
                <w:b/>
              </w:rPr>
            </w:pPr>
          </w:p>
        </w:tc>
      </w:tr>
      <w:tr w:rsidR="00A9595E" w14:paraId="77ADCA0A" w14:textId="77777777" w:rsidTr="00391578">
        <w:trPr>
          <w:jc w:val="center"/>
        </w:trPr>
        <w:tc>
          <w:tcPr>
            <w:tcW w:w="4815" w:type="dxa"/>
          </w:tcPr>
          <w:p w14:paraId="3F3C195E" w14:textId="77777777" w:rsidR="00A9595E" w:rsidRDefault="00A9595E" w:rsidP="00391578">
            <w:pPr>
              <w:spacing w:after="0" w:line="240" w:lineRule="auto"/>
              <w:ind w:right="0" w:firstLine="0"/>
            </w:pPr>
            <w:r>
              <w:t>di educazione al linguaggio cinematografico</w:t>
            </w:r>
          </w:p>
        </w:tc>
        <w:tc>
          <w:tcPr>
            <w:tcW w:w="2551" w:type="dxa"/>
            <w:vMerge/>
          </w:tcPr>
          <w:p w14:paraId="7FA5F7F2" w14:textId="77777777" w:rsidR="00A9595E" w:rsidRDefault="00A9595E" w:rsidP="00391578">
            <w:pPr>
              <w:spacing w:after="0" w:line="240" w:lineRule="auto"/>
              <w:ind w:right="0"/>
              <w:jc w:val="left"/>
            </w:pPr>
          </w:p>
        </w:tc>
        <w:tc>
          <w:tcPr>
            <w:tcW w:w="993" w:type="dxa"/>
            <w:vMerge/>
          </w:tcPr>
          <w:p w14:paraId="1D260616" w14:textId="77777777" w:rsidR="00A9595E" w:rsidRDefault="00A9595E" w:rsidP="00391578">
            <w:pPr>
              <w:spacing w:after="0" w:line="240" w:lineRule="auto"/>
              <w:ind w:right="0" w:firstLine="0"/>
              <w:jc w:val="center"/>
              <w:rPr>
                <w:b/>
              </w:rPr>
            </w:pPr>
          </w:p>
        </w:tc>
        <w:tc>
          <w:tcPr>
            <w:tcW w:w="1074" w:type="dxa"/>
          </w:tcPr>
          <w:p w14:paraId="56C4478B" w14:textId="77777777" w:rsidR="00A9595E" w:rsidRDefault="00A9595E" w:rsidP="00391578">
            <w:pPr>
              <w:spacing w:after="0" w:line="240" w:lineRule="auto"/>
              <w:ind w:right="0" w:firstLine="0"/>
              <w:jc w:val="center"/>
              <w:rPr>
                <w:b/>
              </w:rPr>
            </w:pPr>
          </w:p>
        </w:tc>
        <w:tc>
          <w:tcPr>
            <w:tcW w:w="1052" w:type="dxa"/>
          </w:tcPr>
          <w:p w14:paraId="42F97943" w14:textId="77777777" w:rsidR="00A9595E" w:rsidRDefault="00A9595E" w:rsidP="00391578">
            <w:pPr>
              <w:spacing w:after="0" w:line="240" w:lineRule="auto"/>
              <w:ind w:right="0" w:firstLine="0"/>
              <w:jc w:val="center"/>
              <w:rPr>
                <w:b/>
              </w:rPr>
            </w:pPr>
          </w:p>
        </w:tc>
      </w:tr>
      <w:tr w:rsidR="00A9595E" w14:paraId="7AC8FE89" w14:textId="77777777" w:rsidTr="00391578">
        <w:trPr>
          <w:jc w:val="center"/>
        </w:trPr>
        <w:tc>
          <w:tcPr>
            <w:tcW w:w="4815" w:type="dxa"/>
          </w:tcPr>
          <w:p w14:paraId="612CE581" w14:textId="77777777" w:rsidR="00A9595E" w:rsidRDefault="00A9595E" w:rsidP="00391578">
            <w:pPr>
              <w:spacing w:after="0" w:line="240" w:lineRule="auto"/>
              <w:ind w:right="0" w:firstLine="0"/>
            </w:pPr>
            <w:r>
              <w:t>didattica dei giochi motori e sportivi</w:t>
            </w:r>
          </w:p>
        </w:tc>
        <w:tc>
          <w:tcPr>
            <w:tcW w:w="2551" w:type="dxa"/>
            <w:vMerge/>
          </w:tcPr>
          <w:p w14:paraId="126D7A15" w14:textId="77777777" w:rsidR="00A9595E" w:rsidRDefault="00A9595E" w:rsidP="00391578">
            <w:pPr>
              <w:spacing w:after="0" w:line="240" w:lineRule="auto"/>
              <w:ind w:right="0"/>
              <w:jc w:val="left"/>
            </w:pPr>
          </w:p>
        </w:tc>
        <w:tc>
          <w:tcPr>
            <w:tcW w:w="993" w:type="dxa"/>
            <w:vMerge/>
          </w:tcPr>
          <w:p w14:paraId="0CF1208B" w14:textId="77777777" w:rsidR="00A9595E" w:rsidRDefault="00A9595E" w:rsidP="00391578">
            <w:pPr>
              <w:spacing w:after="0" w:line="240" w:lineRule="auto"/>
              <w:ind w:right="0" w:firstLine="0"/>
              <w:jc w:val="center"/>
              <w:rPr>
                <w:b/>
              </w:rPr>
            </w:pPr>
          </w:p>
        </w:tc>
        <w:tc>
          <w:tcPr>
            <w:tcW w:w="1074" w:type="dxa"/>
          </w:tcPr>
          <w:p w14:paraId="197A2EB8" w14:textId="77777777" w:rsidR="00A9595E" w:rsidRDefault="00A9595E" w:rsidP="00391578">
            <w:pPr>
              <w:spacing w:after="0" w:line="240" w:lineRule="auto"/>
              <w:ind w:right="0" w:firstLine="0"/>
              <w:jc w:val="center"/>
              <w:rPr>
                <w:b/>
              </w:rPr>
            </w:pPr>
          </w:p>
        </w:tc>
        <w:tc>
          <w:tcPr>
            <w:tcW w:w="1052" w:type="dxa"/>
          </w:tcPr>
          <w:p w14:paraId="7F5F017C" w14:textId="77777777" w:rsidR="00A9595E" w:rsidRDefault="00A9595E" w:rsidP="00391578">
            <w:pPr>
              <w:spacing w:after="0" w:line="240" w:lineRule="auto"/>
              <w:ind w:right="0" w:firstLine="0"/>
              <w:jc w:val="center"/>
              <w:rPr>
                <w:b/>
              </w:rPr>
            </w:pPr>
          </w:p>
        </w:tc>
      </w:tr>
      <w:tr w:rsidR="00A9595E" w14:paraId="71DBC3F8" w14:textId="77777777" w:rsidTr="00391578">
        <w:trPr>
          <w:jc w:val="center"/>
        </w:trPr>
        <w:tc>
          <w:tcPr>
            <w:tcW w:w="4815" w:type="dxa"/>
          </w:tcPr>
          <w:p w14:paraId="0BD9BDCA" w14:textId="77777777" w:rsidR="00A9595E" w:rsidRDefault="00A9595E" w:rsidP="00391578">
            <w:pPr>
              <w:spacing w:after="0" w:line="240" w:lineRule="auto"/>
              <w:ind w:right="0" w:firstLine="0"/>
            </w:pPr>
            <w:r>
              <w:t>di ippoterapia</w:t>
            </w:r>
          </w:p>
        </w:tc>
        <w:tc>
          <w:tcPr>
            <w:tcW w:w="2551" w:type="dxa"/>
            <w:vMerge/>
          </w:tcPr>
          <w:p w14:paraId="3B52B724" w14:textId="77777777" w:rsidR="00A9595E" w:rsidRDefault="00A9595E" w:rsidP="00391578">
            <w:pPr>
              <w:spacing w:after="0" w:line="240" w:lineRule="auto"/>
              <w:ind w:right="0"/>
              <w:jc w:val="left"/>
            </w:pPr>
          </w:p>
        </w:tc>
        <w:tc>
          <w:tcPr>
            <w:tcW w:w="993" w:type="dxa"/>
            <w:vMerge/>
          </w:tcPr>
          <w:p w14:paraId="6F48A1DD" w14:textId="77777777" w:rsidR="00A9595E" w:rsidRDefault="00A9595E" w:rsidP="00391578">
            <w:pPr>
              <w:spacing w:after="0" w:line="240" w:lineRule="auto"/>
              <w:ind w:right="0" w:firstLine="0"/>
              <w:jc w:val="center"/>
              <w:rPr>
                <w:b/>
              </w:rPr>
            </w:pPr>
          </w:p>
        </w:tc>
        <w:tc>
          <w:tcPr>
            <w:tcW w:w="1074" w:type="dxa"/>
          </w:tcPr>
          <w:p w14:paraId="5076878E" w14:textId="77777777" w:rsidR="00A9595E" w:rsidRDefault="00A9595E" w:rsidP="00391578">
            <w:pPr>
              <w:spacing w:after="0" w:line="240" w:lineRule="auto"/>
              <w:ind w:right="0" w:firstLine="0"/>
              <w:jc w:val="center"/>
              <w:rPr>
                <w:b/>
              </w:rPr>
            </w:pPr>
          </w:p>
        </w:tc>
        <w:tc>
          <w:tcPr>
            <w:tcW w:w="1052" w:type="dxa"/>
          </w:tcPr>
          <w:p w14:paraId="6E3B3E8E" w14:textId="77777777" w:rsidR="00A9595E" w:rsidRDefault="00A9595E" w:rsidP="00391578">
            <w:pPr>
              <w:spacing w:after="0" w:line="240" w:lineRule="auto"/>
              <w:ind w:right="0" w:firstLine="0"/>
              <w:jc w:val="center"/>
              <w:rPr>
                <w:b/>
              </w:rPr>
            </w:pPr>
          </w:p>
        </w:tc>
      </w:tr>
      <w:tr w:rsidR="00A9595E" w14:paraId="4E72C41B" w14:textId="77777777" w:rsidTr="00391578">
        <w:trPr>
          <w:jc w:val="center"/>
        </w:trPr>
        <w:tc>
          <w:tcPr>
            <w:tcW w:w="4815" w:type="dxa"/>
          </w:tcPr>
          <w:p w14:paraId="16FA0100" w14:textId="77777777" w:rsidR="00A9595E" w:rsidRDefault="00A9595E" w:rsidP="00391578">
            <w:pPr>
              <w:spacing w:after="0" w:line="240" w:lineRule="auto"/>
              <w:ind w:right="0" w:firstLine="0"/>
            </w:pPr>
            <w:r>
              <w:t>sui temi ambientali e realizzazione di attività attinenti la pesca sportiva</w:t>
            </w:r>
          </w:p>
        </w:tc>
        <w:tc>
          <w:tcPr>
            <w:tcW w:w="2551" w:type="dxa"/>
            <w:vMerge/>
          </w:tcPr>
          <w:p w14:paraId="100512E0" w14:textId="77777777" w:rsidR="00A9595E" w:rsidRDefault="00A9595E" w:rsidP="00391578">
            <w:pPr>
              <w:spacing w:after="0" w:line="240" w:lineRule="auto"/>
              <w:ind w:right="0"/>
              <w:jc w:val="left"/>
            </w:pPr>
          </w:p>
        </w:tc>
        <w:tc>
          <w:tcPr>
            <w:tcW w:w="993" w:type="dxa"/>
            <w:vMerge/>
          </w:tcPr>
          <w:p w14:paraId="2DB1E5DB" w14:textId="77777777" w:rsidR="00A9595E" w:rsidRDefault="00A9595E" w:rsidP="00391578">
            <w:pPr>
              <w:spacing w:after="0" w:line="240" w:lineRule="auto"/>
              <w:ind w:right="0" w:firstLine="0"/>
              <w:jc w:val="center"/>
              <w:rPr>
                <w:b/>
              </w:rPr>
            </w:pPr>
          </w:p>
        </w:tc>
        <w:tc>
          <w:tcPr>
            <w:tcW w:w="1074" w:type="dxa"/>
          </w:tcPr>
          <w:p w14:paraId="1CCBCB2B" w14:textId="77777777" w:rsidR="00A9595E" w:rsidRDefault="00A9595E" w:rsidP="00391578">
            <w:pPr>
              <w:spacing w:after="0" w:line="240" w:lineRule="auto"/>
              <w:ind w:right="0" w:firstLine="0"/>
              <w:jc w:val="center"/>
              <w:rPr>
                <w:b/>
              </w:rPr>
            </w:pPr>
          </w:p>
        </w:tc>
        <w:tc>
          <w:tcPr>
            <w:tcW w:w="1052" w:type="dxa"/>
          </w:tcPr>
          <w:p w14:paraId="513DE479" w14:textId="77777777" w:rsidR="00A9595E" w:rsidRDefault="00A9595E" w:rsidP="00391578">
            <w:pPr>
              <w:spacing w:after="0" w:line="240" w:lineRule="auto"/>
              <w:ind w:right="0" w:firstLine="0"/>
              <w:jc w:val="center"/>
              <w:rPr>
                <w:b/>
              </w:rPr>
            </w:pPr>
          </w:p>
        </w:tc>
      </w:tr>
      <w:tr w:rsidR="00A9595E" w14:paraId="5327CAAE" w14:textId="77777777" w:rsidTr="00391578">
        <w:trPr>
          <w:jc w:val="center"/>
        </w:trPr>
        <w:tc>
          <w:tcPr>
            <w:tcW w:w="8359" w:type="dxa"/>
            <w:gridSpan w:val="3"/>
          </w:tcPr>
          <w:p w14:paraId="23DA2AF5" w14:textId="77777777" w:rsidR="00A9595E" w:rsidRPr="001D03BC" w:rsidRDefault="00A9595E" w:rsidP="00391578">
            <w:pPr>
              <w:spacing w:after="0" w:line="240" w:lineRule="auto"/>
              <w:ind w:right="0" w:firstLine="0"/>
              <w:rPr>
                <w:sz w:val="6"/>
                <w:szCs w:val="6"/>
              </w:rPr>
            </w:pPr>
          </w:p>
        </w:tc>
        <w:tc>
          <w:tcPr>
            <w:tcW w:w="1074" w:type="dxa"/>
          </w:tcPr>
          <w:p w14:paraId="03AEC91B" w14:textId="77777777" w:rsidR="00A9595E" w:rsidRPr="001D03BC" w:rsidRDefault="00A9595E" w:rsidP="00391578">
            <w:pPr>
              <w:spacing w:after="0" w:line="240" w:lineRule="auto"/>
              <w:ind w:right="0"/>
              <w:jc w:val="center"/>
              <w:rPr>
                <w:sz w:val="6"/>
                <w:szCs w:val="6"/>
              </w:rPr>
            </w:pPr>
          </w:p>
        </w:tc>
        <w:tc>
          <w:tcPr>
            <w:tcW w:w="1052" w:type="dxa"/>
          </w:tcPr>
          <w:p w14:paraId="6365CAF3" w14:textId="77777777" w:rsidR="00A9595E" w:rsidRPr="001D03BC" w:rsidRDefault="00A9595E" w:rsidP="00391578">
            <w:pPr>
              <w:spacing w:after="0" w:line="240" w:lineRule="auto"/>
              <w:ind w:right="0"/>
              <w:jc w:val="center"/>
              <w:rPr>
                <w:sz w:val="6"/>
                <w:szCs w:val="6"/>
              </w:rPr>
            </w:pPr>
          </w:p>
        </w:tc>
      </w:tr>
      <w:tr w:rsidR="00A9595E" w14:paraId="31B84B70" w14:textId="77777777" w:rsidTr="00391578">
        <w:trPr>
          <w:jc w:val="center"/>
        </w:trPr>
        <w:tc>
          <w:tcPr>
            <w:tcW w:w="7366" w:type="dxa"/>
            <w:gridSpan w:val="2"/>
          </w:tcPr>
          <w:p w14:paraId="2235FB13" w14:textId="39B04B7B" w:rsidR="00A9595E" w:rsidRPr="00575860" w:rsidRDefault="00A9595E" w:rsidP="00A9595E">
            <w:pPr>
              <w:spacing w:after="0" w:line="240" w:lineRule="auto"/>
              <w:ind w:right="0" w:firstLine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Partecipazione in qualità di discente ad</w:t>
            </w:r>
            <w:r w:rsidRPr="00575860">
              <w:rPr>
                <w:b/>
                <w:i/>
                <w:sz w:val="18"/>
                <w:szCs w:val="18"/>
              </w:rPr>
              <w:t xml:space="preserve"> attività </w:t>
            </w:r>
            <w:r>
              <w:rPr>
                <w:b/>
                <w:i/>
                <w:sz w:val="18"/>
                <w:szCs w:val="18"/>
              </w:rPr>
              <w:t>e/o</w:t>
            </w:r>
            <w:r w:rsidRPr="00575860">
              <w:rPr>
                <w:b/>
                <w:i/>
                <w:sz w:val="18"/>
                <w:szCs w:val="18"/>
              </w:rPr>
              <w:t xml:space="preserve"> corsi di formazione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575860">
              <w:rPr>
                <w:b/>
                <w:i/>
                <w:sz w:val="18"/>
                <w:szCs w:val="18"/>
              </w:rPr>
              <w:t>inerenti i percorsi laboratoriali previsti</w:t>
            </w:r>
          </w:p>
        </w:tc>
        <w:tc>
          <w:tcPr>
            <w:tcW w:w="993" w:type="dxa"/>
            <w:vMerge w:val="restart"/>
          </w:tcPr>
          <w:p w14:paraId="0BEDCD24" w14:textId="77777777" w:rsidR="00A9595E" w:rsidRDefault="00A9595E" w:rsidP="00A9595E">
            <w:pPr>
              <w:spacing w:after="0" w:line="240" w:lineRule="auto"/>
              <w:ind w:right="0" w:firstLine="0"/>
              <w:jc w:val="center"/>
            </w:pPr>
          </w:p>
          <w:p w14:paraId="3CE38B43" w14:textId="77777777" w:rsidR="00A9595E" w:rsidRDefault="00A9595E" w:rsidP="00A9595E">
            <w:pPr>
              <w:spacing w:after="0" w:line="240" w:lineRule="auto"/>
              <w:ind w:right="0" w:firstLine="0"/>
              <w:jc w:val="center"/>
            </w:pPr>
          </w:p>
          <w:p w14:paraId="00625120" w14:textId="77777777" w:rsidR="00A9595E" w:rsidRDefault="00A9595E" w:rsidP="00A9595E">
            <w:pPr>
              <w:spacing w:after="0" w:line="240" w:lineRule="auto"/>
              <w:ind w:right="0" w:firstLine="0"/>
              <w:jc w:val="center"/>
            </w:pPr>
          </w:p>
          <w:p w14:paraId="56CEEC8D" w14:textId="77777777" w:rsidR="00A9595E" w:rsidRDefault="00A9595E" w:rsidP="00A9595E">
            <w:pPr>
              <w:spacing w:after="0" w:line="240" w:lineRule="auto"/>
              <w:ind w:right="0" w:firstLine="0"/>
              <w:jc w:val="center"/>
            </w:pPr>
          </w:p>
          <w:p w14:paraId="5B55B257" w14:textId="77777777" w:rsidR="00A9595E" w:rsidRDefault="00A9595E" w:rsidP="00A9595E">
            <w:pPr>
              <w:spacing w:after="0" w:line="240" w:lineRule="auto"/>
              <w:ind w:right="0" w:firstLine="0"/>
              <w:jc w:val="center"/>
            </w:pPr>
          </w:p>
          <w:p w14:paraId="01A7A906" w14:textId="77777777" w:rsidR="00A9595E" w:rsidRDefault="00A9595E" w:rsidP="00A9595E">
            <w:pPr>
              <w:spacing w:after="0" w:line="240" w:lineRule="auto"/>
              <w:ind w:right="0" w:firstLine="0"/>
              <w:jc w:val="center"/>
            </w:pPr>
          </w:p>
          <w:p w14:paraId="180BF07F" w14:textId="77777777" w:rsidR="00A9595E" w:rsidRDefault="00A9595E" w:rsidP="00A9595E">
            <w:pPr>
              <w:spacing w:after="0" w:line="240" w:lineRule="auto"/>
              <w:ind w:right="0" w:firstLine="0"/>
              <w:jc w:val="center"/>
            </w:pPr>
          </w:p>
          <w:p w14:paraId="1D15FD26" w14:textId="77777777" w:rsidR="00A9595E" w:rsidRDefault="00A9595E" w:rsidP="00A9595E">
            <w:pPr>
              <w:spacing w:after="0" w:line="240" w:lineRule="auto"/>
              <w:ind w:right="0" w:firstLine="0"/>
              <w:jc w:val="center"/>
            </w:pPr>
          </w:p>
          <w:p w14:paraId="6F9D64F2" w14:textId="77777777" w:rsidR="00A9595E" w:rsidRPr="00D11D1F" w:rsidRDefault="00A9595E" w:rsidP="00A9595E">
            <w:pPr>
              <w:spacing w:after="0" w:line="240" w:lineRule="auto"/>
              <w:ind w:right="0" w:firstLine="0"/>
              <w:jc w:val="center"/>
            </w:pPr>
            <w:r>
              <w:t>2</w:t>
            </w:r>
            <w:r w:rsidRPr="001D03BC">
              <w:t>0</w:t>
            </w:r>
          </w:p>
        </w:tc>
        <w:tc>
          <w:tcPr>
            <w:tcW w:w="1074" w:type="dxa"/>
          </w:tcPr>
          <w:p w14:paraId="04367AB6" w14:textId="77777777" w:rsidR="00A9595E" w:rsidRPr="002A36E4" w:rsidRDefault="00A9595E" w:rsidP="00A9595E">
            <w:pPr>
              <w:spacing w:after="0" w:line="240" w:lineRule="auto"/>
              <w:ind w:right="0" w:firstLine="0"/>
              <w:jc w:val="center"/>
              <w:rPr>
                <w:b/>
                <w:sz w:val="16"/>
                <w:szCs w:val="16"/>
              </w:rPr>
            </w:pPr>
            <w:r w:rsidRPr="002A36E4">
              <w:rPr>
                <w:b/>
                <w:sz w:val="16"/>
                <w:szCs w:val="16"/>
              </w:rPr>
              <w:t xml:space="preserve">Punteggio </w:t>
            </w:r>
          </w:p>
          <w:p w14:paraId="390E4B72" w14:textId="77777777" w:rsidR="00A9595E" w:rsidRPr="002A36E4" w:rsidRDefault="00A9595E" w:rsidP="00A9595E">
            <w:pPr>
              <w:spacing w:after="0" w:line="240" w:lineRule="auto"/>
              <w:ind w:right="0" w:firstLine="0"/>
              <w:jc w:val="center"/>
              <w:rPr>
                <w:b/>
                <w:sz w:val="18"/>
                <w:szCs w:val="18"/>
              </w:rPr>
            </w:pPr>
            <w:r w:rsidRPr="002A36E4">
              <w:rPr>
                <w:b/>
                <w:sz w:val="16"/>
                <w:szCs w:val="16"/>
              </w:rPr>
              <w:t>Indicato dal candidato</w:t>
            </w:r>
          </w:p>
        </w:tc>
        <w:tc>
          <w:tcPr>
            <w:tcW w:w="1052" w:type="dxa"/>
          </w:tcPr>
          <w:p w14:paraId="74711825" w14:textId="77777777" w:rsidR="00A9595E" w:rsidRPr="002A36E4" w:rsidRDefault="00A9595E" w:rsidP="00A9595E">
            <w:pPr>
              <w:spacing w:after="0" w:line="240" w:lineRule="auto"/>
              <w:ind w:right="0" w:firstLine="0"/>
              <w:jc w:val="center"/>
              <w:rPr>
                <w:b/>
                <w:sz w:val="16"/>
                <w:szCs w:val="16"/>
              </w:rPr>
            </w:pPr>
            <w:r w:rsidRPr="002A36E4">
              <w:rPr>
                <w:b/>
                <w:sz w:val="16"/>
                <w:szCs w:val="16"/>
              </w:rPr>
              <w:t>Punteggio</w:t>
            </w:r>
            <w:r>
              <w:rPr>
                <w:b/>
                <w:sz w:val="16"/>
                <w:szCs w:val="16"/>
              </w:rPr>
              <w:t xml:space="preserve"> riconosciuto</w:t>
            </w:r>
          </w:p>
        </w:tc>
      </w:tr>
      <w:tr w:rsidR="00A9595E" w14:paraId="7FD7EB32" w14:textId="77777777" w:rsidTr="00391578">
        <w:trPr>
          <w:jc w:val="center"/>
        </w:trPr>
        <w:tc>
          <w:tcPr>
            <w:tcW w:w="4815" w:type="dxa"/>
          </w:tcPr>
          <w:p w14:paraId="0632D53E" w14:textId="77777777" w:rsidR="00A9595E" w:rsidRDefault="00A9595E" w:rsidP="00391578">
            <w:pPr>
              <w:spacing w:after="0" w:line="240" w:lineRule="auto"/>
              <w:ind w:right="0" w:firstLine="0"/>
            </w:pPr>
            <w:r>
              <w:t xml:space="preserve">didattica delle discipline </w:t>
            </w:r>
          </w:p>
        </w:tc>
        <w:tc>
          <w:tcPr>
            <w:tcW w:w="2551" w:type="dxa"/>
            <w:vMerge w:val="restart"/>
          </w:tcPr>
          <w:p w14:paraId="672B5EEC" w14:textId="77777777" w:rsidR="00A9595E" w:rsidRDefault="00A9595E" w:rsidP="00391578">
            <w:pPr>
              <w:spacing w:after="0" w:line="240" w:lineRule="auto"/>
              <w:ind w:right="0"/>
              <w:jc w:val="left"/>
            </w:pPr>
          </w:p>
          <w:p w14:paraId="05E574CE" w14:textId="77777777" w:rsidR="00A9595E" w:rsidRDefault="00A9595E" w:rsidP="00391578">
            <w:pPr>
              <w:spacing w:after="0" w:line="240" w:lineRule="auto"/>
              <w:ind w:right="0"/>
              <w:jc w:val="left"/>
            </w:pPr>
          </w:p>
          <w:p w14:paraId="4EBEB9FC" w14:textId="77777777" w:rsidR="00A9595E" w:rsidRDefault="00A9595E" w:rsidP="00391578">
            <w:pPr>
              <w:spacing w:after="0" w:line="240" w:lineRule="auto"/>
              <w:ind w:right="0"/>
              <w:jc w:val="left"/>
            </w:pPr>
          </w:p>
          <w:p w14:paraId="05F1C667" w14:textId="77777777" w:rsidR="00A9595E" w:rsidRDefault="00A9595E" w:rsidP="00391578">
            <w:pPr>
              <w:spacing w:after="0" w:line="240" w:lineRule="auto"/>
              <w:ind w:right="0"/>
              <w:jc w:val="left"/>
            </w:pPr>
          </w:p>
          <w:p w14:paraId="27550655" w14:textId="77777777" w:rsidR="00A9595E" w:rsidRDefault="00A9595E" w:rsidP="00391578">
            <w:pPr>
              <w:spacing w:after="0" w:line="240" w:lineRule="auto"/>
              <w:ind w:right="0"/>
              <w:jc w:val="left"/>
            </w:pPr>
            <w:r>
              <w:t>Punti 5 per max 4 titoli valutabili</w:t>
            </w:r>
          </w:p>
          <w:p w14:paraId="03E0A51A" w14:textId="77777777" w:rsidR="00A9595E" w:rsidRPr="00BE4A95" w:rsidRDefault="00A9595E" w:rsidP="00391578">
            <w:pPr>
              <w:spacing w:after="0" w:line="240" w:lineRule="auto"/>
              <w:ind w:right="0"/>
              <w:jc w:val="left"/>
            </w:pPr>
            <w:r>
              <w:t>attinenti i percorsi laboratoriali prescelti</w:t>
            </w:r>
          </w:p>
        </w:tc>
        <w:tc>
          <w:tcPr>
            <w:tcW w:w="993" w:type="dxa"/>
            <w:vMerge/>
          </w:tcPr>
          <w:p w14:paraId="5C2A8F17" w14:textId="77777777" w:rsidR="00A9595E" w:rsidRPr="00D11D1F" w:rsidRDefault="00A9595E" w:rsidP="00391578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1074" w:type="dxa"/>
          </w:tcPr>
          <w:p w14:paraId="67C04B7B" w14:textId="77777777" w:rsidR="00A9595E" w:rsidRPr="00D11D1F" w:rsidRDefault="00A9595E" w:rsidP="00391578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1052" w:type="dxa"/>
          </w:tcPr>
          <w:p w14:paraId="571C9DA0" w14:textId="77777777" w:rsidR="00A9595E" w:rsidRPr="00D11D1F" w:rsidRDefault="00A9595E" w:rsidP="00391578">
            <w:pPr>
              <w:spacing w:after="0" w:line="240" w:lineRule="auto"/>
              <w:ind w:right="0" w:firstLine="0"/>
              <w:jc w:val="center"/>
            </w:pPr>
          </w:p>
        </w:tc>
      </w:tr>
      <w:tr w:rsidR="00A9595E" w14:paraId="0529E9B8" w14:textId="77777777" w:rsidTr="00391578">
        <w:trPr>
          <w:jc w:val="center"/>
        </w:trPr>
        <w:tc>
          <w:tcPr>
            <w:tcW w:w="4815" w:type="dxa"/>
          </w:tcPr>
          <w:p w14:paraId="1966E8D5" w14:textId="77777777" w:rsidR="00A9595E" w:rsidRDefault="00A9595E" w:rsidP="00391578">
            <w:pPr>
              <w:spacing w:after="0" w:line="240" w:lineRule="auto"/>
              <w:ind w:right="0" w:firstLine="0"/>
            </w:pPr>
            <w:r>
              <w:t>potenziamento linguistico (lingua inglese)</w:t>
            </w:r>
          </w:p>
        </w:tc>
        <w:tc>
          <w:tcPr>
            <w:tcW w:w="2551" w:type="dxa"/>
            <w:vMerge/>
          </w:tcPr>
          <w:p w14:paraId="1BFEFD09" w14:textId="77777777" w:rsidR="00A9595E" w:rsidRPr="00BE4A95" w:rsidRDefault="00A9595E" w:rsidP="00391578">
            <w:pPr>
              <w:spacing w:after="0" w:line="240" w:lineRule="auto"/>
              <w:ind w:right="0" w:firstLine="0"/>
            </w:pPr>
          </w:p>
        </w:tc>
        <w:tc>
          <w:tcPr>
            <w:tcW w:w="993" w:type="dxa"/>
            <w:vMerge/>
          </w:tcPr>
          <w:p w14:paraId="203E0AF4" w14:textId="77777777" w:rsidR="00A9595E" w:rsidRPr="00D11D1F" w:rsidRDefault="00A9595E" w:rsidP="00391578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1074" w:type="dxa"/>
          </w:tcPr>
          <w:p w14:paraId="0736ED77" w14:textId="77777777" w:rsidR="00A9595E" w:rsidRPr="00D11D1F" w:rsidRDefault="00A9595E" w:rsidP="00391578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1052" w:type="dxa"/>
          </w:tcPr>
          <w:p w14:paraId="614091E5" w14:textId="77777777" w:rsidR="00A9595E" w:rsidRPr="00D11D1F" w:rsidRDefault="00A9595E" w:rsidP="00391578">
            <w:pPr>
              <w:spacing w:after="0" w:line="240" w:lineRule="auto"/>
              <w:ind w:right="0" w:firstLine="0"/>
              <w:jc w:val="center"/>
            </w:pPr>
          </w:p>
        </w:tc>
      </w:tr>
      <w:tr w:rsidR="00A9595E" w14:paraId="3FB8C57B" w14:textId="77777777" w:rsidTr="00391578">
        <w:trPr>
          <w:jc w:val="center"/>
        </w:trPr>
        <w:tc>
          <w:tcPr>
            <w:tcW w:w="4815" w:type="dxa"/>
          </w:tcPr>
          <w:p w14:paraId="33F7DE0F" w14:textId="77777777" w:rsidR="00A9595E" w:rsidRDefault="00A9595E" w:rsidP="00391578">
            <w:pPr>
              <w:spacing w:after="0" w:line="240" w:lineRule="auto"/>
              <w:ind w:right="0" w:firstLine="0"/>
            </w:pPr>
            <w:r>
              <w:t>pittura</w:t>
            </w:r>
          </w:p>
        </w:tc>
        <w:tc>
          <w:tcPr>
            <w:tcW w:w="2551" w:type="dxa"/>
            <w:vMerge/>
          </w:tcPr>
          <w:p w14:paraId="470EB15A" w14:textId="77777777" w:rsidR="00A9595E" w:rsidRPr="00BE4A95" w:rsidRDefault="00A9595E" w:rsidP="00391578">
            <w:pPr>
              <w:spacing w:after="0" w:line="240" w:lineRule="auto"/>
              <w:ind w:right="0" w:firstLine="0"/>
            </w:pPr>
          </w:p>
        </w:tc>
        <w:tc>
          <w:tcPr>
            <w:tcW w:w="993" w:type="dxa"/>
            <w:vMerge/>
          </w:tcPr>
          <w:p w14:paraId="19B6A39D" w14:textId="77777777" w:rsidR="00A9595E" w:rsidRPr="00D11D1F" w:rsidRDefault="00A9595E" w:rsidP="00391578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1074" w:type="dxa"/>
          </w:tcPr>
          <w:p w14:paraId="0EAF7051" w14:textId="77777777" w:rsidR="00A9595E" w:rsidRPr="00D11D1F" w:rsidRDefault="00A9595E" w:rsidP="00391578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1052" w:type="dxa"/>
          </w:tcPr>
          <w:p w14:paraId="7B748254" w14:textId="77777777" w:rsidR="00A9595E" w:rsidRPr="00D11D1F" w:rsidRDefault="00A9595E" w:rsidP="00391578">
            <w:pPr>
              <w:spacing w:after="0" w:line="240" w:lineRule="auto"/>
              <w:ind w:right="0" w:firstLine="0"/>
              <w:jc w:val="center"/>
            </w:pPr>
          </w:p>
        </w:tc>
      </w:tr>
      <w:tr w:rsidR="00A9595E" w14:paraId="484A95F4" w14:textId="77777777" w:rsidTr="00391578">
        <w:trPr>
          <w:jc w:val="center"/>
        </w:trPr>
        <w:tc>
          <w:tcPr>
            <w:tcW w:w="4815" w:type="dxa"/>
          </w:tcPr>
          <w:p w14:paraId="2E7CC7FE" w14:textId="77777777" w:rsidR="00A9595E" w:rsidRDefault="00A9595E" w:rsidP="00391578">
            <w:pPr>
              <w:spacing w:after="0" w:line="240" w:lineRule="auto"/>
              <w:ind w:right="0" w:firstLine="0"/>
            </w:pPr>
            <w:r>
              <w:t>scrittura creativa</w:t>
            </w:r>
          </w:p>
        </w:tc>
        <w:tc>
          <w:tcPr>
            <w:tcW w:w="2551" w:type="dxa"/>
            <w:vMerge/>
          </w:tcPr>
          <w:p w14:paraId="0411199E" w14:textId="77777777" w:rsidR="00A9595E" w:rsidRPr="00BE4A95" w:rsidRDefault="00A9595E" w:rsidP="00391578">
            <w:pPr>
              <w:spacing w:after="0" w:line="240" w:lineRule="auto"/>
              <w:ind w:right="0" w:firstLine="0"/>
            </w:pPr>
          </w:p>
        </w:tc>
        <w:tc>
          <w:tcPr>
            <w:tcW w:w="993" w:type="dxa"/>
            <w:vMerge/>
          </w:tcPr>
          <w:p w14:paraId="1F107AAC" w14:textId="77777777" w:rsidR="00A9595E" w:rsidRPr="00D11D1F" w:rsidRDefault="00A9595E" w:rsidP="00391578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1074" w:type="dxa"/>
          </w:tcPr>
          <w:p w14:paraId="563EDBC5" w14:textId="77777777" w:rsidR="00A9595E" w:rsidRPr="00D11D1F" w:rsidRDefault="00A9595E" w:rsidP="00391578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1052" w:type="dxa"/>
          </w:tcPr>
          <w:p w14:paraId="4481F2C0" w14:textId="77777777" w:rsidR="00A9595E" w:rsidRPr="00D11D1F" w:rsidRDefault="00A9595E" w:rsidP="00391578">
            <w:pPr>
              <w:spacing w:after="0" w:line="240" w:lineRule="auto"/>
              <w:ind w:right="0" w:firstLine="0"/>
              <w:jc w:val="center"/>
            </w:pPr>
          </w:p>
        </w:tc>
      </w:tr>
      <w:tr w:rsidR="00A9595E" w14:paraId="7550A1E1" w14:textId="77777777" w:rsidTr="00391578">
        <w:trPr>
          <w:jc w:val="center"/>
        </w:trPr>
        <w:tc>
          <w:tcPr>
            <w:tcW w:w="4815" w:type="dxa"/>
          </w:tcPr>
          <w:p w14:paraId="70678230" w14:textId="77777777" w:rsidR="00A9595E" w:rsidRDefault="00A9595E" w:rsidP="00391578">
            <w:pPr>
              <w:spacing w:after="0" w:line="240" w:lineRule="auto"/>
              <w:ind w:right="0" w:firstLine="0"/>
            </w:pPr>
            <w:r>
              <w:t>drammatizzazione</w:t>
            </w:r>
          </w:p>
        </w:tc>
        <w:tc>
          <w:tcPr>
            <w:tcW w:w="2551" w:type="dxa"/>
            <w:vMerge/>
          </w:tcPr>
          <w:p w14:paraId="4DFA4F64" w14:textId="77777777" w:rsidR="00A9595E" w:rsidRPr="00BE4A95" w:rsidRDefault="00A9595E" w:rsidP="00391578">
            <w:pPr>
              <w:spacing w:after="0" w:line="240" w:lineRule="auto"/>
              <w:ind w:right="0" w:firstLine="0"/>
            </w:pPr>
          </w:p>
        </w:tc>
        <w:tc>
          <w:tcPr>
            <w:tcW w:w="993" w:type="dxa"/>
            <w:vMerge/>
          </w:tcPr>
          <w:p w14:paraId="16C49529" w14:textId="77777777" w:rsidR="00A9595E" w:rsidRPr="00D11D1F" w:rsidRDefault="00A9595E" w:rsidP="00391578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1074" w:type="dxa"/>
          </w:tcPr>
          <w:p w14:paraId="0E9AF39B" w14:textId="77777777" w:rsidR="00A9595E" w:rsidRPr="00D11D1F" w:rsidRDefault="00A9595E" w:rsidP="00391578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1052" w:type="dxa"/>
          </w:tcPr>
          <w:p w14:paraId="69802D24" w14:textId="77777777" w:rsidR="00A9595E" w:rsidRPr="00D11D1F" w:rsidRDefault="00A9595E" w:rsidP="00391578">
            <w:pPr>
              <w:spacing w:after="0" w:line="240" w:lineRule="auto"/>
              <w:ind w:right="0" w:firstLine="0"/>
              <w:jc w:val="center"/>
            </w:pPr>
          </w:p>
        </w:tc>
      </w:tr>
      <w:tr w:rsidR="00A9595E" w14:paraId="45A07A1B" w14:textId="77777777" w:rsidTr="00391578">
        <w:trPr>
          <w:jc w:val="center"/>
        </w:trPr>
        <w:tc>
          <w:tcPr>
            <w:tcW w:w="4815" w:type="dxa"/>
          </w:tcPr>
          <w:p w14:paraId="315F32D8" w14:textId="77777777" w:rsidR="00A9595E" w:rsidRDefault="00A9595E" w:rsidP="00391578">
            <w:pPr>
              <w:spacing w:after="0" w:line="240" w:lineRule="auto"/>
              <w:ind w:right="0" w:firstLine="0"/>
            </w:pPr>
            <w:r>
              <w:t>educazione al linguaggio musicale</w:t>
            </w:r>
          </w:p>
        </w:tc>
        <w:tc>
          <w:tcPr>
            <w:tcW w:w="2551" w:type="dxa"/>
            <w:vMerge/>
          </w:tcPr>
          <w:p w14:paraId="2C2E56EC" w14:textId="77777777" w:rsidR="00A9595E" w:rsidRPr="00BE4A95" w:rsidRDefault="00A9595E" w:rsidP="00391578">
            <w:pPr>
              <w:spacing w:after="0" w:line="240" w:lineRule="auto"/>
              <w:ind w:right="0" w:firstLine="0"/>
            </w:pPr>
          </w:p>
        </w:tc>
        <w:tc>
          <w:tcPr>
            <w:tcW w:w="993" w:type="dxa"/>
            <w:vMerge/>
          </w:tcPr>
          <w:p w14:paraId="08C95608" w14:textId="77777777" w:rsidR="00A9595E" w:rsidRPr="00D11D1F" w:rsidRDefault="00A9595E" w:rsidP="00391578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1074" w:type="dxa"/>
          </w:tcPr>
          <w:p w14:paraId="2EF63086" w14:textId="77777777" w:rsidR="00A9595E" w:rsidRPr="00D11D1F" w:rsidRDefault="00A9595E" w:rsidP="00391578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1052" w:type="dxa"/>
          </w:tcPr>
          <w:p w14:paraId="35B04053" w14:textId="77777777" w:rsidR="00A9595E" w:rsidRPr="00D11D1F" w:rsidRDefault="00A9595E" w:rsidP="00391578">
            <w:pPr>
              <w:spacing w:after="0" w:line="240" w:lineRule="auto"/>
              <w:ind w:right="0" w:firstLine="0"/>
              <w:jc w:val="center"/>
            </w:pPr>
          </w:p>
        </w:tc>
      </w:tr>
      <w:tr w:rsidR="00A9595E" w14:paraId="1465C14F" w14:textId="77777777" w:rsidTr="00391578">
        <w:trPr>
          <w:jc w:val="center"/>
        </w:trPr>
        <w:tc>
          <w:tcPr>
            <w:tcW w:w="4815" w:type="dxa"/>
          </w:tcPr>
          <w:p w14:paraId="3879425D" w14:textId="77777777" w:rsidR="00A9595E" w:rsidRDefault="00A9595E" w:rsidP="00391578">
            <w:pPr>
              <w:spacing w:after="0" w:line="240" w:lineRule="auto"/>
              <w:ind w:right="0" w:firstLine="0"/>
            </w:pPr>
            <w:r>
              <w:t>educazione al linguaggio musicale e di inclusione</w:t>
            </w:r>
          </w:p>
        </w:tc>
        <w:tc>
          <w:tcPr>
            <w:tcW w:w="2551" w:type="dxa"/>
            <w:vMerge/>
          </w:tcPr>
          <w:p w14:paraId="1EF3BA7C" w14:textId="77777777" w:rsidR="00A9595E" w:rsidRPr="00BE4A95" w:rsidRDefault="00A9595E" w:rsidP="00391578">
            <w:pPr>
              <w:spacing w:after="0" w:line="240" w:lineRule="auto"/>
              <w:ind w:right="0" w:firstLine="0"/>
            </w:pPr>
          </w:p>
        </w:tc>
        <w:tc>
          <w:tcPr>
            <w:tcW w:w="993" w:type="dxa"/>
            <w:vMerge/>
          </w:tcPr>
          <w:p w14:paraId="0745F294" w14:textId="77777777" w:rsidR="00A9595E" w:rsidRPr="00D11D1F" w:rsidRDefault="00A9595E" w:rsidP="00391578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1074" w:type="dxa"/>
          </w:tcPr>
          <w:p w14:paraId="2177CED7" w14:textId="77777777" w:rsidR="00A9595E" w:rsidRPr="00D11D1F" w:rsidRDefault="00A9595E" w:rsidP="00391578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1052" w:type="dxa"/>
          </w:tcPr>
          <w:p w14:paraId="0C46D4FE" w14:textId="77777777" w:rsidR="00A9595E" w:rsidRPr="00D11D1F" w:rsidRDefault="00A9595E" w:rsidP="00391578">
            <w:pPr>
              <w:spacing w:after="0" w:line="240" w:lineRule="auto"/>
              <w:ind w:right="0" w:firstLine="0"/>
              <w:jc w:val="center"/>
            </w:pPr>
          </w:p>
        </w:tc>
      </w:tr>
      <w:tr w:rsidR="00A9595E" w14:paraId="49D6FCB6" w14:textId="77777777" w:rsidTr="00391578">
        <w:trPr>
          <w:jc w:val="center"/>
        </w:trPr>
        <w:tc>
          <w:tcPr>
            <w:tcW w:w="4815" w:type="dxa"/>
          </w:tcPr>
          <w:p w14:paraId="1EB5AD8C" w14:textId="77777777" w:rsidR="00A9595E" w:rsidRDefault="00A9595E" w:rsidP="00391578">
            <w:pPr>
              <w:spacing w:after="0" w:line="240" w:lineRule="auto"/>
              <w:ind w:right="0" w:firstLine="0"/>
            </w:pPr>
            <w:r>
              <w:t>educazione al linguaggio cinematografico</w:t>
            </w:r>
          </w:p>
        </w:tc>
        <w:tc>
          <w:tcPr>
            <w:tcW w:w="2551" w:type="dxa"/>
            <w:vMerge/>
          </w:tcPr>
          <w:p w14:paraId="3ACF9007" w14:textId="77777777" w:rsidR="00A9595E" w:rsidRPr="00BE4A95" w:rsidRDefault="00A9595E" w:rsidP="00391578">
            <w:pPr>
              <w:spacing w:after="0" w:line="240" w:lineRule="auto"/>
              <w:ind w:right="0" w:firstLine="0"/>
            </w:pPr>
          </w:p>
        </w:tc>
        <w:tc>
          <w:tcPr>
            <w:tcW w:w="993" w:type="dxa"/>
            <w:vMerge/>
          </w:tcPr>
          <w:p w14:paraId="47D530E9" w14:textId="77777777" w:rsidR="00A9595E" w:rsidRPr="00D11D1F" w:rsidRDefault="00A9595E" w:rsidP="00391578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1074" w:type="dxa"/>
          </w:tcPr>
          <w:p w14:paraId="58C248B7" w14:textId="77777777" w:rsidR="00A9595E" w:rsidRPr="00D11D1F" w:rsidRDefault="00A9595E" w:rsidP="00391578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1052" w:type="dxa"/>
          </w:tcPr>
          <w:p w14:paraId="306C67CD" w14:textId="77777777" w:rsidR="00A9595E" w:rsidRPr="00D11D1F" w:rsidRDefault="00A9595E" w:rsidP="00391578">
            <w:pPr>
              <w:spacing w:after="0" w:line="240" w:lineRule="auto"/>
              <w:ind w:right="0" w:firstLine="0"/>
              <w:jc w:val="center"/>
            </w:pPr>
          </w:p>
        </w:tc>
      </w:tr>
      <w:tr w:rsidR="00A9595E" w14:paraId="118CC3D3" w14:textId="77777777" w:rsidTr="00391578">
        <w:trPr>
          <w:jc w:val="center"/>
        </w:trPr>
        <w:tc>
          <w:tcPr>
            <w:tcW w:w="4815" w:type="dxa"/>
          </w:tcPr>
          <w:p w14:paraId="57A9B8C5" w14:textId="77777777" w:rsidR="00A9595E" w:rsidRDefault="00A9595E" w:rsidP="00391578">
            <w:pPr>
              <w:spacing w:after="0" w:line="240" w:lineRule="auto"/>
              <w:ind w:right="0" w:firstLine="0"/>
            </w:pPr>
            <w:r>
              <w:t>didattica dei giochi motori e sportivi</w:t>
            </w:r>
          </w:p>
        </w:tc>
        <w:tc>
          <w:tcPr>
            <w:tcW w:w="2551" w:type="dxa"/>
            <w:vMerge/>
          </w:tcPr>
          <w:p w14:paraId="25223190" w14:textId="77777777" w:rsidR="00A9595E" w:rsidRPr="00BE4A95" w:rsidRDefault="00A9595E" w:rsidP="00391578">
            <w:pPr>
              <w:spacing w:after="0" w:line="240" w:lineRule="auto"/>
              <w:ind w:right="0" w:firstLine="0"/>
            </w:pPr>
          </w:p>
        </w:tc>
        <w:tc>
          <w:tcPr>
            <w:tcW w:w="993" w:type="dxa"/>
            <w:vMerge/>
          </w:tcPr>
          <w:p w14:paraId="2BD42C8B" w14:textId="77777777" w:rsidR="00A9595E" w:rsidRPr="00D11D1F" w:rsidRDefault="00A9595E" w:rsidP="00391578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1074" w:type="dxa"/>
          </w:tcPr>
          <w:p w14:paraId="05BD9210" w14:textId="77777777" w:rsidR="00A9595E" w:rsidRPr="00D11D1F" w:rsidRDefault="00A9595E" w:rsidP="00391578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1052" w:type="dxa"/>
          </w:tcPr>
          <w:p w14:paraId="549920D1" w14:textId="77777777" w:rsidR="00A9595E" w:rsidRPr="00D11D1F" w:rsidRDefault="00A9595E" w:rsidP="00391578">
            <w:pPr>
              <w:spacing w:after="0" w:line="240" w:lineRule="auto"/>
              <w:ind w:right="0" w:firstLine="0"/>
              <w:jc w:val="center"/>
            </w:pPr>
          </w:p>
        </w:tc>
      </w:tr>
      <w:tr w:rsidR="00A9595E" w14:paraId="5E617DE2" w14:textId="77777777" w:rsidTr="00391578">
        <w:trPr>
          <w:jc w:val="center"/>
        </w:trPr>
        <w:tc>
          <w:tcPr>
            <w:tcW w:w="4815" w:type="dxa"/>
          </w:tcPr>
          <w:p w14:paraId="60413D95" w14:textId="77777777" w:rsidR="00A9595E" w:rsidRDefault="00A9595E" w:rsidP="00391578">
            <w:pPr>
              <w:spacing w:after="0" w:line="240" w:lineRule="auto"/>
              <w:ind w:right="0" w:firstLine="0"/>
            </w:pPr>
            <w:r>
              <w:t>ippoterapia</w:t>
            </w:r>
          </w:p>
        </w:tc>
        <w:tc>
          <w:tcPr>
            <w:tcW w:w="2551" w:type="dxa"/>
            <w:vMerge/>
          </w:tcPr>
          <w:p w14:paraId="41E4655B" w14:textId="77777777" w:rsidR="00A9595E" w:rsidRPr="00BE4A95" w:rsidRDefault="00A9595E" w:rsidP="00391578">
            <w:pPr>
              <w:spacing w:after="0" w:line="240" w:lineRule="auto"/>
              <w:ind w:right="0" w:firstLine="0"/>
            </w:pPr>
          </w:p>
        </w:tc>
        <w:tc>
          <w:tcPr>
            <w:tcW w:w="993" w:type="dxa"/>
            <w:vMerge/>
          </w:tcPr>
          <w:p w14:paraId="721120EF" w14:textId="77777777" w:rsidR="00A9595E" w:rsidRPr="00D11D1F" w:rsidRDefault="00A9595E" w:rsidP="00391578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1074" w:type="dxa"/>
          </w:tcPr>
          <w:p w14:paraId="1629589A" w14:textId="77777777" w:rsidR="00A9595E" w:rsidRPr="00D11D1F" w:rsidRDefault="00A9595E" w:rsidP="00391578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1052" w:type="dxa"/>
          </w:tcPr>
          <w:p w14:paraId="4B38D573" w14:textId="77777777" w:rsidR="00A9595E" w:rsidRPr="00D11D1F" w:rsidRDefault="00A9595E" w:rsidP="00391578">
            <w:pPr>
              <w:spacing w:after="0" w:line="240" w:lineRule="auto"/>
              <w:ind w:right="0" w:firstLine="0"/>
              <w:jc w:val="center"/>
            </w:pPr>
          </w:p>
        </w:tc>
      </w:tr>
      <w:tr w:rsidR="00A9595E" w14:paraId="3EAACCA8" w14:textId="77777777" w:rsidTr="00391578">
        <w:trPr>
          <w:jc w:val="center"/>
        </w:trPr>
        <w:tc>
          <w:tcPr>
            <w:tcW w:w="4815" w:type="dxa"/>
          </w:tcPr>
          <w:p w14:paraId="5D273086" w14:textId="77777777" w:rsidR="00A9595E" w:rsidRDefault="00A9595E" w:rsidP="00391578">
            <w:pPr>
              <w:spacing w:after="0" w:line="240" w:lineRule="auto"/>
              <w:ind w:right="0" w:firstLine="0"/>
            </w:pPr>
            <w:r>
              <w:t>temi di rispetto ambientale e sviluppo di attività attinenti la pesca sportiva</w:t>
            </w:r>
          </w:p>
        </w:tc>
        <w:tc>
          <w:tcPr>
            <w:tcW w:w="2551" w:type="dxa"/>
            <w:vMerge/>
          </w:tcPr>
          <w:p w14:paraId="437D7453" w14:textId="77777777" w:rsidR="00A9595E" w:rsidRPr="00BE4A95" w:rsidRDefault="00A9595E" w:rsidP="00391578">
            <w:pPr>
              <w:spacing w:after="0" w:line="240" w:lineRule="auto"/>
              <w:ind w:right="0" w:firstLine="0"/>
            </w:pPr>
          </w:p>
        </w:tc>
        <w:tc>
          <w:tcPr>
            <w:tcW w:w="993" w:type="dxa"/>
            <w:vMerge/>
          </w:tcPr>
          <w:p w14:paraId="3EE4605B" w14:textId="77777777" w:rsidR="00A9595E" w:rsidRPr="00D11D1F" w:rsidRDefault="00A9595E" w:rsidP="00391578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1074" w:type="dxa"/>
          </w:tcPr>
          <w:p w14:paraId="5A51527B" w14:textId="77777777" w:rsidR="00A9595E" w:rsidRPr="00D11D1F" w:rsidRDefault="00A9595E" w:rsidP="00391578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1052" w:type="dxa"/>
          </w:tcPr>
          <w:p w14:paraId="7CD62733" w14:textId="77777777" w:rsidR="00A9595E" w:rsidRPr="00D11D1F" w:rsidRDefault="00A9595E" w:rsidP="00391578">
            <w:pPr>
              <w:spacing w:after="0" w:line="240" w:lineRule="auto"/>
              <w:ind w:right="0" w:firstLine="0"/>
              <w:jc w:val="center"/>
            </w:pPr>
          </w:p>
        </w:tc>
      </w:tr>
      <w:tr w:rsidR="00A9595E" w14:paraId="730690B2" w14:textId="77777777" w:rsidTr="00391578">
        <w:trPr>
          <w:jc w:val="center"/>
        </w:trPr>
        <w:tc>
          <w:tcPr>
            <w:tcW w:w="7366" w:type="dxa"/>
            <w:gridSpan w:val="2"/>
          </w:tcPr>
          <w:p w14:paraId="397A300F" w14:textId="66F7346C" w:rsidR="00A9595E" w:rsidRDefault="00A9595E" w:rsidP="00391578">
            <w:pPr>
              <w:spacing w:after="0" w:line="240" w:lineRule="auto"/>
              <w:ind w:right="0" w:firstLine="0"/>
              <w:jc w:val="right"/>
              <w:rPr>
                <w:b/>
              </w:rPr>
            </w:pPr>
            <w:r>
              <w:rPr>
                <w:b/>
              </w:rPr>
              <w:t>Totale punte</w:t>
            </w:r>
            <w:r w:rsidR="00137386">
              <w:rPr>
                <w:b/>
              </w:rPr>
              <w:t>g</w:t>
            </w:r>
            <w:r>
              <w:rPr>
                <w:b/>
              </w:rPr>
              <w:t>gio B.  Competenze specifiche</w:t>
            </w:r>
          </w:p>
        </w:tc>
        <w:tc>
          <w:tcPr>
            <w:tcW w:w="993" w:type="dxa"/>
          </w:tcPr>
          <w:p w14:paraId="1F927FED" w14:textId="77777777" w:rsidR="00A9595E" w:rsidRDefault="00A9595E" w:rsidP="00391578">
            <w:pPr>
              <w:spacing w:after="0" w:line="240" w:lineRule="auto"/>
              <w:ind w:right="0" w:firstLine="0"/>
              <w:jc w:val="center"/>
              <w:rPr>
                <w:b/>
              </w:rPr>
            </w:pPr>
            <w:r>
              <w:rPr>
                <w:b/>
              </w:rPr>
              <w:t xml:space="preserve"> 40</w:t>
            </w:r>
          </w:p>
        </w:tc>
        <w:tc>
          <w:tcPr>
            <w:tcW w:w="1074" w:type="dxa"/>
          </w:tcPr>
          <w:p w14:paraId="52425DB8" w14:textId="77777777" w:rsidR="00A9595E" w:rsidRDefault="00A9595E" w:rsidP="00391578">
            <w:pPr>
              <w:spacing w:after="0" w:line="240" w:lineRule="auto"/>
              <w:ind w:right="0" w:firstLine="0"/>
              <w:jc w:val="center"/>
              <w:rPr>
                <w:b/>
              </w:rPr>
            </w:pPr>
          </w:p>
        </w:tc>
        <w:tc>
          <w:tcPr>
            <w:tcW w:w="1052" w:type="dxa"/>
          </w:tcPr>
          <w:p w14:paraId="571245A4" w14:textId="77777777" w:rsidR="00A9595E" w:rsidRDefault="00A9595E" w:rsidP="00391578">
            <w:pPr>
              <w:spacing w:after="0" w:line="240" w:lineRule="auto"/>
              <w:ind w:right="0" w:firstLine="0"/>
              <w:jc w:val="center"/>
              <w:rPr>
                <w:b/>
              </w:rPr>
            </w:pPr>
          </w:p>
        </w:tc>
      </w:tr>
    </w:tbl>
    <w:p w14:paraId="5DEA00FC" w14:textId="77777777" w:rsidR="00A9595E" w:rsidRPr="00A821A9" w:rsidRDefault="00A9595E" w:rsidP="00A9595E">
      <w:pPr>
        <w:rPr>
          <w:sz w:val="4"/>
          <w:szCs w:val="4"/>
        </w:rPr>
      </w:pPr>
    </w:p>
    <w:tbl>
      <w:tblPr>
        <w:tblStyle w:val="Grigliatabella"/>
        <w:tblW w:w="10485" w:type="dxa"/>
        <w:jc w:val="center"/>
        <w:tblLook w:val="04A0" w:firstRow="1" w:lastRow="0" w:firstColumn="1" w:lastColumn="0" w:noHBand="0" w:noVBand="1"/>
      </w:tblPr>
      <w:tblGrid>
        <w:gridCol w:w="4815"/>
        <w:gridCol w:w="2495"/>
        <w:gridCol w:w="993"/>
        <w:gridCol w:w="1130"/>
        <w:gridCol w:w="1052"/>
      </w:tblGrid>
      <w:tr w:rsidR="00A9595E" w14:paraId="2264BFDF" w14:textId="77777777" w:rsidTr="00391578">
        <w:trPr>
          <w:jc w:val="center"/>
        </w:trPr>
        <w:tc>
          <w:tcPr>
            <w:tcW w:w="4815" w:type="dxa"/>
          </w:tcPr>
          <w:p w14:paraId="7534BB5B" w14:textId="77777777" w:rsidR="00A9595E" w:rsidRDefault="00A9595E" w:rsidP="00391578">
            <w:pPr>
              <w:spacing w:after="0" w:line="240" w:lineRule="auto"/>
              <w:ind w:right="0" w:firstLine="0"/>
              <w:jc w:val="center"/>
              <w:rPr>
                <w:b/>
              </w:rPr>
            </w:pPr>
            <w:r>
              <w:rPr>
                <w:b/>
              </w:rPr>
              <w:t>C. Titoli Professionali</w:t>
            </w:r>
          </w:p>
        </w:tc>
        <w:tc>
          <w:tcPr>
            <w:tcW w:w="2495" w:type="dxa"/>
          </w:tcPr>
          <w:p w14:paraId="03047CE9" w14:textId="77777777" w:rsidR="00A9595E" w:rsidRDefault="00A9595E" w:rsidP="00391578">
            <w:pPr>
              <w:spacing w:after="0" w:line="240" w:lineRule="auto"/>
              <w:ind w:right="0" w:firstLine="0"/>
              <w:jc w:val="center"/>
              <w:rPr>
                <w:b/>
              </w:rPr>
            </w:pPr>
            <w:r>
              <w:rPr>
                <w:b/>
              </w:rPr>
              <w:t>Condizioni e Punteggio</w:t>
            </w:r>
          </w:p>
        </w:tc>
        <w:tc>
          <w:tcPr>
            <w:tcW w:w="993" w:type="dxa"/>
          </w:tcPr>
          <w:p w14:paraId="5E38AB05" w14:textId="77777777" w:rsidR="00A9595E" w:rsidRPr="00B018A3" w:rsidRDefault="00A9595E" w:rsidP="00391578">
            <w:pPr>
              <w:spacing w:after="0" w:line="240" w:lineRule="auto"/>
              <w:ind w:right="0" w:firstLine="0"/>
              <w:jc w:val="center"/>
              <w:rPr>
                <w:b/>
                <w:sz w:val="18"/>
                <w:szCs w:val="18"/>
              </w:rPr>
            </w:pPr>
            <w:r w:rsidRPr="00B018A3">
              <w:rPr>
                <w:b/>
                <w:sz w:val="18"/>
                <w:szCs w:val="18"/>
              </w:rPr>
              <w:t>Punteggio Max</w:t>
            </w:r>
          </w:p>
        </w:tc>
        <w:tc>
          <w:tcPr>
            <w:tcW w:w="1130" w:type="dxa"/>
          </w:tcPr>
          <w:p w14:paraId="3F05B762" w14:textId="77777777" w:rsidR="00A9595E" w:rsidRPr="002A36E4" w:rsidRDefault="00A9595E" w:rsidP="00391578">
            <w:pPr>
              <w:spacing w:after="0" w:line="240" w:lineRule="auto"/>
              <w:ind w:right="0" w:firstLine="0"/>
              <w:jc w:val="center"/>
              <w:rPr>
                <w:b/>
                <w:sz w:val="16"/>
                <w:szCs w:val="16"/>
              </w:rPr>
            </w:pPr>
            <w:r w:rsidRPr="002A36E4">
              <w:rPr>
                <w:b/>
                <w:sz w:val="16"/>
                <w:szCs w:val="16"/>
              </w:rPr>
              <w:t xml:space="preserve">Punteggio </w:t>
            </w:r>
          </w:p>
          <w:p w14:paraId="59590FE7" w14:textId="77777777" w:rsidR="00A9595E" w:rsidRPr="002A36E4" w:rsidRDefault="00A9595E" w:rsidP="00391578">
            <w:pPr>
              <w:spacing w:after="0" w:line="240" w:lineRule="auto"/>
              <w:ind w:right="0" w:firstLine="0"/>
              <w:jc w:val="center"/>
              <w:rPr>
                <w:b/>
                <w:sz w:val="18"/>
                <w:szCs w:val="18"/>
              </w:rPr>
            </w:pPr>
            <w:r w:rsidRPr="002A36E4">
              <w:rPr>
                <w:b/>
                <w:sz w:val="16"/>
                <w:szCs w:val="16"/>
              </w:rPr>
              <w:t>Indicato dal candidato</w:t>
            </w:r>
          </w:p>
        </w:tc>
        <w:tc>
          <w:tcPr>
            <w:tcW w:w="1052" w:type="dxa"/>
          </w:tcPr>
          <w:p w14:paraId="48C400F0" w14:textId="77777777" w:rsidR="00A9595E" w:rsidRPr="002A36E4" w:rsidRDefault="00A9595E" w:rsidP="00391578">
            <w:pPr>
              <w:spacing w:after="0" w:line="240" w:lineRule="auto"/>
              <w:ind w:right="0" w:firstLine="0"/>
              <w:jc w:val="center"/>
              <w:rPr>
                <w:b/>
                <w:sz w:val="16"/>
                <w:szCs w:val="16"/>
              </w:rPr>
            </w:pPr>
            <w:r w:rsidRPr="002A36E4">
              <w:rPr>
                <w:b/>
                <w:sz w:val="16"/>
                <w:szCs w:val="16"/>
              </w:rPr>
              <w:t>Punteggio</w:t>
            </w:r>
            <w:r>
              <w:rPr>
                <w:b/>
                <w:sz w:val="16"/>
                <w:szCs w:val="16"/>
              </w:rPr>
              <w:t xml:space="preserve"> riconosciuto</w:t>
            </w:r>
          </w:p>
        </w:tc>
      </w:tr>
      <w:tr w:rsidR="00A9595E" w14:paraId="5FBE3287" w14:textId="77777777" w:rsidTr="00391578">
        <w:trPr>
          <w:trHeight w:val="535"/>
          <w:jc w:val="center"/>
        </w:trPr>
        <w:tc>
          <w:tcPr>
            <w:tcW w:w="4815" w:type="dxa"/>
          </w:tcPr>
          <w:p w14:paraId="0E2188D5" w14:textId="77777777" w:rsidR="00A9595E" w:rsidRPr="006E2512" w:rsidRDefault="00A9595E" w:rsidP="00391578">
            <w:pPr>
              <w:jc w:val="left"/>
              <w:rPr>
                <w:szCs w:val="20"/>
              </w:rPr>
            </w:pPr>
            <w:r w:rsidRPr="006E2512">
              <w:rPr>
                <w:szCs w:val="20"/>
              </w:rPr>
              <w:t>Anzianità di servizio presso l’Istituto Omnicomprensivo Statale di Marsicovetere</w:t>
            </w:r>
          </w:p>
        </w:tc>
        <w:tc>
          <w:tcPr>
            <w:tcW w:w="2495" w:type="dxa"/>
          </w:tcPr>
          <w:p w14:paraId="378B1D69" w14:textId="77777777" w:rsidR="00A9595E" w:rsidRPr="006E2512" w:rsidRDefault="00A9595E" w:rsidP="00391578">
            <w:pPr>
              <w:spacing w:after="0"/>
              <w:ind w:right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Punti 2 </w:t>
            </w:r>
            <w:r w:rsidRPr="006E2512">
              <w:rPr>
                <w:szCs w:val="20"/>
              </w:rPr>
              <w:t xml:space="preserve">da 1 a </w:t>
            </w:r>
            <w:r>
              <w:rPr>
                <w:szCs w:val="20"/>
              </w:rPr>
              <w:t>5</w:t>
            </w:r>
            <w:r w:rsidRPr="006E2512">
              <w:rPr>
                <w:szCs w:val="20"/>
              </w:rPr>
              <w:t xml:space="preserve"> anni </w:t>
            </w:r>
          </w:p>
          <w:p w14:paraId="6EF40A4D" w14:textId="77777777" w:rsidR="00A9595E" w:rsidRPr="006E2512" w:rsidRDefault="00A9595E" w:rsidP="00391578">
            <w:pPr>
              <w:spacing w:after="0"/>
              <w:ind w:right="0"/>
              <w:jc w:val="left"/>
              <w:rPr>
                <w:szCs w:val="20"/>
              </w:rPr>
            </w:pPr>
            <w:r>
              <w:rPr>
                <w:szCs w:val="20"/>
              </w:rPr>
              <w:t>Punti 4 oltre i 5 anni</w:t>
            </w:r>
            <w:r w:rsidRPr="006E2512">
              <w:rPr>
                <w:szCs w:val="20"/>
              </w:rPr>
              <w:t xml:space="preserve">            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993" w:type="dxa"/>
          </w:tcPr>
          <w:p w14:paraId="233C1EEA" w14:textId="77777777" w:rsidR="00A9595E" w:rsidRPr="00165E24" w:rsidRDefault="00A9595E" w:rsidP="00391578">
            <w:pPr>
              <w:spacing w:after="0"/>
              <w:ind w:right="0"/>
              <w:jc w:val="center"/>
              <w:rPr>
                <w:sz w:val="10"/>
                <w:szCs w:val="10"/>
              </w:rPr>
            </w:pPr>
          </w:p>
          <w:p w14:paraId="547AC30F" w14:textId="77777777" w:rsidR="00A9595E" w:rsidRPr="006E2512" w:rsidRDefault="00A9595E" w:rsidP="00391578">
            <w:pPr>
              <w:spacing w:after="0"/>
              <w:ind w:right="0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130" w:type="dxa"/>
          </w:tcPr>
          <w:p w14:paraId="0499FE4E" w14:textId="77777777" w:rsidR="00A9595E" w:rsidRPr="00165E24" w:rsidRDefault="00A9595E" w:rsidP="00391578">
            <w:pPr>
              <w:spacing w:after="0"/>
              <w:ind w:right="0"/>
              <w:jc w:val="center"/>
              <w:rPr>
                <w:sz w:val="10"/>
                <w:szCs w:val="10"/>
              </w:rPr>
            </w:pPr>
          </w:p>
        </w:tc>
        <w:tc>
          <w:tcPr>
            <w:tcW w:w="1052" w:type="dxa"/>
          </w:tcPr>
          <w:p w14:paraId="22BDA05F" w14:textId="77777777" w:rsidR="00A9595E" w:rsidRPr="00165E24" w:rsidRDefault="00A9595E" w:rsidP="00391578">
            <w:pPr>
              <w:spacing w:after="0"/>
              <w:ind w:right="0"/>
              <w:jc w:val="center"/>
              <w:rPr>
                <w:sz w:val="10"/>
                <w:szCs w:val="10"/>
              </w:rPr>
            </w:pPr>
          </w:p>
        </w:tc>
      </w:tr>
      <w:tr w:rsidR="00A9595E" w14:paraId="134F1B57" w14:textId="77777777" w:rsidTr="00391578">
        <w:trPr>
          <w:jc w:val="center"/>
        </w:trPr>
        <w:tc>
          <w:tcPr>
            <w:tcW w:w="4815" w:type="dxa"/>
          </w:tcPr>
          <w:p w14:paraId="1EA552F7" w14:textId="77777777" w:rsidR="00A9595E" w:rsidRDefault="00A9595E" w:rsidP="00391578">
            <w:pPr>
              <w:spacing w:after="0" w:line="240" w:lineRule="auto"/>
              <w:ind w:right="0" w:firstLine="0"/>
              <w:jc w:val="left"/>
            </w:pPr>
            <w:r>
              <w:t xml:space="preserve">Preventiva disponibilità a proporre, progettare e partecipare alle azioni di prevenzione e contrasto alla dispersione scolastica nell’ambito dell’Omnicomprensivo di Marsicovetere, per l’ordine di scuola di appartenenza (azione 4 percorsi formativi e laboratori co-curricolari </w:t>
            </w:r>
          </w:p>
        </w:tc>
        <w:tc>
          <w:tcPr>
            <w:tcW w:w="2495" w:type="dxa"/>
          </w:tcPr>
          <w:p w14:paraId="476C931D" w14:textId="77777777" w:rsidR="00A9595E" w:rsidRDefault="00A9595E" w:rsidP="00391578">
            <w:pPr>
              <w:spacing w:after="0" w:line="240" w:lineRule="auto"/>
              <w:ind w:right="0" w:firstLine="0"/>
            </w:pPr>
          </w:p>
          <w:p w14:paraId="2B54A105" w14:textId="77777777" w:rsidR="00A9595E" w:rsidRDefault="00A9595E" w:rsidP="00391578">
            <w:pPr>
              <w:spacing w:after="0" w:line="240" w:lineRule="auto"/>
              <w:ind w:right="0" w:firstLine="0"/>
            </w:pPr>
            <w:r>
              <w:t>Punti 16</w:t>
            </w:r>
          </w:p>
        </w:tc>
        <w:tc>
          <w:tcPr>
            <w:tcW w:w="993" w:type="dxa"/>
          </w:tcPr>
          <w:p w14:paraId="68B1FC5A" w14:textId="77777777" w:rsidR="00A9595E" w:rsidRDefault="00A9595E" w:rsidP="00391578">
            <w:pPr>
              <w:spacing w:after="0" w:line="240" w:lineRule="auto"/>
              <w:ind w:right="0" w:firstLine="0"/>
              <w:jc w:val="center"/>
            </w:pPr>
          </w:p>
          <w:p w14:paraId="0F2B0A1A" w14:textId="77777777" w:rsidR="00A9595E" w:rsidRPr="00D11D1F" w:rsidRDefault="00A9595E" w:rsidP="00391578">
            <w:pPr>
              <w:spacing w:after="0" w:line="240" w:lineRule="auto"/>
              <w:ind w:right="0" w:firstLine="0"/>
              <w:jc w:val="center"/>
            </w:pPr>
            <w:r>
              <w:t>16</w:t>
            </w:r>
          </w:p>
        </w:tc>
        <w:tc>
          <w:tcPr>
            <w:tcW w:w="1130" w:type="dxa"/>
          </w:tcPr>
          <w:p w14:paraId="012F2F29" w14:textId="77777777" w:rsidR="00A9595E" w:rsidRDefault="00A9595E" w:rsidP="00391578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1052" w:type="dxa"/>
          </w:tcPr>
          <w:p w14:paraId="0A30F5B7" w14:textId="77777777" w:rsidR="00A9595E" w:rsidRDefault="00A9595E" w:rsidP="00391578">
            <w:pPr>
              <w:spacing w:after="0" w:line="240" w:lineRule="auto"/>
              <w:ind w:right="0" w:firstLine="0"/>
              <w:jc w:val="center"/>
            </w:pPr>
          </w:p>
        </w:tc>
      </w:tr>
      <w:tr w:rsidR="00A9595E" w14:paraId="01B577C7" w14:textId="77777777" w:rsidTr="00391578">
        <w:trPr>
          <w:jc w:val="center"/>
        </w:trPr>
        <w:tc>
          <w:tcPr>
            <w:tcW w:w="7310" w:type="dxa"/>
            <w:gridSpan w:val="2"/>
          </w:tcPr>
          <w:p w14:paraId="5CD89DE0" w14:textId="6B33EF23" w:rsidR="00A9595E" w:rsidRPr="00D11D1F" w:rsidRDefault="00A9595E" w:rsidP="00391578">
            <w:pPr>
              <w:spacing w:after="0" w:line="240" w:lineRule="auto"/>
              <w:ind w:right="0" w:firstLine="0"/>
              <w:jc w:val="right"/>
              <w:rPr>
                <w:b/>
              </w:rPr>
            </w:pPr>
            <w:r w:rsidRPr="00D11D1F">
              <w:rPr>
                <w:b/>
              </w:rPr>
              <w:t xml:space="preserve">Totale </w:t>
            </w:r>
            <w:r>
              <w:rPr>
                <w:b/>
              </w:rPr>
              <w:t>punteggio</w:t>
            </w:r>
            <w:r w:rsidR="00137386">
              <w:rPr>
                <w:b/>
              </w:rPr>
              <w:t xml:space="preserve"> C</w:t>
            </w:r>
            <w:r>
              <w:rPr>
                <w:b/>
              </w:rPr>
              <w:t xml:space="preserve"> </w:t>
            </w:r>
            <w:r w:rsidRPr="00D11D1F">
              <w:rPr>
                <w:b/>
              </w:rPr>
              <w:t>Titoli professionali</w:t>
            </w:r>
          </w:p>
        </w:tc>
        <w:tc>
          <w:tcPr>
            <w:tcW w:w="993" w:type="dxa"/>
          </w:tcPr>
          <w:p w14:paraId="7D2D8495" w14:textId="77777777" w:rsidR="00A9595E" w:rsidRDefault="00A9595E" w:rsidP="00391578">
            <w:pPr>
              <w:spacing w:after="0" w:line="240" w:lineRule="auto"/>
              <w:ind w:right="0" w:firstLine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0" w:type="dxa"/>
          </w:tcPr>
          <w:p w14:paraId="5644475B" w14:textId="77777777" w:rsidR="00A9595E" w:rsidRDefault="00A9595E" w:rsidP="00391578">
            <w:pPr>
              <w:spacing w:after="0" w:line="240" w:lineRule="auto"/>
              <w:ind w:right="0" w:firstLine="0"/>
              <w:jc w:val="center"/>
              <w:rPr>
                <w:b/>
              </w:rPr>
            </w:pPr>
          </w:p>
        </w:tc>
        <w:tc>
          <w:tcPr>
            <w:tcW w:w="1052" w:type="dxa"/>
          </w:tcPr>
          <w:p w14:paraId="14725863" w14:textId="77777777" w:rsidR="00A9595E" w:rsidRDefault="00A9595E" w:rsidP="00391578">
            <w:pPr>
              <w:spacing w:after="0" w:line="240" w:lineRule="auto"/>
              <w:ind w:right="0" w:firstLine="0"/>
              <w:jc w:val="center"/>
              <w:rPr>
                <w:b/>
              </w:rPr>
            </w:pPr>
          </w:p>
        </w:tc>
      </w:tr>
      <w:tr w:rsidR="00A9595E" w14:paraId="608837C4" w14:textId="77777777" w:rsidTr="00391578">
        <w:trPr>
          <w:jc w:val="center"/>
        </w:trPr>
        <w:tc>
          <w:tcPr>
            <w:tcW w:w="7310" w:type="dxa"/>
            <w:gridSpan w:val="2"/>
          </w:tcPr>
          <w:p w14:paraId="29C0CE68" w14:textId="77777777" w:rsidR="00A9595E" w:rsidRDefault="00A9595E" w:rsidP="00391578">
            <w:pPr>
              <w:spacing w:after="0" w:line="259" w:lineRule="auto"/>
              <w:ind w:right="0" w:firstLine="0"/>
              <w:jc w:val="right"/>
              <w:rPr>
                <w:b/>
              </w:rPr>
            </w:pPr>
          </w:p>
          <w:p w14:paraId="64BB3FB4" w14:textId="77777777" w:rsidR="00A9595E" w:rsidRPr="00D11D1F" w:rsidRDefault="00A9595E" w:rsidP="00391578">
            <w:pPr>
              <w:spacing w:after="0" w:line="259" w:lineRule="auto"/>
              <w:ind w:right="0" w:firstLine="0"/>
              <w:jc w:val="right"/>
              <w:rPr>
                <w:b/>
              </w:rPr>
            </w:pPr>
            <w:r w:rsidRPr="00D11D1F">
              <w:rPr>
                <w:b/>
              </w:rPr>
              <w:t>TOTALE PUNTEGGIO</w:t>
            </w:r>
            <w:r>
              <w:rPr>
                <w:b/>
              </w:rPr>
              <w:t xml:space="preserve"> A. B. C. Titoli Culturali, Scientifici e Professionali</w:t>
            </w:r>
          </w:p>
        </w:tc>
        <w:tc>
          <w:tcPr>
            <w:tcW w:w="993" w:type="dxa"/>
          </w:tcPr>
          <w:p w14:paraId="7E87B7A6" w14:textId="77777777" w:rsidR="00A9595E" w:rsidRDefault="00A9595E" w:rsidP="00391578">
            <w:pPr>
              <w:spacing w:after="0" w:line="259" w:lineRule="auto"/>
              <w:ind w:right="0" w:firstLine="0"/>
              <w:jc w:val="center"/>
              <w:rPr>
                <w:b/>
              </w:rPr>
            </w:pPr>
          </w:p>
          <w:p w14:paraId="379D64A6" w14:textId="77777777" w:rsidR="00A9595E" w:rsidRDefault="00A9595E" w:rsidP="00391578">
            <w:pPr>
              <w:spacing w:after="0" w:line="259" w:lineRule="auto"/>
              <w:ind w:right="0" w:firstLine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30" w:type="dxa"/>
          </w:tcPr>
          <w:p w14:paraId="2C2B0C32" w14:textId="77777777" w:rsidR="00A9595E" w:rsidRDefault="00A9595E" w:rsidP="00391578">
            <w:pPr>
              <w:spacing w:after="0" w:line="259" w:lineRule="auto"/>
              <w:ind w:right="0" w:firstLine="0"/>
              <w:jc w:val="center"/>
              <w:rPr>
                <w:b/>
              </w:rPr>
            </w:pPr>
          </w:p>
        </w:tc>
        <w:tc>
          <w:tcPr>
            <w:tcW w:w="1052" w:type="dxa"/>
          </w:tcPr>
          <w:p w14:paraId="0A7FB67B" w14:textId="77777777" w:rsidR="00A9595E" w:rsidRDefault="00A9595E" w:rsidP="00391578">
            <w:pPr>
              <w:spacing w:after="0" w:line="259" w:lineRule="auto"/>
              <w:ind w:right="0" w:firstLine="0"/>
              <w:jc w:val="center"/>
              <w:rPr>
                <w:b/>
              </w:rPr>
            </w:pPr>
          </w:p>
        </w:tc>
      </w:tr>
    </w:tbl>
    <w:p w14:paraId="64D0450D" w14:textId="77777777" w:rsidR="00A9595E" w:rsidRPr="00A821A9" w:rsidRDefault="00A9595E" w:rsidP="00A9595E">
      <w:pPr>
        <w:rPr>
          <w:sz w:val="6"/>
          <w:szCs w:val="6"/>
        </w:rPr>
      </w:pPr>
    </w:p>
    <w:p w14:paraId="3C197C09" w14:textId="77777777" w:rsidR="004967C9" w:rsidRDefault="004967C9" w:rsidP="004967C9">
      <w:pPr>
        <w:rPr>
          <w:sz w:val="10"/>
          <w:szCs w:val="10"/>
        </w:rPr>
      </w:pPr>
    </w:p>
    <w:p w14:paraId="38B82CD4" w14:textId="77777777" w:rsidR="004967C9" w:rsidRDefault="004967C9" w:rsidP="004967C9">
      <w:pPr>
        <w:rPr>
          <w:sz w:val="10"/>
          <w:szCs w:val="10"/>
        </w:rPr>
      </w:pPr>
    </w:p>
    <w:p w14:paraId="0C9C8667" w14:textId="77777777" w:rsidR="004967C9" w:rsidRDefault="004967C9" w:rsidP="004967C9">
      <w:pPr>
        <w:rPr>
          <w:sz w:val="10"/>
          <w:szCs w:val="10"/>
        </w:rPr>
      </w:pPr>
    </w:p>
    <w:p w14:paraId="6BDCD889" w14:textId="77777777" w:rsidR="004967C9" w:rsidRDefault="004967C9" w:rsidP="004967C9">
      <w:pPr>
        <w:rPr>
          <w:sz w:val="10"/>
          <w:szCs w:val="10"/>
        </w:rPr>
      </w:pPr>
    </w:p>
    <w:p w14:paraId="126BE5AD" w14:textId="77777777" w:rsidR="004967C9" w:rsidRDefault="004967C9" w:rsidP="004967C9">
      <w:pPr>
        <w:rPr>
          <w:sz w:val="10"/>
          <w:szCs w:val="10"/>
        </w:rPr>
      </w:pPr>
    </w:p>
    <w:p w14:paraId="21C4A68C" w14:textId="77777777" w:rsidR="004967C9" w:rsidRDefault="004967C9" w:rsidP="004967C9">
      <w:pPr>
        <w:ind w:left="-15" w:right="261"/>
      </w:pPr>
      <w:r>
        <w:t xml:space="preserve">Marsicovetere, …. / …. / …………. </w:t>
      </w:r>
    </w:p>
    <w:p w14:paraId="1036203B" w14:textId="77777777" w:rsidR="004967C9" w:rsidRDefault="004967C9" w:rsidP="004967C9">
      <w:pPr>
        <w:spacing w:after="0" w:line="259" w:lineRule="auto"/>
        <w:ind w:left="1253" w:right="0" w:firstLine="0"/>
        <w:jc w:val="lef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………………………………………………..</w:t>
      </w:r>
    </w:p>
    <w:p w14:paraId="559BB72E" w14:textId="13073FC6" w:rsidR="00804B98" w:rsidRDefault="004967C9" w:rsidP="004967C9">
      <w:pPr>
        <w:spacing w:after="245" w:line="265" w:lineRule="auto"/>
        <w:ind w:left="5112" w:right="566" w:firstLine="552"/>
        <w:jc w:val="center"/>
        <w:rPr>
          <w:szCs w:val="20"/>
        </w:rPr>
      </w:pPr>
      <w:r>
        <w:t xml:space="preserve">Firma  </w:t>
      </w:r>
    </w:p>
    <w:sectPr w:rsidR="00804B9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676" w:right="1076" w:bottom="1201" w:left="1133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DA321" w14:textId="77777777" w:rsidR="00DB7121" w:rsidRDefault="00DB7121">
      <w:pPr>
        <w:spacing w:after="0" w:line="240" w:lineRule="auto"/>
      </w:pPr>
      <w:r>
        <w:separator/>
      </w:r>
    </w:p>
  </w:endnote>
  <w:endnote w:type="continuationSeparator" w:id="0">
    <w:p w14:paraId="23DDEA0A" w14:textId="77777777" w:rsidR="00DB7121" w:rsidRDefault="00DB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1913789"/>
      <w:docPartObj>
        <w:docPartGallery w:val="Page Numbers (Bottom of Page)"/>
        <w:docPartUnique/>
      </w:docPartObj>
    </w:sdtPr>
    <w:sdtEndPr/>
    <w:sdtContent>
      <w:p w14:paraId="238ACDA1" w14:textId="5FA6BC73" w:rsidR="00C93981" w:rsidRDefault="00C9398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A0C">
          <w:rPr>
            <w:noProof/>
          </w:rPr>
          <w:t>2</w:t>
        </w:r>
        <w:r>
          <w:fldChar w:fldCharType="end"/>
        </w:r>
      </w:p>
    </w:sdtContent>
  </w:sdt>
  <w:p w14:paraId="1EFF65B1" w14:textId="77777777" w:rsidR="00C93981" w:rsidRDefault="00C939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464CF" w14:textId="77777777" w:rsidR="00DB7121" w:rsidRDefault="00DB7121">
      <w:pPr>
        <w:spacing w:after="0" w:line="240" w:lineRule="auto"/>
      </w:pPr>
      <w:r>
        <w:separator/>
      </w:r>
    </w:p>
  </w:footnote>
  <w:footnote w:type="continuationSeparator" w:id="0">
    <w:p w14:paraId="1B67C8CA" w14:textId="77777777" w:rsidR="00DB7121" w:rsidRDefault="00DB7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5FDE3" w14:textId="77777777" w:rsidR="00C93981" w:rsidRDefault="00C93981">
    <w:pPr>
      <w:spacing w:after="0" w:line="259" w:lineRule="auto"/>
      <w:ind w:right="0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A5CEF57" wp14:editId="7A569F4A">
          <wp:simplePos x="0" y="0"/>
          <wp:positionH relativeFrom="page">
            <wp:posOffset>720090</wp:posOffset>
          </wp:positionH>
          <wp:positionV relativeFrom="page">
            <wp:posOffset>449580</wp:posOffset>
          </wp:positionV>
          <wp:extent cx="6117463" cy="1377315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7463" cy="1377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  <w:p w14:paraId="0299A7FD" w14:textId="77777777" w:rsidR="00C93981" w:rsidRDefault="00C9398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829CD0C" wp14:editId="26AC263E">
              <wp:simplePos x="0" y="0"/>
              <wp:positionH relativeFrom="page">
                <wp:posOffset>720090</wp:posOffset>
              </wp:positionH>
              <wp:positionV relativeFrom="page">
                <wp:posOffset>1826895</wp:posOffset>
              </wp:positionV>
              <wp:extent cx="6118225" cy="1061085"/>
              <wp:effectExtent l="0" t="0" r="0" b="0"/>
              <wp:wrapNone/>
              <wp:docPr id="11429" name="Group 114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8225" cy="1061085"/>
                        <a:chOff x="0" y="0"/>
                        <a:chExt cx="6118225" cy="1061085"/>
                      </a:xfrm>
                    </wpg:grpSpPr>
                    <pic:pic xmlns:pic="http://schemas.openxmlformats.org/drawingml/2006/picture">
                      <pic:nvPicPr>
                        <pic:cNvPr id="11430" name="Picture 1143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8225" cy="613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431" name="Picture 1143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66675" y="613410"/>
                          <a:ext cx="5986780" cy="4476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 11429" style="width:481.75pt;height:83.55pt;position:absolute;z-index:-2147483648;mso-position-horizontal-relative:page;mso-position-horizontal:absolute;margin-left:56.7pt;mso-position-vertical-relative:page;margin-top:143.85pt;" coordsize="61182,10610">
              <v:shape id="Picture 11430" style="position:absolute;width:61182;height:6134;left:0;top:0;" filled="f">
                <v:imagedata r:id="rId5"/>
              </v:shape>
              <v:shape id="Picture 11431" style="position:absolute;width:59867;height:4476;left:666;top:6134;" filled="f">
                <v:imagedata r:id="rId6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FB8D3" w14:textId="77777777" w:rsidR="00C93981" w:rsidRPr="00357C3C" w:rsidRDefault="00C93981" w:rsidP="006F7E8A">
    <w:pPr>
      <w:spacing w:after="0" w:line="254" w:lineRule="auto"/>
      <w:ind w:firstLine="0"/>
      <w:jc w:val="center"/>
      <w:rPr>
        <w:sz w:val="24"/>
        <w:szCs w:val="24"/>
      </w:rPr>
    </w:pPr>
    <w:r>
      <w:rPr>
        <w:sz w:val="24"/>
      </w:rPr>
      <w:tab/>
    </w:r>
    <w:r w:rsidRPr="00357C3C">
      <w:rPr>
        <w:rFonts w:ascii="Calibri" w:eastAsia="Calibri" w:hAnsi="Calibri" w:cs="Calibri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543ED0B" wp14:editId="09E994A5">
              <wp:simplePos x="0" y="0"/>
              <wp:positionH relativeFrom="margin">
                <wp:posOffset>199055</wp:posOffset>
              </wp:positionH>
              <wp:positionV relativeFrom="paragraph">
                <wp:posOffset>978</wp:posOffset>
              </wp:positionV>
              <wp:extent cx="886026" cy="701966"/>
              <wp:effectExtent l="0" t="0" r="9324" b="2884"/>
              <wp:wrapSquare wrapText="bothSides"/>
              <wp:docPr id="3" name="Group 3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6026" cy="701966"/>
                        <a:chOff x="0" y="0"/>
                        <a:chExt cx="886026" cy="701966"/>
                      </a:xfrm>
                    </wpg:grpSpPr>
                    <wps:wsp>
                      <wps:cNvPr id="4" name="Rectangle 7"/>
                      <wps:cNvSpPr/>
                      <wps:spPr>
                        <a:xfrm>
                          <a:off x="783961" y="553532"/>
                          <a:ext cx="34408" cy="148434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5D5ED58" w14:textId="77777777" w:rsidR="00C93981" w:rsidRDefault="00C93981" w:rsidP="006F7E8A">
                            <w:pPr>
                              <w:spacing w:after="160" w:line="254" w:lineRule="auto"/>
                              <w:ind w:firstLine="0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415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6026" cy="6355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543ED0B" id="Group 3232" o:spid="_x0000_s1026" style="position:absolute;left:0;text-align:left;margin-left:15.65pt;margin-top:.1pt;width:69.75pt;height:55.25pt;z-index:251666432;mso-position-horizontal-relative:margin" coordsize="8860,70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0as//wIAAB8HAAAOAAAAZHJzL2Uyb0RvYy54bWykVV1v2yAUfZ+0/4B4&#10;b53vplacqmrWalK1Vev2AwjGMSoGBiRO9ut3L8RJv9ZN3UMcMHDvuYdzrmcX20aRjXBeGl3Q/mmP&#10;EqG5KaVeFfTH9+uTKSU+MF0yZbQo6E54ejH/+GHW2lwMTG1UKRyBINrnrS1oHYLNs8zzWjTMnxor&#10;NCxWxjUswNStstKxFqI3Khv0epOsNa60znDhPbxdpEU6j/GrSvDwtaq8CEQVFLCF+HTxucRnNp+x&#10;fOWYrSXfw2DvQNEwqSHpIdSCBUbWTr4I1UjujDdVOOWmyUxVSS5iDVBNv/esmhtn1jbWssrblT3Q&#10;BNQ+4+ndYfmXzY2z9/bOAROtXQEXcYa1bCvX4D+gJNtI2e5AmdgGwuHldDrpDSaUcFg66/XPJ5NE&#10;Ka+B9xeneP3pzXNZlzR7AqW1IA5/rN//X/33NbMi0upzqP/OEVkWdESJZg1I9BuIhumVEuQMa8Hk&#10;sOtAkc89sPUKP2fT4fmkTwkwMR4Px8NBYqJjajga9cAMSFR/NB0NR7h8KJjl1vlwI0xDcFBQByii&#10;otjm1oe0tduCybW5lkrBe5YrTTgD71SKpSOP1vDIgvmabBg4wBsly31epSE9FpfKwVHYLrf7ipem&#10;3AEx4GzAUhv3i5IWXAIhfq6ZE5SozxquAS3VDVw3WHYDpjkcLWigJA2vQrIeaN+ycKvvLccYqZ7L&#10;dTCVjKUimIRgjxFufz6zkufw29sARi9k8Pd2AafCGvGnltP8U4yGuYe1PUmo5VIqGXax+wByBKU3&#10;d5KjJnByVNS4UxSsYlIyHPXHyH63LR2Cq5f81vAHT7S5qkF64tJbuH4QSryrp9sznD7JuFTSohiQ&#10;RhzvawOqn3WJV+hJHWhh+LoROqSW6gQICfq5r6X1lLhcNEsBDnGfywiI5T44EXiNCStIjI5JCj0s&#10;RJRHYIj5D7YBCb3dVibD8RhaTErQ9aTOCu9xS5LbwT6dRVKCaIsj3FgHTKMOYxeOpt1/MbDNP57H&#10;Xcfv2vw3AAAA//8DAFBLAwQKAAAAAAAAACEAlQN5ixGXAAARlwAAFAAAAGRycy9tZWRpYS9pbWFn&#10;ZTEucG5niVBORw0KGgoAAAANSUhEUgAAAYMAAAEiCAYAAAAbJL5ZAAAAAXNSR0IArs4c6QAAAARn&#10;QU1BAACxjwv8YQUAAAAJcEhZcwAALiMAAC4jAXilP3YAAJamSURBVHhe7f0HtCVXdh0I3oh4/r3v&#10;vcmf3gMJJICERxVsWZRjkaITjURSmuao1a1e0z3dY7pnzfTMtNTqUbc0LS1xJLZEipSKLJEsjyqg&#10;UFXwLgEkMpGJ9Ob/n9+7959/YSbufzex933AB5MsliHybKyFf/KZiOsi4p199zlHCQQCgUDg6P9F&#10;MTb+JfjpwF9mNjZm8s9DaP5eP3hpRJFnrPh0H3C+gN5r0Cl91xgbqJq/GlfNX6U8tW4s3aWksVpw&#10;1JCxtN1trBjNhDGUghXbiZKxYjh1YxhE1LB6yhgx6l3GiMEHy5eNEfdD4ViOShvrGrLmb9yXiDrM&#10;Qx+YvzGaDWPEwOjGx20fX2qLw+NIr0e8cJymMez2NpU1CdwUlVIZY+nDojUef4hOwXeNkMcqBq+B&#10;zVYdtyTJTefzoRstWH2nNeTxetpkgEIe4RgRN5rfo+9Tu9qGDviAayG6jnFoa9VPDJt1TyAQCAQ3&#10;EORhIBAIBIKWgyM00U8Z/jKz8QGuKmA7qmH4/o6rQxwF29f72yGg9jNNZFEHLtz6SM0ZS5+hZizt&#10;PhN9E8NT/caKnf+oYCz9OrXLIbqgecUYMaKiMQwC4meivDFieGPGiOHmjBF/xAVf0aR+tFNZHtFG&#10;rsMUhfnbDqZEPmgOeej5c5vYEfErfvzfNQRtDQmIpEjSeCfphBZts8naJAZxAzxGfMaQ/sVfSdD5&#10;LFqK7XYwTUTzs+lgWbRQDKbxrA7Q6zy+jM1ebwPTRJvhOg/1IwePmkAgEAhuUMjDQCAQCAQtD0Vo&#10;op8y/Mhoona8P3cRkW8ekpvOy4QppqjNF44iUCVJm0V5FyH/DImg1HEdnIMplw0EdDAeIxffjyrv&#10;GEup4vorxlKq2bxsrBZcUthkvQ5jxXZht7FidB00RoxouzFiRD3GiPGeuaIBY4rN+tn1/uMeD6ox&#10;3ovN6AbHbaM+DLhZTM00iTLScIisSRDl5fEBNqNqqE3WfMbwHZzTpwNEdH7uEtNEKSaQgnZqx/zV&#10;8IgaovPZoIa9Z642GVSmjyzp1nWCDvueU74PNmnFjx1/iZ4KBAKB4MMGeRgIBAKBoOWhCE30U4Yf&#10;djau0++Mok38/01c7s1porYGB3Dzk0lSBPHH+BzslnOT2seB3+M+lk8aQ6nVleeMpdTK+tPG0oci&#10;ZVEMzwG1lHYQKNZT2GOs+PWue4wVo/dnjREjHDBGjPax5n5xoJuldmHbpm0A+8CR9buNqROMr0N2&#10;RJ/h2fTborhsRQ/TM3Q+PgA3iz4SWZIjrSZCv2w1Ez7HPWJFWIJOwvRRC9T3iGjD9nl4X3BHNNr/&#10;fQ3WQjV/29HeLsYm77Wv52u4rrb/6PFBPRIIBALBDQJ5GAgEAoGg5aAITfRThh92Nq7T7Ww0EODl&#10;uvhd4CVwgOs7VLu7TVSEj1xDyqWjRciDowIK+mqS699+WCu9EOUdKoIaWl57ylhKlRvfN5ZSqcy0&#10;sVpIUtBb6IMeybijxort7EPGUiox8veNFcPZZYwYdlxc/B4FQnkVY8QgWko59LrVSZ74dpUQK6tA&#10;a7Ed0GeigBtG425FdGl6BuckIZdSNaKvuIlpapdLX3Dt4zaIDmI1EQe98elsugpop4lcHgdSrVkH&#10;40X7gQuYO8btx+uO9RluC9vtJ6H3mALdDB/Yxh8frqOlAoFAIPiwQx4GAoFAIGg5KEIT/ZThr3I2&#10;rtsFZXeYbTQmCEH/+JTbx/dtRYxDeYByqVVjxbCUNhS4FVA66galkG4POOIIODVr/saY/44xlFpe&#10;Bk1UDxB0VuhYNlYLiQTaXy+j/V6I/EfJ9L3GUioz8X8wVozkAWPESNn0iJVKmagomyaivEg01rUa&#10;Bc95Nv/kOcjFpDzQap5DY6eQS8lhCoXRpvpxea592M21NWPF56B0324nUXoJ+i3p0nFi+LTwuLd8&#10;9s2YHY/a1E6WuUSLOawm2uRgH5wbiNuMte2Q+olh/3LGv5z3tJJIL6GJBAKBQPDXCfIwEAgEAoE8&#10;DAQCgUBg2CrZM/hrhB9mpq6bP4XNicVqdUgiazW2IVHVCIN5YynV14FaBUmSVHpctjKifYKo1xgx&#10;PJZQxuA9B5f2AGaeMYZSxbnnjaVUufKWsfSegd3GJMlnqyXwxUmFvYxM4XZjKZXY+WvGipGYMEYM&#10;oq03ENF5aIyaTewHhMSvh5TJb2kVMlwvheR5Gtk0xiuVxRilk3jddbBn8N6GtfBePpxY/Dr2OMrL&#10;i8aKuxvhO+ke2utJ0znaEuZFxJs3iFNv0O/PiBYkL02XFnnCWpf6c9gLYWWrdV3QwcLrXvOsW8aY&#10;8J6K3Ub074P3DOi9za5dPvAHtvdHC/EMBAKBQCAPA4FAIBAYp0Roop822K6xjet4fl/nbFqeteWe&#10;MpXAn+LX0UafJKcbiJaModTkFUg9ExFoEDcExZBSiEbOJ0CP5DIUpayRpUZmSLZZuWiM2Nm/fNRY&#10;OmndWWPFx83Y/ncqgfPX66AFMh4oq2TvPmPFGL3PGDEsWaw9V1EFQsqlVVBDxSrJch1KKJeEVHP7&#10;TkhW3SRTPvHY0bjY0cjoB1MzIU1bGBANlminNEj4WUNUd3FhxljxuUPMe64f0luVIRrPaaOlXLzn&#10;U3ttmuj9wTNFhMsG+N+b5FO05aRkt388ug6aiCOQ+crjOhBW2dUN0FhsRhOxbR/4J4bruLMIBAKB&#10;4MMOeRgIBAKBoOWUCE30owVH6PJQex5cTcoTF4PjNLXLj+8HAb6f8OB+O067Q21wvTNruafsPrPN&#10;7dqMStIAPeKHU8aK7Qboo9Ia1Cpri1eNFTvrRUQWJzlqN0Y/iY56umjAMtT3CiJn6/M4x8rSirFa&#10;8MjN7+0F9eF1EgWUJDqmgNebq1AJzSwSXRWjVge1lcyPGUuprt6dxlKqoxslNBPZQWPFU5DpM5ZG&#10;G+3CipVNqYTN5mSz+dQgii9Av1QI2uTiG68ZK24FlYHcctudxorht9FPKaicwpBoImr7phUluenc&#10;pRgefZ8DoBlME/GK5VoKGg5l5uNSr5uNIw+7R/9y29REDv/GDmltWuU0zV+NzewfMzabDoFAIBDc&#10;QJCHgUAgEAhaTonQRNePRgPqC6Z5NPjfPKRBABd0c5oI7nsQkbsew7P8afiRrB6hU8SfAMVgtfF6&#10;Z9lyVa+HJmqnHjb7HCiVMACFs7563ljaPmUspeqlc8ZqIWqCckqEUCYNd4OSSFLyMs+lwLZkpzEM&#10;PKJhfFbUILFeIwBNtd7A+RoRxjSMiFaKkUxvNZZS+S6okfI9B40VIw/KSPH3WXnyQXQBv2fZPA+s&#10;8MLr7UvA4blqUCBfCt8pnsOcTF2ZNJZSB24lmqgDdNcGWHFFyeV8XhrUdkvNRo2k1dsCf45Kr1of&#10;9JiO4b7z+OhVihOF9F49wnpIOZgTPrVLv6Pb1UQOf5IHPNzktzdzxHySHzM2aZ1AIBAIbiTIw0Ag&#10;EAgELadEaKLrByuDEu8J4PlhALe+1oTqRiND+WvYH25Q/vlGHVOYTiNgKZmAi26VA4hhK5g2geW2&#10;spvNB7Pd74hoqnCTfO6ewzQGApxU87gxlFpfgYpFY3XxZWNp0RACzfJEC2Q85P3v795trBgjO4xh&#10;wHM3f8UYSpWXEKhWJWqo1IS6JpcfMJZS3T17jNVCiqghlSNqKEHnD1FaU4VUH+CDrkKeB7Z5eK3P&#10;sMoJ88OlMTUcCjoLqwvGipubpfldR66pt55DHqieblBDW26621gGmWFjxIiojwGt5evpk0V3xeBa&#10;ELyG+PtUf0FZdSH4Q3q4sQb4LDUf/0onqEaE+avBTWynsqxSmTyn1m2WjmZdiFbnf6z4yZ1ZIBAI&#10;BD81kIeBQCAQCFq+itBE1w8eKsdO6PNDAjSEr9pKNJLbGdLze3UNapcohDvc3QX33XMRBEXe7wb+&#10;wiyX1V2mhtjWnjEOXCK2gt3pLLMFHuWFcS4YI0bzdWO0UF74vrHi4y6fMFZ8dqJzwgroja4cUk0X&#10;RknBo0HRS80FUE6r67CjBPrV8EF1dPeB8imMHDKWQZ5oIrXF/I0RjBgjhj9kjLi9IWg8zgL9gRck&#10;/YSzpoR/2lk0Ed6ov4cmAqIagv/SGaJjIiisLj73A2MptTQPOvPmQ3cZq4X04F5jxUiDVlOcZtu6&#10;fjg3EK8HW1kXT7AxYiT5+9x5GkiXaSK77xEpzyIH10nINKf52w4+2wfSREynMn3FsPI68ZF/vPjJ&#10;nVkgEAgEPzWQh4FAIBAIhCb6i+KDhup6KKSQAmXYjsgdTiWQSljDp1w/q0V8rlKCC5rPofpVXzep&#10;VcjlbXJimBhJdrM369b7d2Pz12PwoZr0D0qxpDyyLbrKKRpD4x3z16AEmigsHTOWUo0KAqFKVoUu&#10;pH3u7gE1swGiiVZX8f1GiNxImRxyBQURaKbO3puNFR9m2FYTqQSPPdEjEaV+9jFXEaXv5p9mm9ET&#10;Gi6NvTUN1j+YasEaKLUFPnF+H9dHXie3Timsc6je1ryCOTn64ovGUmpwAHmYNHbsucNYMfqJLnM5&#10;NTctjioUS6qKOVRNKJw0Aqq25+UokDBF6bRzNNY5pqigNNtAE2MfeVgrIfF1vJZ5TngU30sTMYib&#10;pWA2OzET00R8Mfx4Ya8MgUAgENyQkIeBQCAQCORhIBAIBAJDb8mewV8NeBjZdq8j1DdS2Cdw2qSl&#10;K1VI/paXIKNMuJA79veCl81nwElzkrDAt9vB+byuCzYZuinsfPLvz7R6TJ/yR3glutPGMEhhn0BF&#10;kJYGZ79rLL1/AI7ZoWjXTBac8AZcnKhaQ62DRkgcdQLcc9f4zxsrRm6/MWJkuQaBBvPSnByPz4/X&#10;I5I7kgjRHocYPPQ8bZSSvw20KUPJ1tbaNiNcIrxzNFfV5ZPGinvUS5NVA7d/7FvfMpZSIUXDa+zZ&#10;fYux4vU4QZHgBSpKUcdabk7hfGurkBc3qhSdHqNKewZ12hNK57EnNDoOeW92G0l/XdpL0KDvhz7m&#10;zaGIf2tOCJvNh4a9XciS2TZt97ugfSPZMxAIBALBTxLyMBAIBAKB0EQ/DLhOgUaz+f5uYJLczvYa&#10;CADko2WfonBjzC9cNlbsdNYwVf19kPP1d5J8j6ghpiEcirjcwA8z65YrbCOi6NeQktBxzvioNG6s&#10;2DGuwU12rSG16TLlHTWGBhLalc9/01jx9x1QPi6J/tqpOo/kgwG58k2Ktq00EMndv/U3jRXDoyjj&#10;DCVh00iQy+8g+jWkhGmhB3lllMD88Fy1/07jf/EKsmgijnDl10nGWGz7+ccfI3FmPD9Yg+kCxkSF&#10;iDo+9a2vGkspv8YRz0oV8qDPtu89YKwYoxSJvXjJGErNnX3FWEqtriBZoGLaLgZXx6j7kI02Scbb&#10;P7zLWErtPHCvsWL0UeLADaCNURPzGJAUlxg2e0jNX422IW0r57lJZLUFHvm2a/THiPZ+CAQCgeAG&#10;hDwMBAKBQPBho4lY0UDPOcuVNn//PFAZSqWgYChTtGujydGy+t+kCCJXM5uEuiebhqIh4VFZRg/f&#10;XSw+a6wWFldQ7tF1EOG6ZcutxlIq5VK0LLmajRAObcqK/rR/CXjUXYepGmu82ElHVOp73N8EoniV&#10;AzpHNfCdYAW0VmMZ7Wqu4hz1ElRUGo3am8aKvx8iEjaXxflSaYxjFOBYQWhTeK4HSiaVBYUTOfhO&#10;tQzVT3kd1JCX2GYsTaHYY5rugColTcqZdIGURZ2kqEkTzZRi9REnWNNgCompBH6dOI0QZFJEM42V&#10;3EKJpq6L2IqEmjOWtknV5WNOLn0bNFGWxlpjdQHXxt5bsU7VNtCDaglU1IVzLxhLqfUSyqDm0jZV&#10;mEqBhkslERU+t4wxcROgorbt+Yix4mHfAXsDaWpLiGuRr3yqcGqp5Jgm8j7onmIlp9tEm8SSLptj&#10;+rFCPAOBQCAQyMNAIBAIBMbb+etNE8EN84kK8Fy4z+T5K7+N0YjIc0taqc/pSw7c1un5rxlLqWLl&#10;lLFa8ENSXfg4WMLfbiylxgbuM1bstnaS0iFAMM/Ji//EWC04GfSru/PTxlKqf+ABY2k1RY+xNIGD&#10;Z3xAZQ0TbdSDSyUp6RRW11VEb/jI9a/WoQRRyygbuYEaxqVSfc5YSpUaGJ/SMiiR+jqpn3zMW8Tn&#10;juE4SKQWuQhYSqZBP3X34vuZAtxvv62YQ5OUYJGD7/hN2GEZA1GeAhWVT9I5sraayEty8jOMt5tE&#10;H70M5ioiu9CHdZLoYXVYjCEO3KKkcA5TS2hLkwKZAlqLbUNqh0ERTeQrUJOdZCcUqXteQm2Dyukz&#10;xmoh08TYu4OUJHAr1XKoY0xPzkBNFHhQoPV1Ys41ggrmOu+itObSEq2hBNREY9sfMZZSHRMPG8sg&#10;TzUuEhSoSSxcQD+X+SZJxI5y2usUcHAnM0N8XfHPcCwn+8A/ZnCTBAKBQHCDQh4GAoFAIPgw0ERw&#10;dEMFBYPDwVYBFB5tohL7aWhJBEBDVP2XjaXU8TP/2ljxmSPkU9FIpuHSehEFH9W2GkOp4R5QO8Od&#10;HzVW3C7K43/m6u8Yq4V0B9z/nsIvGUuprm4cK3ShUOEuBqQfSVh+qtarwLVO8MCsEhWwCopMLb9l&#10;jBhzp40Rj88MaASN9TJUIs0OqK+qDlz8RgXt9TngJ+SgLVbNxKCItIgkHA7ZuS58P5PD6/WQ8uvE&#10;8K1cOlAE+U3KIUSBVB0U/JT0sTb8hr2gmk20kcpVKI+Cy5KkGnLIbrhYp4kCBWfFSPdhDeWo7Gaq&#10;D4qYbC/KfKoOBMypiKikBtNKMejKp9g/VVOg9AoKdI6lLHoRuYn8M7Q2YiRqxMd2EwUzgbYrF585&#10;twBqsRlBsdSTQxChhkP5jFIOKLbVFazlMImSmxM7P2mseNx3ftxYBlmowji6LCJRVpPvCXT9eKSg&#10;89olij4NpE8H48uPj8s0EX38xw3xDAQCgUAgDwOBQCAQGGflrzdNBHolUqxqgY/uKC7J15ZyeBPX&#10;rV6HO7xcBE10Zf4rxorP4FEOlRi5PCkfqMZjrQwXtieHMom9OaTXbZDaZWoR59MYGELA00jhF42l&#10;VCZ9m7E02iiVa0hQ0A4pljSCFag2ausYu7V50F+lBfSxtoocSUEZFEpUsgOvAqJg3A58zkvDfc6m&#10;MCeZNBQmqTTmJ5W2j8vBYR6V7Mx1k6InR79vkrSs22U01rzTeQLQRIGPD/k+cvLUahjTStEOPCyX&#10;QK80SgiAa1aRe8qvww6aOAeXSuVAMQ3Hpb6nsZ4KXQhi7B/GmPaO0prvAsWk8qBQNhBQWucs0Tl8&#10;epfGLoSKrPnK7xorXicXoBrTSNQwXh7lYsqOYs06BaiBZhdBB5WKoIk6HApgjBEFoIk4YK9IHFcq&#10;j1xIE3seM1bcjR1taqIEUWbUX4vZoXtCaFFDmMOErcmK36NrMSQFn8/rmU7I1JA97T9W/ARPLRAI&#10;BIKfFsjDQCAQCAQfBpoIbnmoEBTlEA/gKAp6aaeJIqIYCLUaVDCrJeTXuTLzbWNp1YMdaJPOwTVO&#10;eHApfQrAKWTgGmcSyDO0ugbVz2rFpnN2TSA4bbz3i8aKEYJyUhSspRrkSleQwydahQJI4/LF142l&#10;VLl8zlhKrRSJJqqCLoscuMMdOQRF9eTuMFYL2SwoimwnKI1sDgqirgK+71CVKkW5m1SGq4PFSFMf&#10;uTwaqVKUS/wPJ1kid38DVjpvOm5I64HTXtN8qogy/DTpdY0mvVcDTdRYRa6f4jLoueoaXo+48leF&#10;AhhjVItETZXxnhvh/Lk0KImuToxdlqqx9d7cRpU4RCGNUe4eqqJn/WR0iU58+Z8bK14zl582Vgt5&#10;om/DAOPbN3q/seJrZPBmY8VYxtpanYU6LVm1AxqbAajYOtGGjTRyC3X04bjd2xDkqQZvN4aBS2uA&#10;qJo6BX4xmxgqUJ4uVSZsV+klaMBsyohlQ7yWaYAlN5FAIBAIfpKQh4FAIBAI5GEgEAgEAsOk/vXe&#10;MyCZngLX7lkkMUddtvHQ7aUgDcIA/H8jAId54hQS1a1X7D0DJ4ko1WwOPGIqBW6ztxOceBjg9auz&#10;i8ZSqtkWJr1n253GUmq0lzjfKkkBl0jiuIj21ubeNlb88pwdMb1WxOdCD/1tZiHtC3NoS6Kbkqr1&#10;3GKs2M4/aqwWclkkVescwb6I8rB/YHHSvG8TkfwuYo5Vg7lV2jNgDp9rK/Cy9tpCOx0+J60BSt7H&#10;p2uQTaUC3iPo9SyZIZeCJJvlkSXsGTTmsecVVWxJZXUZc1VZhd1Yw+eCCvYVAtq7iHzsnUyM29LS&#10;Zgp7N517PmOsGD1I9qZ6UVJShWjv7NHfM5ZSK1dfMlYLvRmsf4/mtH8cewZq9LAxYnA+ujnqe7kt&#10;CaJPeymdFOnbg704NQjJturlUpd2VLeiZJZU9kM1aVJ5NyCgOXSs/QPORmfvGSRohXhWqPEma659&#10;b+vHCGqFQCAQCG5UyMNAIBAIBB8Gmgh0gR/AdUtYtAA78/bzjyNA3QRcfMchV16BwinXkLhtfgmy&#10;TY1aA5JBL4HEaOkUeIWODtBU1SoSt126hMjORMJOaj7WB1d+JAv33VvHtFWmQB2UpkA3FOfwenXN&#10;jpZNpeC2ZvsxRt3bMEaFrZCDuoPkiudvMkYMBwnzNuBQLn6mc7iwBL1s0UERlQLljGEa9PWIssA5&#10;WUoO18SYhuRzJ1JIArcBWvGbLX6mDgKyOQFd+5Xj0fLy6Dub00egOVUEuaJqYM1tgCg9tQbZs78E&#10;GqU4hzW0tgiqr17kJHtMqcVrlsa+cxfmMTUAqq8wjGR4uQw6deXMi8aKz7Fi0zk5muuMB0qufwz0&#10;ouqlRHElSiRIUdwWLaTRJD5phJLx9REd2UtUWESfcdpoIgdrO6JEdaQEj5ccJjuw5hC2ay1mPde4&#10;lmyaCOdweN3QOvlJQjwDgUAgEMjDQCAQCATGQflrTRNRy1mE47LrRY8826GLB8CFm+445KYTNVSP&#10;oFJKk/u7UkHefg2ODA1C0BXsEubzcJkblAt/ehLHSrosrYjdbFIrZIi7cEqgsipzoIbqi2hH1gft&#10;UkhRtGmMnk5QPZk+Lk1IKo0xUl/lmGphl9uO7Iyo/KIKaRwbGMd6A2PNuf7zGRzXoRoNLeBzEbnp&#10;lQZokHqdVDQO1Fq5HEU2x0i6ULiwFoQvhCStFs/6EK2i9ohRqqPaoIR9oQubA5sTCXp9UypJg9Zm&#10;k6iTMsY3WgI1tEa2vwr6KJh701gtLC2D9gy6MSaNDMa60Ic56ekGVbh2FW1MNYjqi5FTWCtcJjTX&#10;z8o+XCPlFUS6ey5ez6RtDqVaxznTtGbdDqIwO6lmQgfZGXv9qySteVK3BUTtBHTzCDf97WzTui59&#10;zqUFZa0h6pa1hOzu/lixWe8EAoFAcANBHgYCgUAg+BDQROSxt+WLeheWh+/a5Q8TCS6rB5c7UKAe&#10;1irI47+8BHd2jZKPafiUtIxS06ukBzeypwfURzIJd3SNAsXcJs6t0VjHeXxKYBbVYDeLlNyOMm2N&#10;9x4xVmyPPmIsg5FPGSNGimiUAtx0lSY7AbsZIeCtGZCyKAZ1V6UToDfqTdAVxRpoDJd4kwIlwEs7&#10;NrWjCbNr8BXmsdqEiqtSx/lcoqs6C6Q2ieEpBNDxEooUqLc00Rj+AgK6ElRPwKbOYhA1xYnQIirh&#10;ydQDr80GleZ0LMoo7jkl4LMTo9H8cMAd0XCqCvWROotEixrTF79vrHhtN/C5JaI803moYAZ6QLs0&#10;V0AhdiWgONIY7dlurBhJWhAZWg8roKiuzEGZ52bw+VynXaazUsds1X18LpHCfKY7sIa6+6Es6hol&#10;JZNGL1FIHlGSIeZKuZhrpo/0LAD8egy6mxI7aOVNtOggGp6f5M9z8QwEAoFAIA8DgUAgEBhn5cOi&#10;JrJ6wW4Y5eF3iArSKPtQ4awV4bauroEaqlJ9gQrlf+HSlhqpBJ6t6RQa4JJbH1L5xWwGrmYX5WZf&#10;n8K5NbLkX65TQM78HCkwSJWyayeooeHtnzZWjA7KC6NRQnlA5ZFqKAHFRnkFKqe6B5VTzwBcbCci&#10;JUcbogg0nJNEzpmzl58xVuxk01htG+HaCO1qIi4bCEplYfWUseIuVUHzdFCdhN7OncZqwVWU18ki&#10;ikDRldZBmzSmsW56d1AdCc63pFGnRchlJKm0ZoNUUUxaMovQ/iuNmYTNbJs+oqMFTGfaCji19Kox&#10;lFq5+ANjKTU7izxWzRrmPeuAFutQoN5yEWgajc4eouXo+34da7vk41oqUZBmJYFroZKwjxs6VDqV&#10;kkQliEKMHFBLDcpL5lJ5VY0CBb0NjGNOswMUNEkBcxYdFOLaDZpEDcaIArSFVY2WwpEmLrJe3/xW&#10;zGVRfxQQz0AgEAgE8jAQCAQCgWZNYvx1pom44ezs+xGCycpVpnmgYtGo1kBd+BS8pELO44NAppSH&#10;swQ+5ZXRCPC5IMB7tSqOW6uBbuBcSN2sUFlhhUg8SZQsJSR3ONsJGmJ4YsJYSqXHqJygojwtPqkn&#10;NMr4jpVdl34irKycNZZWb4Bu6OkCDZBOtx2XJ8KhALoUxv7suW8YK/aMk6A3dmy9y1galDp5A6zc&#10;AZU1c/U1Y8UzRaUjezoRZNTbt99YBlbOGlAUQYD+rixQvqgqBqV7lJQyaaLXNJo0eEkE/EUK81um&#10;lNlNUq4kOLFRG/gdpoY2e91mGzitt73+VUg5j9ZBmYYzSH2+dAVKn/VFrAGnhnnLtP2u7O8gSsXH&#10;nIQhqCEuL1nLgg5qdkGZVOmw6b1EEtShu4a1laZgTD8CbVOm3OPVNjonoMDDVB7nT+Zgj4xjrhMZ&#10;CqRjCjBjK57s8pZMLZm/Gsz40NBFVtIiG0ITCQQCgeBHDnkYCAQCgeDDQBOBaqmQC9poMk0D22/Y&#10;FIwKobrIUnBMngJfsglSZqT5+Qn3twUKYGsgpe/KPNQuCwuw/QDtzSdBI6xetOknL0JumK4eVG4a&#10;2wHljbuFKlM5lAaaVDN+yK/rcYE7myGhjkc5mhZXTxgrHt8ilCCdFOTTk7vNWAYcwMYpmhOgKC6c&#10;/mNjadcY9Nq2LTiWlyEaS8Oj4xL1MHnxaWMpVW2A3hvs22cspbpHqKqWhk8KKDpWtfKysZSaJZoo&#10;3wUqrLcP9FMixQonDcxjRNxbnUicVUrXnEyAeigQDfEeQoCuUM4EnuDXzd8NbPYzz7OD2SxFHOXK&#10;Ug1a29NYs9XLGJ+FuVeMFa+NEmgljb4OUDgZF/PLeYrcAs1vH6nIBmA3uuxAMYdooiQpkCwOhgei&#10;Tp8p2/me1imFfDPAOASULKhUA8WWprxiXZ19xtJrg5VpMZjy5YmweGziyFKsmiNa6TpxPbfv66GY&#10;xDMQCAQCgTwMBAKBQCAPA4FAIBDE+BDsGYDTW2tAJqpIAppwwFOmHY4oVCpJkaGKIhqtnPWcDCwk&#10;qWSC8sprOCRNLZ8zhlIz5543llJTk28YS6kgxPc78+AN05Gd9KuzgERwA8OUbG6AIoiJg1xYB0/v&#10;5NG/zh47UtiP8FsgQZSipygZ3zr2DJbnITFMh/juWJe9Z+B20/5FSOMdYs/g8rl/byzdDuydDPdj&#10;TyTfTZG+GpkxY8SoLhlDqUtnIVPlvaKx4UPGio81jqjsDTRpLEqQSxbXkbjtyjL2fQa3P2Ss+FiU&#10;rC1DewQakUVYQ8q4sIY+1srg5nu6sQ/SRZJGp/13Gi9HrsFpXbn0OnPExIE3OL9aDK5KmqTcdlY4&#10;NJ+7gjVQvfQVY8XrevqbxmohqXitYK66qW5Ath/zo7Z8whgxRmiN51gmrUHricrcqojks5wRjjdY&#10;KNnfBgL6jk82db64in3AyME15lJpWjdpS1YTlICSk1G6SZpTl2XSvOfAstTrg+wZCAQCgeCvDPIw&#10;EAgEAsGHgSaCy93g0oAk5fMoctUhakTDY8+RXeP39xpjz5/lpJwALEYVie6WJxEVe+YUkrItLCJR&#10;WE8nXMghimrdud+uO+DmyZ3O322MGBH6FVE06BUqgalycKUHR+36AFmSNdodRpR0rYaI3Lmp140V&#10;j3UZEs7RHqKFYuSHiDaKKFq3Bhpt+vK/M5aOwsXrXQVQMD0DoIw2UEBiMbWCyNlLl79lrNjbp8jv&#10;iVGU40yN3WksgxpFIC9i3pYq3zOWUjMljMPg3p8zVtzGDrSr3fl2aLGUKlgrCzNYKx59a+sY5JWJ&#10;DFOYWL8boAhbFRHXE9HnuH4iX9GU3K3i2S0OSHmZIwbU+hhfMkS/qupLxlCquII1rnH1Mqg7fxmU&#10;UXIZY9Kbh0R3gBMq7iR7oC25ogsapbmOtiST1OEUc190gTu8xmNQAkuLTrJ4MR5Tep1KmgYkT9eI&#10;iJJJpHgeeVAxJ3Zk/V+cJvqrgngGAoFAIJCHgUAgEAiM3/LXmSYKiCbyKXlZRG62QwoE9gw1uAom&#10;lQRoc7PNX40UlBGqBnpBY/3Si8ZS6vJ5RGfOzYBqSZLSYdc2uMmjuyhCdtt9xjBgqiUkm9tIzEGt&#10;BApliSJDa3XiAWLsmCC6gxURPCgBFFqL0y8YKz7uAuiu7rydrG1oiPqS/4gxYqzhWFdn/8BYSjVC&#10;vJ7zoKQaHLbLaapeRBTXLx83llKzS6AowghrYOsYRWiPtqmJlpBcrDR72lhKVSLQRMUQ1MHgrl83&#10;VtylHNrlWZOg1VdIiri+AgVRtQQKszOL9Ti0haJwXZb6tMl+LNqI5orKaSpKgKccfN8nmoiJVA3W&#10;weSYReHrhAN9XVLW5YkyTZKSLsbVM181lr4usG7KZ1A/wVnHsfoHsGa27P+ksWLs+5wxDDq4loT5&#10;G8OqCUA/cZ1NS4RqcMc2uwXy72UaX2s+2n9T49+RRTm9P/0UsYqRXv8gBdCPImldey8EAoFAcANC&#10;HgYCgUAg+HDRRHVKHBcQt+MSTZQM7ACR1KY9pwRrLgeTIWnX/PnnjNXChVPPGkup4jICtzg51/gg&#10;qKGtExQ0NnKrMWIMQgWzAR+J6qI6BSYxk5CmADgPCeWKM3DRpy7ZtNbWEdQOyKdxDsUlCxNIMqZW&#10;cKwLV0CJRR5RZzEGelBDoXPwZ4wVYwWKmqvLf2gsTe9RjvwmEoCNj5CKKoYziPGafQttqYfHjBW3&#10;hZLebSUFkdNP46sxBZd/egaBdU4G9J6Tw7oZmfgtY8VIUyBUxabepmmMgwYoq0IWVE1vLwUZ9ZPC&#10;i2keVgxp+FjPtQC0QtNB0FuYAl3nUrnGiH7zMWmigU9pHQtTPbT+m6A3GiHO16A1005aOA0uGYrr&#10;pHbqT4yl1NpljHVYx3XcPYJ57t//uLFaSG5/2FhxXzpAG5aJ8HIsjgvUkEc0sgYrv7iMQEQlLR0u&#10;YUmj5blE57T9pOZbChNDAZ+DbE426JKqqZ0KcvmcQhMJBAKB4EcBeRgIBAKB4CdDE/3VngxuVZNd&#10;W1JjhJYzbINjVTx2on2oZZRCnqFwCmqTc6cRdKNx4Tzy36eToAJ27gRdMbGd8rP3DhkjRo6CoEhR&#10;swGPc+9TX+pUmjNL5QxdUFTB2pvGUmr6CugjDbcOiqKXgr1yW4i+ylBATe2MMZS6cg4KnlINOXw0&#10;ujrQl7GtpAxZBR00s/KEseIuRQju8usIwBkfBQ2gkezfbSylzh/F+VPU9ygEFTAxTqomUiJpBJfw&#10;ucmroP6SHehjoRPj3rXlV40VI4V2hLOgQzQunocyKZMA7TM6AtWQ00s0XIZqTFAOLUW5nzR8yqu/&#10;Wsc6rXv4jpfDsdJpzK1LKhjWw2gkiMhIRVQC0wrQwrd8yqNTVlBkVdr4p15iudJVWneTXzeGUvOn&#10;EJg2exlBmgF1vXerTRXmt33UWEr13/wrxtJtoeuH2stqoqwVWKnfYxIHiCggrK6Q28sSItJ9w4pX&#10;i5Gkw3LOr9bdtgWX7JAO7DigtaKEvQYcyocU0sHevxf2L33WK3GTNmD6Ip6BQCAQCORhIBAIBALj&#10;MUTh+9NEm9I57/Ez/nzwGXz6B++Ks+v0QeBcIB7nC6kipMbLQ3VTpuMukThGI01fH2I2KUB5P7X0&#10;HWPEXu5z/19jxcetMS2l1EIZVIuTBzW0c//PGkupkYNU3i9BuY0qSJV79SrRPzEynUTnsBIlzTlR&#10;OJ02grgaa3DRS5RrR2PuKtQj6QQ6P9QPlUh+hKisJsZ3cRI02uqarSZKkt/c3w31ST6L12tNtHF5&#10;GYFaYQB+oaPDLtOZ8HCsKs11lXIe5fP4TC4DdU3UtH/3VEtoS0SpkLMF+OzZPKllhh8zVowVLJr5&#10;ubbAwzXMY3fngLGU6ttKlBWpYFTI6YtpAVZt5cvMAuZxuYq57hrE2hgZxvrzKd9NrQnapNOz1XSc&#10;wtr6aUjXDAd08YqzaJM2roKvK5fpmYjo1zPfNoZS599BOuz1Fai7Ein7go0KUOPtuOs/N1Y8cmMf&#10;M5ZuI+YtpHlPrnNesRgZeyzeBSm35jswJ3Uahybdz/rpdY3OzQaJb6gU7/b6S6A8b3sAeb18zgMV&#10;o55CXwIKNmzSgfkUHBCZJ9r8Pb027RXPQCAQCATyMBAIBAKBcQajYBOaqM39uS5s8h12eEI6myVk&#10;Ip7IbSOpQvo3B4gk+XM1cq1TcJPLtJXO2Ug02GXKh+TOXvk9Y8Tu2bkvG0upC6dBGYVtu/3e4OeN&#10;pdTwvl82llLd279grBhWbmDQI6pG+YSWiT6K0WiiXy4lV+okCibbx2lw2U8lKquGXDkaZ04cNVb8&#10;DR/ueGcBxx0ZJlUKpeMtr4AaWlu1K745Ic6ZSYLyyuawCpoN0DSr9P0wxGcKBahVNDwP568SjRJS&#10;DqFcBkqQTIrVOTwm8ZjSWokCnDObhvudTCMAzu2HCqy5gnWysGDPVUAV50aGQNskJihQLUnUWx0r&#10;sDSNY6210UQ14hsKvaCfeoe2GCs+bBJzFShQbA4Fs7n2MNigpcmZ3ok1sa5jjy49viY1LIaDz0np&#10;ylUFyqvaZajLLp1FSvJqEZTRBtJY5307cF0N7EBwWnb0AWPFCEAXq3VbTaQ8kjwxX0brZp5uEDwj&#10;WHHxudvuVZ0h0VFVfg/VDCk+Vr36DFRVRx69x1gxctS+GI0MJqVG+qAqDbBDr/O9LUe/+99DE/mt&#10;9+y7mUAgEAhuSMjDQCAQCATyMBAIBAKBYQnDTaSl1wWmwK8TfLb43MZSyieZqNuuVaMkTQmyXYuQ&#10;RPQeSxRLFFFItPMGctQWZx2RqKtH/6WxlJqlSEnPpcRkOUruFqNjF3KvDx+iBG15Kt/IycianA+e&#10;5KShHdW6PIcI6PlZcK5JylQ3OjxmLKWyA+C6rcd9w5bWLZ0DH7u6RlHEIeSRff04R3cPJtv3sWew&#10;vm7z5s069h8cytWeToOLpa0BVa7i8xGVd8xmsXeh4Tg4Vq1GCchoUhMubH69fT3xPgGDv++SDDNF&#10;MlHaLlHrK4hQ1chlMA9DVC9CjVCELI2dKmLcp5YQwV5u2OR+toAI5omt9xorRgIy1TDAnkG9znsn&#10;xojhWHVeY1DEK5P7vEcXkCwxssoyYi3z/oGGR82nLaT4MibePkl7WA1IdFeO/qmxlLp49gfGaqFG&#10;UfepLkSIj+zEmIwdoBoInfuNEcPnfbUYlPDP2sujS3SFrh97RtCprradyCQv7godIIH9i9osvvPS&#10;179kLKUe/CwksqoX0ugNZHEsn9pbov0kl3YEEnRz5lmjXrdgNoX4ViEQCASCGxTyMBAIBALBX5Im&#10;Io/qehGQj0X5liwE9KH23Hns8tu5vFkuBtetQsnDaw3QJl0286C8BuSd1fNPGUupxeN/ZCyl1q6i&#10;xGJXF6ihwrhdlrFw4FFjxa7iGGoSBAruYd3IuDRylCtdeeSuJ+zEb0ER9MHUJVBI5XWSg1Lu/f4+&#10;nC9TIBoj2UYRrEDOurqIBG3ldZw/ncWYdhQoiRZFPNfrJJGN0WjABXY8tCVNcl+WETco8Rr/Pkmx&#10;NDQGrwn+Dud5589EpI3mz2h4lIR+s9zwTJVEVBO1XMG8hTUqWxmju4Akdp1Du4wVo4MWfQVjvbAG&#10;u0Z6Qy9tR19396IeQ64LdSiU2mb+xohARfkNtDFBNFGDJMwaCQ/Xj0PSYU0yXENIJENgEQ6YT7ft&#10;d2WCrncK8LbppCSLNUlyOvOWMZS6/NZ3jdXCzDQSL0Y+6MneEUQmb7nps8aKx2oPRY4rUHgaoY+b&#10;QY3a5dFl2SAKJkn3Gk+BSk223xCZfuLEkpTYb+nkjLGUeukrf2wspT798yRDH+fkezFYE0p2xUcb&#10;E1Q7xaV2YTZjsG5YwyzttlcFAoFAcCNCHgYCgUAg+HNoovf3nt8TbXg9aDTgZqco4dJmCJlXiuFa&#10;icGBkBREPtFEDdr793y4Z9nI3vmP5lC+cebEN42lVOkyyipGNXwn3QVqaNsRytWvcfCIMbQ7TQmu&#10;zF8NLp2XiUj1U0TiNdVhq35UHe5wdQXu9NIi6hZUy0hCl0ngjP098Cez3ZazqFQT3wlJTbROCpf4&#10;DWPErqaL8XUjUgBFrEiJQbRLg8oyuimyibZh8YWduNDmEzmHu+/jSxx1GZBKiIOOXdfuu0tcJb/H&#10;EdBNqo0QOJifMEI/0u52Y7WQz4I2ylJNgWaANbRWxbwVq6AbwgTaMTpGEcsxcsNIfBi/a/5qcKI7&#10;pnCwBio1tL1esucqnQQnkiZK0aOkgAHJa2yaiD4T8es2o2FFI4PR0ANpjBi0thRRkOGFN4zVwsVT&#10;yABQmgGtm0ziwL1b7jOWUsO3Eu0y+hFjtFCnsStyU+hWk1VQPOUUXaOWTfIjDYsaoqjjAK+feQr3&#10;l1Pf+76xlPrcr6JGg9pCdUw0NqGJAlpbXobnYZP7bDtNZPounoFAIBAI5GEgEAgEAkME/choIvp+&#10;vUpUy2Z5xCnhmN9kf1KpBAUsMUIKmimT65YkmijDe+lV5NHXKJ/8qrGUmn4LbmewglKKSXL3dx3+&#10;RWPFOHC3MQy6oZy5QNROhaiW0SxUDz0KtipjUJ0UE0sxEuzag7qoLSBQZ24aAWTlInLfZ1P4fBfl&#10;6tfozGO8wzoCofwK6KOggba7ET6fIH8/5dm/KViVst5AXwIOAmtT9wB4nekfDVYH8Yq1aCJadGFA&#10;C7CNcnIoSVlE7/FxA6JaQoVgJy4/mEnaig8ud+o3cI5yBVxJ3cdJXA/UTL4DSrXebVQeVSNLqiGi&#10;Z/wy1kY9wpovEm24vAQKZqyfAuFiJJOgMXIF0BhOEueIaE6YMvIpmNOn4EKNJAXvpXiuiDJqFLE2&#10;U1wAgRROqm4nQaydf9JYSs0c/11jxcdax5p30xT4d+BTxlKq4xBduzHqBZR35QoifNvrVriOk/yp&#10;iJRQDtNCMXyihiJ6bw3U6vf+LQLNilM4x+d+47eMFWOMEhpq0G1MpaiVRBMpStRo/dRvp4beB3/+&#10;JwQCgUDwoYc8DAQCgUDQ8ojC9givPwd/GZqoSUFCyRT7O0CpBErCr5PrE6NASgemjAKHXGNSE6WJ&#10;TsmRexdNvmqsFmZe+zNjxd+/gtxEHRQgVRiAO9n18f+dsWIk7dwhpyhY6xjRNnXK9TMxCLXJ9gwU&#10;I5kmFE8ZdvViZDMYr3Qa4xL5UBYVV84aK/ZGya5XEKTmkHpIo6cTrrnnkzqCcwsRzZOgQK00KXAS&#10;bRSMojmpOFBGNd9TTaIFK+iL3FlW9rSA9yx1ELvAlK8potKA7UcKI7Q54MIdRF9xsxwKCoxIwZZI&#10;kmQphkf0U7MOu1oF7ZJwQPnkcqh50Dl6yFgxMqAcN8AKrSrW8+Iq6L1SA+0KiTpzI1BXu7c8bKwW&#10;HIfOkyRVDNEQNk2E132yg7bflRzwxKuDdTfNOtZciup0KArwU+1KtSKu0ZVXkD+sQoFqtTWss+wI&#10;yo12HEaNEY3M7keMFV8zVP+B0UfBcE78qXfB0+625RBqUB2OiNbpuZPGUOr3/8f/0VhKdQ9BkfaZ&#10;v0P3l8G2oDOXxoUDBIleVymi4K0pseeHce12vvknBAKBQHDDQB4GAoFAIGj5cj8UTQRv8APh+6RE&#10;oXKRfOq5eeTraLbRRD09cGcLHXDL/HedHK2zwTlSCu5z2n/bWLFbffTrxmph/ihyn3gV0CMTW+4w&#10;Vuxq7qBcMLfAzV4qgv7ReHUZ1NDF1QvGUqrepLaEcOO6KWdSkgJSRkZ2GquFXAYUQ083vt/XC7qs&#10;g1ITh+TalpZBE1XW7Lw0YYVSKVM67Yjc90SA42ZJDZQhRU3k21RJrYnvpzswPxzExaUqmVKw0EYT&#10;MZ3kuSAcAspD5VDaaceF3eQ1G6NJih6mOxQdl/NhpZL4fL1BQVEO61D02jaGBuWeCpqgIbIppFXu&#10;7NxjrBjDsKNFu0TpYgnXRo1y0ZQomLMZYg0ND4FyGqS1rPw2hQoF0FnTQBd5SONOqbUs6q1teON/&#10;412HbJsyQj8c5l1o/dhniZHAuNTe+HfGiu0plHAtX8a1F2agBMwfpAC0GF23IGi0RmnmG/QbuZsC&#10;4BymrEJW7bTRRFUiw1gV+TqUUP/rf/t/NlZ8r3kQiqfP/N3fNlaMPrR9A5x2PU0LjVL/qyRdlzyh&#10;ROW2jei7EM9AIBAIBPIwEAgEAoH2zmJEf9EU1gx2LWOwJxOR6+dREEpxHa4X00RdnXC3fvf3/o2x&#10;Wvj1X/01Y2nahYKBqOJPjc7X5+IczTlUTjr33H8wVgvONKiTjML5x3ci9W3yQaqclIN7+PolKBg0&#10;Xpt5zVhKVTzQB1lSZgRVUCVeCS6kG8K1zHVwvhk9xKCDkh4+VyD6qK8AGm2IKLXBbqIniEJpAbRY&#10;aQau9cIkKqsFdVBhXRQ/k8vhd0RoufXxPFC+nXyBFDUVjEm9TuNAyWAKlFslnSB3O0aT5r1eh52k&#10;tL0h/b6JOBitLcjNes9K14zXGSFRMw7Rka5HNEAMprISFBymHKISQsxP5GBOUjn0t8blwWJUAvzb&#10;DymHUAIps7sKyI3V3fFRY8XIU0U+DlDS4O6SEkqRcox/MnIcH5ODfhv5YI823nPikb8Gj17nioVM&#10;K9HpWoiImq1BWVR9HfTv5WegEOzpwvpvdKMqnEZ294PGUqr/yBeNpe8jUAMFRJnmKK14g4PvcBlt&#10;IM9jehnp3Rd+//9lLKW+/R20sePxv2EspT733/x3xorPzfnKNIia9QpYT+UiKN48Xe88C6z28ttu&#10;94GhTO05EwgEAsENCXkYCAQCgUAeBgKBQCAwlNx17Rm8h7xr4YO+GBL3x5/zqaaASxGjjH/8T/+x&#10;sVr4e3/v7xlLqbQLjtjmI2Gn1EVjKbV0ApGKF1/C/oFGYgVysTGS4w3c9DPGinEI0tLJOUQRvjaL&#10;EnwaZ5dRHlOlwCV3ZLHP4FEUborGIUWRg+tV+xkdRiSXpL2FFHHSuSR4zs4UEmV1ZvB6rm3PYKwP&#10;0taBbiphmAAn3iBp6qWL2CNZXcZeSy5jL47+XrSrtg7ONJ/FXOc2iaCsV8CThhT9rJFOYlzSaYxD&#10;swm+GStA8/FoV9C2zqw9A+LHQysbGK3fAG2xo2vtfQ2HEs07EebdoWhoblfkou+VBvjwJr2+Aapd&#10;mcshgrmzA8kSswWqeeCh7KolfUzaid+Uy3se3Be2ce6Qaz/QOPD+gQZLSxm8j6j/dQ0ejTuX0GT6&#10;XcOhzALKxz6XuvSsMZS68t3fM1b8/QqkqGHejujt2I7ruvuRXzdWDJfrCOC68GnvrkrTk2u7CXKe&#10;PfXC68ZQavr3sR/wxhnsLxYfxZ7kL/0//6Gx4vbW7P0o1yoDS+uUh5r2fbiMsEvrpz1a/Bre/1WB&#10;QCAQ3FCQh4FAIBAIWn5eFGxCE8ELtG1C+xctN53+xa/XKU88u9k1SgD2X/3X/7WxWvjt30Zk3q4J&#10;ROiGIWiFbnq0lafgNs4c/1fGUmrp3MvGaqHDQ0TmgdseN1aMm0hOSonjnn4HZfculSFt0yjWkFM9&#10;lcHIZBNw74ImdGiRi8RXTpLcuIgSXcUIfNAuEWv7KIe8F2Ack+TOplmWalEgcd/TkCiOULTjlhG4&#10;0915nDtoQt64uoKkd2tUilPDJ9c8qiFytiuDVZDnCMoA7rBfwZiEPlECMTIUuZ5No+8sOQ1peDj/&#10;HEtONUKijQKibazPUcI9z0Hf3RDfdXxK9KZBUcCKSkE6dCxFsuOAOIW6T3JSF/SERjZHdTD6qNZB&#10;H9NBRG+EJDFkui3ZJlekGhWcWK/hY22EVKrVSWFtJtKwOfK7BYzp+99c+BM2OMOB2/ZlUpLHY0qU&#10;l4/kjOtP/WtjKTV38jljxeA6qDE6x/YaS6nB+yDvVOOUccBFidFaE9dCnW5oXe0dpMD+2T9EW5b/&#10;9P9jrNgmiWzzFyCbf+g/+y+NFaPJd80YVH5XEf2rqhQZTXJzn+TXThbzyZSRxjXayL5CBAKBQHBD&#10;Qh4GAoFAIDA0EYekbeq7mb8aZAcWAWS7hPweO2i+9S88j8pEE/03/5f/k7Fa+KVf+ZvGUuq2vbca&#10;Kz5fALXKgAc3++qLXzaWUotnUdoyKNk5/ft6kDRs4l5EIaoRJPd6kxJfvbX4irHi9jrTxmoh6YIe&#10;KRBNlAypjzXQIKUIbm5ApSPTSVYzxO9RUix+erM7zXaCcvXz59220oTNCtxOEjapjgzUJ9u3It/+&#10;3u2UYI2iNNcCO1nb6hzRZXWUD22WYNeodkUigjubJw82x3ntY0QB1kfQAN2RSDB3ANrjg2ki/NtS&#10;ExFlpBy0K+mB3nNpfFVjwBgGAdE7RCdxDQSmiUIHA58g2i6RshPK5XNUrrKwyxgxMqAxrA5XQEOs&#10;U/2DhXU7AV6UwDmTHujBVAZRy2k6RzrLn6HyjpTgT4Nnju8Jf1FwmUwN6qFKuKARHYVaIurs08ZQ&#10;6szTyDjgr9iJGgvdoEYnbkFtA3X7540RI8T6D1x83qKybDZTha8igv+t3wM11Hzpj40VL4FhXGPp&#10;X/9NYyl18G9R2cvAXrOKSgerBOggVSfVUZZep3UdERUbpXE/0QiNAqntbAKBQCC4ESEPA4FAIBC0&#10;vK6ouQlNdB12O01k00F4r0S57Nn7SZDaZcUHdfAP/qv/wlgt3HkPgmv+xs/9vLGUGidlUoePoK/p&#10;J/+9sZSaOfuGsWLXNkVuVIzBraCDhu/4uLFidzoDqubJEwgum6ldMlY8DK6toumMICMoJNAuj/KN&#10;N4jGqJK35qSg2KgUebD1cMMF96j0neMSxUAJ0/h1K6ma+XsNSRcN8Ot4NyBViSIlUyENSmRoAIFP&#10;42N2/YUxSqKlqgj+q67ClV9bBMUW1kBjZCgIKu2RWxzDo2RtASXHS1EtB5smwljZqzT+NyWuswRa&#10;PEou5jBDFKTDdEyTqJIYEVF6TgA6KaLc/REFHnJiPMdBEGAqvcVYLaSSNMYulEIVUlKVm6BMayHG&#10;l9dclKCkdTFSGZynq5NKcHbATpGSSWf4B4gGs5esVT8iIk7FqltggdYco33i6LiN+qyx4rWZIyVW&#10;GWvu4nf/wFjxPeiSXfI2Q9fS0BaUoO28n5RFKVJuZYieI2YmPGXfB65+50+MFZ//W6CpEpePGUup&#10;3BbQbcNEDQ19lmou0D1hA1S3Q0VEyzWoMZRI00o8yEGeFLyp0Qxbx22/PwgEAoHgBoQ8DAQCgUDQ&#10;InwsmojBrh8/Nsj95rKTGg2iJZr0XkQH4DKD5OBbaqL/9P/4nxqrhTrlr/n13/jbxlLqc/vgwnZS&#10;3YIrP/iKsWK37Szom/4RKGI0th/5mLFir+om5IO/6oC+epMojck5uKBO3XYPc+tQ0SQqc8aK+07B&#10;RA0qS1ctEMVAwSJhDa6/Buczin1F8zeGQ9QQJ0ThAKcPoolIkZDwYEdUrrFK3ne9gnlLJdD2wQGb&#10;0hjrQyDWji4cK0/9cEK0t1YEvVFZQS6koErROzEyLtZHLk1rsA6ayWE6hmmiNlkKCbxsmojXPI1j&#10;xiM1kHGrNZwQ60QjIsWWQyfhuh1shxSY1mxgDpJpO4+O64Gia/igCEq0VpqkykrmMO9eFsqvnmHQ&#10;IRrJ9LixdGDbdmPF8FilROUX2/p7DU2+kGNw+rCIqNx4FZm/8aForuzSpxi3wHpdjylONH0ZecJG&#10;BkCpZAr4zvxbKDW5cOybxmrBWQfN1JVHH8fuJjXRBEpjKhfUqJpHP648gXNoLDyNe8/6CVBT+SoU&#10;adlx0HU3/T/+e2PF6KJaJkugzTUa07hOghrGgQNWM2NEA+6i+RykOUy13QlMrdb2+4NAIBAIbkDI&#10;w0AgEAgELR8sqtM2NZcHtFxm81eDduHrka0OqJL7XyWXzqeNbf7OCgXE9OURaPPPv4S00xovvPyS&#10;sZR64MEHjKXUb33igLFiD+v4vzBW7D4fg3u2PAXaYuIAaCGNgYeQjyjog4v2Wg1BO4s0JOtFqKLy&#10;deJQYvSVQXEkSghwqTfg3q1RXdCZAMqMUggXsiuHz2t4ivL1kBTLIvciGmBKl+ywSoNe12iwCoF+&#10;F7jGbdRIp+HvJ0iREIboR5nSTmv466CDbhkFLTFSgFpmqBuUSIbUQEEZ9FqtiCA1jaAKWi4R0DkD&#10;jJ1DgWIRqWhC116nrH5hmqhdFXMNSXrDIXWYa1F48fdJ/uJYQX40b/Q6n4+prMjjybXb6EcIFIsi&#10;0AKZNBRHXQWMu1cgGq8Hc7ABLsepKIAuILoisDifd8GXvj0KSqXQxHhEqMwtreW6wjVWa+A+UKli&#10;bqsVppjiYzVw0tVJrAdep7ceAd1bXUMA2JW2krf1q8gtlqO8RbsOomSocwuCXdUqOjX5PNK5n3/y&#10;KWO14JzEvSe1jCC/XBb3ocIE1Fo7/9v/m7Hi8TmG4x5/1U6RP3MJajyfkiMl86DI8uNjxlJq9Fbc&#10;G7c/9BFjxdhiBzReUyDRbU4gEAgENyrkYSAQCAQCQxNViXAgVsF6VBA1FJCipWIpBZRaD0CjlELQ&#10;EF/6KpQ+M5T+eH4d7uGnPvsZYyl1+jxS0mp8/etfN5ZSvb2gVz5/B3bJP55HcJlD+YSWl6EC2HYL&#10;KQVibLkPaoHXltGWb55/x1ixq5mFGzYxuttYSg1SdTKNHWnQFX0eXN2IgtEWynj9zCLGdIkCsgrB&#10;28ZqIangDgekUPGJGgodtCWidMKuB2rIdZm2UMqj3CWK5sqnHEAcIMW2Q8FhoVUtKz4updN210EH&#10;9WUxV1uGQG/sGIVypauDcvuU7apcq5Nw+ZdnMb/dWaxH18EcKJdoPKctgQwphVh1ZNNEPD6gIayP&#10;kKJLgymkeCKMER8p2uR3FyvCUhj3eoi1qFGP0BfXI7ohCzqooxOBmaoDVKpKThgjRsJeA4qq5Smf&#10;xp5SWCuipaz7Ax0qovuDRpPyODdo/ZabSGm+VgENuLIKZc/SMqjC1TVbUeOXMF49LhRtQRNr/uHP&#10;/ZyxtIINnz/zgy8Zq4XaOdAwHatYa7smSHF1KwWBncB967VvIjX25Ou472h0ldDfPK2tXC8UYiM7&#10;oGrsfwB5kU4/+QNjKXXx1BljtRDWsWazlJK65mJFrnGa9x2gBz/6ywik677FVlSqLS1qaZMVKhAI&#10;BIIbCfIwEAgEAoE8DAQCgUBg6M+Q6hlwZKYPikp5Ccj0OA+/w7xzjGUFTvz//a//mbGUOnbhvLGU&#10;WqmDey70Q85WpTDGT338U8Zq4Wt/hj2HkMr4HaGAu1tDcHdHdkBiNVvEOfbe+4vGamF472eNpdSX&#10;3zhtLKW+8jJkZ2emIIHbPoE9gyTlCNfoz6D9u8fAZx7Yi6R3o2Noi0vlMNMheEZv+kVjtVCcRVsm&#10;l8CtVohvTnSC+/VyIHbL9XVjxeO7jn5o9HeBd/Sa4KvdAOPrUlSr62FBOC76ypy7hk98vENy1FIR&#10;33Fq4KfHuzGmB7bcZiyltvRgDjWStD6CdfDKizMnjBWfYwX7CukEON6hIVtW69HewjJFmHOiu+5+&#10;SPBWacshoOSKbmjvGzkh7ZfQno61l0AJ8Bwqp1kLSCqZs6Wl+U5IQFOdiBpWeZRuVB7GUYUUfRpR&#10;NHHSjmzWrPq7aPCcGiOGk7TH7ho4srip7D2Z07OQSK5VMVdLJYz1egX9bZA8uBliLfqRfY05DYxL&#10;fwJ7J6VVvL7vFsgoj2xDWdDSJUQsa8w/C95/aBLt6i7SOcu4rs48gz5dnUEbh8dpTyZGlMJcz1FE&#10;/ehWyHr3PIA2No5jH6W8gPWwumBH4FcrGCPMVDxeacxPJYO1uZrH67n9WBuP/MovGcvgjlayTvEM&#10;BAKBQCAPA4FAIBDEXpf+X0iJ6ihAVjksHaMoUV/BXam2SUuPrUCS+X/9n/6RsWK3ilyciocDezm4&#10;v8sk7/qVX/5lY7Vw7iRcvJlLSBZXOfeysZTaWYerd98hUAwjNz1mLKXu/uz/3lgtLHp7jKXUv/wT&#10;0DOnZuF2prvgli8sQPKXJBmXhhfCxWuQC6ya+M5gP6iZvXuQZO/QBFzeOwdYvxd/J0NuawIU29Q8&#10;5JWnLyJX+so6op87utDGgUGSCMZYofKUmQSonTTTPD7FljZgc42GDCXK0nCymN+FgKipFFzYlA+Z&#10;qdcApZYP8PpAjuiNGNv7MQ9jvfhOVKUI70VQfeVl2J5D8xEjn8N65JKWkQ9arUY0YJjEOo0iUAdO&#10;YI+pikjWS5QR5/F3WOZK8tdMHtdYpYZ2aFRrNA8u1kouCzook4btBqAmqyGoyUurNuVToCSDI+MY&#10;73yOJKckz1ysgaacnMV1uLBmR4uvUZLBakBUpY9rwaeSnx6WhkqkwFGRSnoDXAk1XcXn6utY5xM7&#10;7jSWUrdsRzSyO2/LVKe+DRmn+zzK2fZMYa10LqLvbh1JF2seKMR5qluhcYqksZUE5vcjj6A2wugn&#10;UTtl6p/8G2PFIz2HsWqWbeotR9dPNgN6r0L1Ipbo2l3K4D5SGsKa+eTfpdKaMVKPPLTxVzwDgUAg&#10;EMjDQCAQCATae41hRSBvhjRc2ICSgVXaVASvTiJ69r//F//UWLGbQjveizV8p+7heRSSK/3b/8nf&#10;MVYLtRIopKuXEJ08/cYzxlJqYBEUVX8ebv3e+xF1fN9jf99YLby0hq7/D//bE8aK3ekVUoJ0w5WO&#10;fJJZ0M69Rj6D9xKkvnIjjuglJQn1N0uqiS3kJmvcSiXy7t4PamnfECWoUlDOrK4SpTaHKMulItx6&#10;jRKpV5wEzp/wcP4sJaYv+PDZ0w3MW4Jyxmk0A/R9LQcqINGBNZCgehH1ddA09TV8Pu8hD7/GjhFQ&#10;etuHoOAY7QEl4jTglpcWEdW9vIC1oeFQWchCB9ajS3RSpQyqI5vCenJIJeRyErcNsILInsdrcIl2&#10;CcmtV1S6tD2Pf0D0UxBBieX7oIBCH5H5fgBaoKZAqaWGqXRjDK8LCpcclUz0Q8zD8hpouJlF0EFL&#10;a6Rsa9q0lkOKmgbVKfFJKRTSmnOIGWVqiPNmaiQoO55bxDk9mod8L9bJzbtAE21L2Un6rj4NWvjy&#10;f0QNAvcd0KyNcxiHrhyS99UzoOQWQpsqbHRj3U4cgornjvv2GStu707Q2C/9d/93Y8WvL4JWzdRo&#10;bcTodDA/qoprbLWEC9DvRFucCdB+b/u4xj7zn/+2sVrofvwTG3/FMxAIBAKBPAwEAoFAEHsS+n9R&#10;mWgifjxQYiSVJ7eVSgA22gKOJptwc/7oO98wllJPvfGasZS6sgZKI9UJqqN3CG7uY49Roq0Yly+A&#10;flqbhxuXIhd2cAW220RHjnz6V4wVu423w9b4xjR2/v/tdxC0NhfC1Wtk4F7WFaiOZhXjsIE68SWc&#10;uCtLVAIFYakALqiqws4SzaKRoGCxXnKtD09gvO4n9dSBrRjTHAVeNWsUXBVjvYJ/r1JwzNISgmBU&#10;A33sTuK4nVQy06na7mytRlQAKYualNAuiohepOC5JC2zFFFJGokQ9Eg6BG2ze8tNxtIqI0QhdmXB&#10;N5RWLhmrhaVZqK8aDdBJiSSooRypfrI0Vwmq5dD+e4qEHZsiokBNLgdbbWIcU1nMrUYyjTXoU9/L&#10;NcxDEGHN5rKgFhOdUL4UtqDmgcaijzU7N4drYWoGY7KwDOqs3sSYJNNoezJrjwNPZEDUqE/1Tjig&#10;jOkyP8L6D6kmikaC/t1BtSNSlHCvFoHO2bv1kLGUumurXfKz9CaCFU/8mz8wllKVNxG4OER0Wz4D&#10;uriewTj63VQOM8bAPpxn8A6cX20BXaco6PHtfwyaaPkMFHBqzk7UOEyKtk4KdiyWQI0WaRpqA1hD&#10;y0M498f/nk3Bpx5u3WvbZlAgEAgENyLkYSAQCAQCQxOViCYiN101yecldYCiALSordI+nB+lTq9D&#10;efDlp79tLO3KwD1U5F6ulqBOaDZRLk7jxJvPGyt2yyigZZDau7WM9m4bxi7+F/7uf2ms2HsdOWys&#10;Fv7ZEzjud06AKil3gHYpkXtW51KGmbaAI48kET65t1UKzOO89lkK7ElBKdDLXEkMv4ixKBItpuoI&#10;oukp4Du3bAMtcO8e9OOWkTZ1TgHj1VwCjbJC5QCXlpBTqlgHjeCn0KdEhx10wyUI3SLWTVTHdyJy&#10;kz1SqmWIVnI46jFGFd6wopRLqr8DCqvRXrjyO7dA8dFfsCmnyir6OzsNuqBWBXXWSTKpXqI/01Rb&#10;oL2eAec20gTJNTA1FEagGkOiNxwPbn2FApw0Kg1QdCHl8U/noSYqdIEayncheC/K41jHrtqKsmVS&#10;XxWLCAir1vA60zYMzkkVEGWzAZfuHWzbU0rAZ0KyHf5uDI8ouq4ExtEN0celMq7DiQGUl3x4P/Je&#10;aXiXcH869Qd/aKx4/b8MCnFnDmtraIDqAAxCpRS4GGuNOVLaqQzonNGt9LktmOviK98xllLHX4A6&#10;cu4NWwE3msT1u6sPdGhECeWmqD7MFR+U3qFfgKJy+899zlgG+1qUF7VaIBAIBDcq5GEgEAgEAkMT&#10;LYTwxVg1xB4aMSD8CAnb3OQGlVnkWKQVKpm4quCCvnnhdWMp9adf+X1jKXX+/FFjtdCRhUJlbACu&#10;db4EumEnpUXeM37AWEp9+m8j0GwlBwpF4w+ehUt4klIsX6pgHM4ugZOoURKVOkfKxAg9cu0TcOvd&#10;FNoVUMCSIsUTq3ZUk0cuRgH9TedATUWkrAhIUZChFN8j5JZPUP4hjccOwoXeP4B529oPVzyMoCy6&#10;Mg+11aVFUCurERRLGhlShgxQOcIccZAOtaVJapMalU1tj9lK0pimSNlUXcdC9Sgf0GgPXOkDOym9&#10;c4zBDlB/pTWoZZZmkK8pXIM9GoGey1EZU6u0ZoyQ0lNHRIcGfFlRbqOmgusfOaB5imWbJqpHoIa6&#10;+0FdDI7BVlSGdWYBlOvFRdCfF4t2DiFOgx4RW5yktNUpOq7joCOcL4kVZBrJNL7jUS4y5WL98/lC&#10;S6EFuG1RZwm65holjLVLqbgbAaVH7wNteP9OSvcdo5dosaVvfs1Y8Tr/LqiazBLa1VMA7egVcH9Z&#10;rNpzdZpS3hfXcS1v30Kp9A+gXYN7EBw2N418Y7MnQNFqzJ6FwqtCwWmpJO4JfduhbOraTdf3z1P5&#10;zjtvNYZBV2vsxDMQCAQCgTwMBAKBQGBoIn+l/q6/5uXg3pEYwqaJyOVtcDk0jQxcQgorsuxzK1Bs&#10;fOWJLxlLqedf+LqxlMqn7FwnD94Ht2y4D8+w4ikEiOyowlUc60bumju++DeNFfe1YO/8n1iDq9no&#10;QYrky1T1aWodLvClRSh7zlyGukbjNLlx8ytwod0UlAOZPFWaSoCqKJIyo55uU6hQnhhVI5ebFBSu&#10;wrE6FOYwTaqmdJ21Xkp1pzAr+7bBtb7jIFVk2o6JzydAp6ytIAiQ1TgalXnMyQhVR8tQHyOiExu0&#10;hMo+0RauzRMlKSVvmqq5VapYKyEplpKk2hnpgqpKY88Y1tNQN+a9sYZz1uagvMmugk7MKgrK80A1&#10;aEQeaIHAe3/KyycFUTNCUFMzoEAxCnDSyHXB/c90g+r0E6Ba5lbRrnNTZ4ylq+OB7koP4BrRqBNF&#10;FwSb0DZcsY3kQK7F49m/Kx2aX5eoITfC9wMf5/NZfUfHsiimGAkP7fd9rH/Pwzh2dmOut9BY7bHS&#10;civVRfnO1Pe+aYz4nvDlLxsrPt885jDZBB1TboLyKdN9R6NOObyS1JfeJI1pDq8P3A6FY/8uUDsq&#10;i2tSY/48KKQTb1PVNlI1HrznbmPF6/rue4wVYzcoLtWLoLwNmLxx9gwKBAKB4IaEPAwEAoFAIA8D&#10;gUAgEBj2v9kEWZig+gL1MrjyFEnNnCR4vBons4vhcmIy81eDWG/1R09AxvXMc6ghsGUUss2HH0Du&#10;b427b8YewNwU+NtjTyJ6b5j43okhSO4mPvNFY9l90njuAuUu7wUPWCuAg+8fQ370Oj0/I2VHIJco&#10;EvDCJOSWx0/gHGcv4vWVNXCIqynwmcVhO+96meV1NfCvqoE5SfkYuwRzvKBl48m29yI8KvfYrGL/&#10;ozcHueQ9ByHPfPRO8I57KPd9rQIuU2PtMpIShouQDod17Dk0AvCqLiW9S1AdCqvGYYxKAxxvpYG9&#10;m3QWqyubwZgEFfS3buf8UuM9iCa9bV+r7J/GYAfJD9dwjsWTiKDnPYMoYR84oj2E0MNeRkCRtL7C&#10;2PmUVC1BJSx7Bw8aq4V0J/Y1rq5AVvjWWdSrmKIo8mQHrsseqnsxQyUZNdwUraEE1k1Il3WjgXng&#10;15Mks06wrDpGrYa9CI9qYiRdzLtDSR8j2n9IUiR/pi3KP5WCFHd8OxLCOS5eH8lARpynDc5OkrRv&#10;YBF7KerJ/2gMpZ79VyhDmSbVdA9lW2hGqKFRKaN/Gm6ENndRqcpMFRkDFqnEb7EL953DH/+ksZQq&#10;PPawsQyoPoGi608VyObx4n2fHGUfaNuHuRY8TncZgUAgENyokIeBQCAQCFo+VIlCAeFUxd6E+avh&#10;UCKqgNgGppU0OA8bU0Pksat/+I/+obG0t4NP/dovtsqvaWwfgQup4TlwsSrTbxlLqW99CS7d1jTc&#10;pR3bkG+896FHjKXU7Hk7UddFoo3OrcH9rpArFWZAY+TylN+cSgZqDA9yYjSSiCl8bmoV1MyJk4gM&#10;PT4NSeLLi8TtxFijyFuW41UbGNQaTUqDJo7rCbgk+9UIaxjTVBfGLlEnd3oZfvKuPKRuH78NSb8+&#10;eoASeMXYkQVFcO74/2KseA01QCeVqQZCtQ5ZYYOTolEZSA2XpLBummSbEfqR8LBOUw5REjWbbghL&#10;iOjtSELGuWvsLmMptX8rlYhcxLppligStGnXiGhQ+dGaj0jlOpV7TOVBDeVIAt03ALnrzCJfPUpd&#10;mAGtMLOK466HoLJ8SqzXTGAtcz2BdNKWVzKFw5Rik2orNIgKdkLcIbJprMtM2pZB1itofxjgpsAl&#10;Q9MpzEl3N8ZkeBDU5GC/nTGgQ+H6WyXac4VoqXIF51ubRCT2/rwtAd3Vhb7XnkbZy8kfPGUspZJL&#10;dC3U8PlSHeunUbePqxroY4ootlwJcxVW8fpKFfe69DjuG3s+8RFjtZD5Au6Pag9oQ8XJQvnWkaF2&#10;cYLNEO3bQNB6z76TCwQCgeCGhDwMBAKBQNBiheajxrvORYLIIXYmPHpuMNnAtJIGeynEaKg//o9Q&#10;/VTLcHkf+Sjohj3bKDq4Qjv9MZqLZ40Ve2FrUE2cfP0HxorPV0Yysa274X6P3g9369QJO1p2sgLF&#10;x2wFbnZIpSodE6GnwQm5ojZ3K+XBVe7IYee/rw/qht5euIHZPBQJfgpRky+csymCt6dAg7x1CeNw&#10;mcqHFtNoSyOP9ha5/KYV5RmD8hMqH59LJNGPIUqyl1mnaOYyXPT9w5QsLca9+6EI+uJhtGtm7klj&#10;KXXhIiJkKw3MgZdA3/0Q/dZgOshLgG5L0HcUlQx1A5zboWjVDdSoJoADGm+gB/MzTrURdu0EhaOW&#10;QQ1dnoSyTWNuBcnFMnmM7yjVmOjsQ6Sx74C2mZoF9bVAkfEaMytQKa3UcP3UKOI5TFH0cxJjFZIE&#10;KE+J8TQaFbzn0xrIZDBeXXlE0CcSoN6qlCiuXLSVOh4pjXq6cV2PjYDeGOgHHZQlNV2tjvlcW7PX&#10;QImu13WiOZcpYWXgY802VzCmd4zZUehHtuIa9Y8iOd3VV18xVrw2Z0G37bvzMWPFuO1TxoixjjHR&#10;CF5BdPDZ15DcsTkFqjG5jrFzlnBHXaJwfPcmu5zmzb/8GWPF8/g4FHDxzcYY8djRXTsktVaWXncM&#10;LfQu/Na9XTwDgUAgEMjDQCAQCASG5blKNFGSSKAkKYhcem5w8qV2mog8TbVeBJXw1gkkNuvughu3&#10;dyuoki4q3agC7LxvoALXfPmtF4yl1FPf/Q/GUqp/G1zbrTfDxdp5OxI2vXjsZWO1cGUdbmAxAAXk&#10;WgEmcOkKVMbOp2R2GpSKX4VES6QSoCFyBbjG+QLc1GwS9sQwkk1pLNXh7p2pgC54bQkBRC8vIKDr&#10;5DIFtFSpjT6Oo9E7ArXM8hV83wHboIbyaHuCkvIXl9GOXA7zqXGAggc/dwtc2Fs56V0Obv3Fi5iT&#10;qSkErCUTdhK4zhwWlxeSm01dDGr4TNjE+RIKbdJgVUtICdqSSXwun4Ry5bbdcMu7SFHW8LF+NJbX&#10;UC8gmYbL3zcMtUyDaJurc6D6Lk5jPkukFNNYI4VX1SElVRrjEKWxfgNSFjnE12ZIBaORcTF3rotr&#10;nymjJtE2Ht0feN5zrFyJMbEF1GGKSrqmEjwPuMY4GHR5Gdc+2xrFKsbLTRFNWqb+upQMkq6dO7bZ&#10;9Qzu3g713/KxV40V3xOOQa2Yz2D9D2+9xVjxWtxxv7Fi9NvH1eFt76KMuSo987SxlLr8JGgp9SZU&#10;dgu0Hub7bWpzyyceMJZSu34eNFXvTTcZKz4HUUMhUUNZmreMtQEQwyw18QwEAoFAIA8DgUAgEMQe&#10;lf7ffAQ/0iPix6OCBrz/nLDIIX5H59uBu7a4iJ3/SgXu7F7Krd1BnpAXkWvcBNWxgVUEaC2cgkt3&#10;+iLshQifmbgFburNt91pLKWefuNFY7UwXwMVUXOIeqC8OFVKbOM0QW+kPB4HpdIUwONFsIMALnQQ&#10;4PWQahC4IVzuHaQ+0ugZAOXljWPslhS+80YJ4/7iBQTaHLuMts+vYD41fB8UTkTlKblmQkQBQykP&#10;n7FKIbblOskGaEvHGubkU/chx9ODD6BPeQUV2NU5qMMWJpHXSMNrQD1SSGDsXaOG2EANryccjHWC&#10;8u5oRBTcVqHjBlR5I0n5bpJNrKfDB+41llJ7tnBwoQbGuBggOGyZAsWm50Elsd2g9d+IbEVZXYFG&#10;CVP0Xhr9CFP4fkBUkmpifrJ1UFwaOQd95JKWdaKGfKKs8hS4NU7qnKEhOzisM43jrpHqZ55pkHnM&#10;+/oqPtNs4nzt9Qw8Cjzs7cW1WKSaFm4ClGtQhUpp3zACUTX2k7Jp6ijK7J5/+x1jxdc+1Sa46d5P&#10;G0uprbdD2RM6OJ8GU+okKIsbiT6qK7guVv/tHxsrXg+nobJ7ZRaqSY36OFRZt//CzxhLqSNf/Lyx&#10;4nWTwA21HGEt5hxc64k2H+BanKZ4BgKBQCCQh4FAIBAIDE20FiH6yKOwMU/BBeXcREwTRW3Pk8U1&#10;qB4WlkDBhJQnpq8PO/Qp8gILJHbJJUgiohGCeoimUVZxvY50wkcvQGXUNQHVxMQ+7PZ/98XnjNXC&#10;chPHDZNwq1wqPek3oRhJe3CfEyE+o+FFGCMuIRhQeUrlwm31Umijy8E8ZVuh4pISpquAQKjRcZTL&#10;6xu43VixN0q5kN6cBL3w5hT6qvEfvkeUWTcUGFEeLn6T0uAGRBekqH+p0J6rBKlXBjugoikvwTU+&#10;sANj8vOfRz8OED03ufo9Y7Vw5cRLxorHrgZaIEelFJMO1mM6SbRW2l6n9RBrs0TpsAMKZksnEWwV&#10;rYFeGRtCLqZdO0B9afR3UGrjJiiNK1eQz+jqDMahVKV8NQmigly0Q8P3QGGGFGQXUilFn8qK+py+&#10;mFRVhSbWhkazhM9RijI1MIDPbd0KiqyvD+MQEtVWJjWPxqVLoDj8AO2t1zEmjQapn+ha4na4baVP&#10;XRffyedwzlIFx3VTaG9Qw1rePWKrfm4aBx27egH3lLmroLIm9t9qrHjNDeH7NUqTXW5LZc/Zn0AE&#10;x+uJAuOaZxGY1ktrNngd1OiffhOlODWOX0LQ2p2PfsxYSn36P/ltY8UYwnXcLON8SZo3v+2efe2u&#10;Z78qEAgEghsS8jAQCAQCQYvvqVNe5CS5ZQ4pI7Rz8f6wnyc1SnG7UoZrm++AwzS/Su7zZeQgytC5&#10;907Y6oS+LJ2nSkqjJFzQyIXLXXNx7gzRMd85BrWKxmoddEGRKmmFLlxQ38frPez3hXY+FocCoUJy&#10;0yndiGpQsFODchsF5HJ32HFBql6CaxyVQa90elBzDPaiMlbPwCFjxa5tN9zZ9QwoDI1nLyDI6akT&#10;cJNfvQAao0ZphnOdoE2YBvOr6LeGF4GeyRdwzkaR6DYf5z60DY715x6A4uOuQXsg/MZpYyl1+Tgo&#10;wTrlCvJYDUS0n5fitaxFR3Chyz7mOqLPZSktc6IG218Hn9nVgSBCjf27QSuM9kFptLqOdXbuPCiC&#10;mTm4/i7lFgopaEzDp/UYOFjzAVXBC6haWETBR24TayZJ/dDopnTarAgaHgbdkM9jDVSq6MfMDMZ9&#10;bgkKNo3FRfzbS6FdSbapYiLTQRHddwLOlx8jIjopaKAt9TrGIdsBGs8LocDZN4bKaBp37EQQmWrQ&#10;tUzpu8tE0Tp50E9LCtfCpN1ENXcJCrFMHfN2sBvHmugm6tije2sF13r5OSglNZ748teNFd8Cl/C5&#10;Bx/9uLGUGv88VEaqj66fHMankbTv2deuGPtVgUAgENyQkIeBQCAQCORhIBAIBAKzZxDVKLG9B1Px&#10;ngFnA3P4dXB9GhFJSCv0rKlRpDKfgdnm+VlEac5eRvImDacB7m3HMHjAXWPgNl2WD5L0UFHU5PTi&#10;lLFaaHjoy8wK5H/L6+BDaw1ESi7MIDrRbZP/pVIYo0yOeNocOPHABZdbpkR39TpGosD7IzEyJJFU&#10;PvYZ1pbBj5eK2KPI5MDTb98OyenIdkg4NTrS4Fa/P4m+f+tVREEen8c5VlIkE82CMy1xST0NKvWn&#10;ljBvmVHw68ylVidxvsMj2JT5tU/cYawWjmwB5xqUkPhw8vR3jRWPYxUcfN1H8r0oae9rhMSb1kjK&#10;2KQo67QLO0FlFYMS5i3lDBirhZ1bwEMf2IMSmgUX/O2Fq1hDp88h330jAM8eeeDDNQIX0as+RSoH&#10;tDfgsGyZzpekSPWeDCVxi7FlBBHtI8PYM2j66O+lSVyLV67ArlTRJjfJV7VSOaqp0YzAb/s+7CCk&#10;/T66v3gcXd7Gbyep/kOK+ug56NfQMDIOJCOqpZCHLFtjuJPGokLRwQGt3wT68dZl3AdOEmefKuC6&#10;0Ng3jvNsp9Ka2Trub4oSHIY53INcquuginbUvHoKewivfwmlOSlxgjr8s3/DWDEevs8YMboxjg3a&#10;P9C4ttNqvyoQCASCGxLyMBAIBAKBoYka5CdTpLF2Qt8FSR8VuXeKEpZp+JSsrWrRRAArsfhpxDaX&#10;zNRoVkDJXL2M0oKn30D++1t3IT9/0EQbD90BusHnMpAxvBTcwJoCtTSzAKllqQypWL0KV7FYwusa&#10;6yVEQ1d9SNVCnEJFSbjATepjk6I0g5BHK3YvqYYCU0ZOhBHzWb9KdQuSDmiXhGdHnxa6QBEcvAlJ&#10;uEoKktU/fPNNYyn15RdB50xHkBvWOuCKa4QNog67Sd42D9qGF0FvJ2iMbqIDe0KSEMf42K2gv37m&#10;bkT+zk49Yay47Ytob3EVUlTXs2XAboZkvZRwsE5yX5YH54kGSdGENtax3jUSEfq7ewIy0707QcmF&#10;Ptby5CTaeP4SkqWFrt1eX+HfgYO2RBT9mqSI6WQa9FUygc8c2o92aIRUJrRUAjU1vwDKam4O65yl&#10;pSwTzWft+wBLQi2botXtSGOs5WQS48sJETVcSh44PoySuR15rOWxHrzuEEWWbqtp4dI1c/k4ypcW&#10;V0HhLJRxT0j2gkYb2AP59vCgXcuBz5Koob/ZiOaUkg1WSFpKV47K1u2+qyW6aL6N0pwXXkH9hcFt&#10;kL8WPo0oZbUd135kN1ddI6/4/isQCASCGxTyMBAIBAKBoYl8ImU4wVUCKpH1EtylLIXIEnm0gSee&#10;QSI434XLvXUHImEHhuGy8MY26z0opfkGSJygKHbPUia9dBSJzOZnQdlwfvRtExPGamHXDriXfd1w&#10;QVNEkbkU1VqP4EKeOQ+3XuPiFUSWVkOoEwIP368EGEcnTdRDFzrI0dMaEam3XJ/cbFIgOWR7PuYt&#10;Q+qLpAcaQaPWhAtd6APtMrALZUK9PF4/voxxfOJlKGJeP2vTZfM8d/2Y60YV46AydO4eJNGqUsnO&#10;YA4KJ41bd4CO+sL9oDs+NQpaa3kF5QQXzyNK2a/Yx/IowjcgCqbpovEhlYF0k6BaAlJ0RXVbSeUG&#10;mMfOFCW3GwDFsG0c7R3OYE6eewtlEadnbdVbJgvf3k2TOm6Wrss8aLRbDqNE4kgvVDMrChSrxuXp&#10;E8bSJUcRee5Tkr2Uh4vUoSvOIYrJc2zlS4Ii7TkiPaL6AE2qPZGMsE77elEfYMeEXYNgmJLNpR1Q&#10;Ij7RZQ1SWK2tYp7Pn0e2A43LF/HvJNFUg4MYr/vuhxqP73VM4tWINdcoELvD9ypm16fnML9vT4N+&#10;LWTQ9gf3gWbUyLl0tAXM++UXcd87cwr3oIce/4Sx4vk4gPscDc8GrpUsEc9AIBAIBPIwEAgEAsE1&#10;mqhWg+/HARdZuG4lUuc4tMN/fpECKWL8s9/5XWMpdZaS0O3eu89YSu3cCdfv5oOo7L97G4I1em2v&#10;0yquGZBwZo3qJ/T3wn1eqUOxcfo0FBsXztjBbCvLSG7XTTTRLYeQ+O3mfaRSUjhu2tJFaTcS1NBS&#10;FX2/OnvWWLrGA+iK9RLyppcCSrqVsWmikJKncTK/pAvHNUnKDI9sdtdDKsWp0WxgfqMk1CfpTsxP&#10;oR9ueaKA1+dI6HP0uE3BvHQW/75KdNAiUQlNKqdpzW4SrnCCgo80OilgqaMGZdLf+QSCjO4Yw/e7&#10;A9AeU6e+b6wW5mehwCh0YB7TeYx1sYa5rlMJTdcFJeGyVCxGVEebU0SPDHSALtsxDqpyeBD00foa&#10;BvXsBZvOmb6KxH6hh3kbHsXa3LGbEhSmoCKbXkAg3vSynfxspYwxqldwLaUoiRzXhWAa2WliDj3H&#10;HofKOj6Xpqz+PR2ggEYGkMhvbAg0cl8XPpMiNZBGg9ZwLQINd+IkxuvEW8eNFc9hEddVf68dILib&#10;7kN7doMOpduAWqB1TmU+FDFnrLncQJFeOHcJ6/TYcay5M+dOGSuek2m0fddWUIi/9OnPGquFw9vR&#10;3gxdM+uTqB3x6jPPGiu+fecwJ/c8+qCxYuTt+0A82Rt/xDMQCAQCgTwMBAKBQHCNJlrnGo205U35&#10;dahyniqR9/7aNNxMjf/5d/83Y8Uuy9tQKjgeDpBLwU3Z2g8FxB37DhhLqbv2gD7SuHkCu+E7hqHA&#10;SFG71ivoRiqHRnLqnMWK7dRdoeCaS1exw39uEq7bDO38/+qv/byxYte/E3SBRicF7IXvhnLEfQ8o&#10;DwkF7cxeBn109iLGqpmxg86aVOrPoXKgUYL6ksK5A6KPfCrF2WjLIeS4oNWiEK58swHXPJeGy759&#10;G+iYEaKPluZBp2i8eBaBeb/zPHIIFTug0qhTIFSV28V0A6nZNFJUMjFVwrzdvRX++88+ADrynhH0&#10;o7iGIB2N86dQUrNGlF46C8rIScJeo7KOqQzGLU1BfRpBjdQyFbQ/n4QCb3wQKpjhQeRr2k6vX5y1&#10;aaJTZ0B1prK4Lm+97YixlOqmoMIz86AOTp+ngKoagik1Igf9soO9cI4oxG/GZgPXmKIAvQStpQ2Q&#10;OmiwD9fuxDjmZ6Brm7E0lYT8Pk2F49br9vVa8dGWf/QvcK8ZHB03llL7toJ+2j0GSm7bgF17YoAu&#10;X5due8QwqyxNb5XkROeu4jo+QbmbNF4/A6XdG2dBB12ch+quWoUaqIMCYY8cwD3wN3/uF4zVwh17&#10;cM0VODyNVF0zx3G9nb+ANXPTYdRyKPRSIGiMRFfr+hHPQCAQCATyMBAIBAJB7Anr/0UVkp9wDiLi&#10;YBpEx8CxVIqyzWzgjQtwTxeKUNccO0HuyxnQI5Nn4WJ5dfhq4x12WtiD5PrdcysCQW45CLdqYido&#10;CIp3s3b7bQJGKxKMEWOd3jx/Gf04ewFu39Pf+7axlHroI0hRrPHYg3cbS6ktHaCyEhSi0ghBGTUr&#10;cDX9OlRNZ88hv45GtQHKqdjAmJZC+j6V/wzScDt9yqlD3v4GQlIkJB1QKkEVVEdYBaXXl4Paa9cY&#10;xn2kxw7kK2fhsv/TJ+EmvzqDNk4VQfkEOahCKh7ohma5bbYcdGC0A23PVUEZHRzE6588Aorrrglb&#10;lbJeQerot179prHitpeghBodBdWxXsZKTxHNmVAkMYnRrOG9RgVUS1LBNe+mUqDdpDK66SamRjGH&#10;GkVSGiVJDNJFEpfzV0ALnHoH11uC6C43iTWj4SRxHpcuGp/UXtUaPhOFOHk2i2s0l6N00DEOHMC1&#10;EYYYx3QagYMdCkqq+Gjmr1LTa1jv33saQawaL776urGUuuNeBEfu2gk10B6ilLsoZ1Khbf3jjPEY&#10;MftFt8DzF3BdHqX8Rc+/joDTU5TWW2OWcjxFdP6RHaABd+6CffvNmPfBDnBX9+3FNabBKy1Zw10t&#10;xXRqA9fM8hToT5/yWXX12cGnaUMbiWcgEAgEAnkYCAQCgcDQRMUQuYkcBy4H7VdbTmuRuJVK225/&#10;XxdcTX6Hv39+Btv1Z8+CMrrA1Mx5W/Vw6QoCZxoN0A05cqseeuQhY8Wu4h64jft3wO7Jk0sVo0Cd&#10;hFNvhUEpinVSbx2HS/j8Sz8wVgunz0MRtG0vKJWPffYRYym1YwwubKDQD4cC1oIiqqxpVIvIs3R1&#10;CeqtOarGttaEO+snQMGEWfi8nh0XpHwf56cloFKUAjsRgBaIqpjbggvaZdcWBAxpDO3+qLFiV9UD&#10;pffvj8Jt/dqzCH6aopRFDlFOPgVOaZRZzlEDWTmcJxpjGevmnt2gnH7tc2iHxm5KIXxmGimwr5xH&#10;npdMEnOS9jC+boiVHQRMNsTjSPmewgA0ihvBNfccUEYeBbCNjYI6uGOvnZcmQVfQQo2C+q6iv2fP&#10;ULDVChRdg0MgGALHVn55HlZ6pEBp+AHm2qW57urBuh4awXXV1UYVJhJEIREdFFAOoWOXkJPn699E&#10;tborU6D9du+yqZIjt6CS3MO34L3CJrQwh2+S2HADqxXQZ6fP47p+5xzuSd95ChXFOIAtSRXxdmyF&#10;Kkpj/27kzdq5Ddf7LgpyGx3F2uT2MjFKAsENDNJP9xSpujKkGHQon1Z84zCGUiUqAVDotq8rZVLk&#10;i2cgEAgEAnkYCAQCgUAeBgKBQCCIscGYr1D9Od4nYFSJ2Hr2GcqffdqWVW0niVd3L8nmDoE7SxN3&#10;zbQYc2cznDA8xmvHILc8fhKyublFJPA6ehQ89I5t4PEOHwDPeBvZGjdtR1Tfln48G5kJbhKRl6GN&#10;hdl5m9R76c0XjRW38QySUl2cpQjXHhzgwUc/YiylHj18n7GUKljZ0pVKUT2FVR9c8NVF7LFcpTKd&#10;y0VETFdpLyHksnsx8rR/Ui5BupigVdCVA9/sBni9UsKg5JI2b17oQ7Tjtlt+y1hKXa6CN3/6TbT3&#10;a69gr+ViCVxsZsTei2gk0JbyPOSH2SzmzSuDb96SA2f64GFb+viJu8BjjyQwLrMLWNuX3kGUcl8W&#10;46iopGmzaW/EhBTJrVxIZhWVwwx88OY+7clkk+DmP/bgY8ZqoZN2tI6dxzo7dwYS2aQHhjzt4Wry&#10;A7xepX0ijUwW58xk0d5sFtduVw/2MkapnkBnEvsEASWj0/DpCnqeEsc9+fTzxlJqchpreYgihY/c&#10;BcnobXfYmQhGaLhzdPlxXRTaglJT81gDJ9qS/71J8tvX3ybp+ySu19sOY6+pr4/uZ/uQyPLIrSiz&#10;qTFewHXFe4/8y5uT2R2bwt7f2ydxLVRmsZY1PnHP/cZS6t592H+gsijWDbW+hr6nuSwplXzdgJFs&#10;c/sEAoFAcINCHgYCgUAgaPEBPtFE7HGQkE+tQoWl/t2ffMVYSn31O08aq4VMF1zNVZIz3Xn3vcbS&#10;sipEhu7egXzsW8eRb3yIdZ4x2N3idq2twS868TZc5lOnEPl64m3Y1SqLt2w536FDkPPdcsthYym1&#10;fStc4CTxaG1KTYvymlmAs3riOCiuM+/ADVxZIQqHkst98Zd/zlgtdPVBhjaYB8WQJIe4VIbccGkG&#10;kairi6DxGjXUT9AIKYK54cMOI4xRIkMdzmAWmiSvrFCJRI1aDWugpwNU2N5DjxtLqXIeNM1XXsb8&#10;fPUoqK/ZwI6UdDoxVw0HY1Kn0oZdxFhlakgM1uvYLvfH7gBt9Nm7QW1mFT538fQ3jBWvuQVEvqZY&#10;BkxyTA2fkqwFlKwtJNokiDCHDkktI5L07ib6UmP7BPpeXcW6uXiWEhxS8rM0RRbX6pR8L8txrEoV&#10;ejAP/b3Ipd9FNQUKGbzOcbALa6CcrlL5TY0/+yrdF6j0akcPIpB370HSugM3gXYZYXbN/L0GppL5&#10;FnHpKiLE33wdc/Xmm7j2pibt8qxZqtdy8CCozX2U1eAWuifkSYfORAtf9xoLdK+cnAKNfYYkq5cp&#10;KebrJ9DGoEHla4mK1fi1L3zBWEr90uMfM5amlQGPGhPQvHtUTlM5dosj4xOIZyAQCAQCeRgIBAKB&#10;QHupMepUz8BN4/nQJG6GKtyp//h9qBn++FtI8qXRpBJ5ZycRLRsR0dPXg+jEUSr7t3MU0Y1HyG3T&#10;OHwQdBLnIffJJcuSJ7RSxRszC1CenKc2abx5/KSxlLpA76WpXOPIGNzkRx5ClPP2rXB5NXpojJjW&#10;KlHQ5/QF0DnHKdnV6++AKlkkJYjG/luhqHj4XuSvv2UECeGylD4wjBCxXF4C7VKv4HWN48eQBCxb&#10;gEPedOHyL1bgfjcTcGEzVGK0yVm+YtTW4E53NCgCcy9K73VvgarrdB1O91ePYg6eOg61icZkhRQr&#10;TF34WHOFDnwmWkd/GwuYZ407d4Ii+IVPgRK8aQDkQ1SjMoXP/TtjKdWVxFg7KaLRYjQirLsKKXd8&#10;UmglElhbCY6ybqJNJaJgNO67HUqSAwOgVObWoHx56blnjRWD6pL09CGPf34Y86HROUARxZ1Q9KSp&#10;vkBEVNbleVCN3/v+a8aKz/0SkrhpdHbiut5KEbqHSHlz081oV65N4HINM0Wb0lhYBu3y7EtYv5Ok&#10;AKquY362Up2DQ/vtewpTb6MDlDyQeBe6vVi/nGeJGX3jpL223iSK+iLRQZNzWI8LSxhHzgRwcDfo&#10;wZxv9/3xBxDZ//hHQb+mqVRxDynrLNAybafern17k28KBAKB4EaCPAwEAoFA0HIeooDURORONMjm&#10;cKVV8jMWKa+2xsU5uPZXZqDMOHUaQUaXL8Olm78K18klt6gvCxpCY/swaIE7Dh0yllKHb4YiYed2&#10;BIVQ063dfjtNl1JFSno3uwyVxomTSKJ18hTqGZx5B0qdO29HGUiNR8iNO7gTbiexWhZWFqAWmF6B&#10;QuV3v/EtY7VwZR5jmiE9xQNH4PY+/hACdXb0QPGRVqwYstUU9Tpc7nfOgbK6eBUBOH4S/rDXid8O&#10;VUp41nTZmVaq4IFqceegkirkMCZpCijr3/WAseI5UKAOfudJ0BAa334ddF9hFHRD2UdAV3MNY9pR&#10;AO2SpuA7jfocKKAHDuGcv/gZ1KTYSzUi5t/5U2MptU7f9dK24iNKYVxmV5FcMUnue1cPVFKra6De&#10;umh8FmfxusZIL+p53Hf7w8aKv6Ow5i9ehnKsto556xujRGptCeXSNN5u/K9ruLqOsf7utxEo9ioF&#10;CDoB6LmRYdAxGl/8wt8wllKD/ZiHQVsg9r44cxH3hGeeReCfxstHsSYGtqMv+w+ASr3pIGi04T4o&#10;FLvagq3QW/t+wTTK5VlQTs+/jIDE194ELTZfRI0SjZUy7pZrNayHoTGM9d79SGZ3kNrblcNY7SWK&#10;S2OsAy3O0CXXSfQ4a9v4l75NONm41l/xDAQCgUAgDwOBQCAQGO9odr36rmeUzsHFr0NkpBbXoDBp&#10;UM2DDgqI0uBALA4Ou7IKRyUIQHVcJZrodXIB3zqKADKN1RW4rd0doEH6+7H1v20b1D37DyCQ6PBh&#10;qEUGMhTR8gFg4qNOfmONSjF+9c++ZqwWXqdgl/17oAr49Kc+ZSxdkg/BTuyOFmmw1m3mTX3/eVBW&#10;P/jed4ylA8owdtu3oO/33QmX+f67QSWNFGzCyiEKqaiQH2VqBrTYLAWtrTeggGhSnqNG0Ea+UTnP&#10;fnbAQ9hBAe3t2YX8L7k+lEt8fd3+rfKnz0Jp9PJZzIPTAcqpQiU7VYB12sPBczHyIdZTLoBi6t5b&#10;QD380v2gI0cC5LWZPIGAqulF0CYaoYdj+UnQe0wnpSl4L/Bh19bp6mkLuBvqAq2wZwLj1dsJNRDX&#10;pk05oBSSOVAlNavUZHxdUl2Il1/E9Xf0ZQRCTV9Bn/opSO3Rjz5qLKUefABjpZGkqSN2w1LZXbgI&#10;euWJb4KGO3sWNOXtt9t1HR7//OeNFSONe4+XwgmZKmF6hK83jbkyrvI3joH6O0nKvneoRO/cAuaz&#10;tE70zyjoH43b7wB9zPeeLVswV6k85opLrPD9k8dKY30R53SIito7gflN0zIvUhs7qO7LZhDPQCAQ&#10;CATyMBAIBAKBoYmuUm6iOqlVTpxAMMUPvveMsZRamYd7d2AXdsI1Dh++w1hKDVIgR98QHCCPHkFM&#10;JXGYja2liF1VKrX53R9AYfDU975tLA1QWUEDbvko5UO5/3bQEBqP3I1gnu29cIHZRausozXrlBZ2&#10;jHIpaZSpM3/yTQTjvfwWKK8RUkDc+xDUR/tG8bqdPSZ2dYk2OnUB/fru808bS6lnX8H8rDegTDp8&#10;B+bnzvtsV/7IzcjB0kl0ToK0Y3M1UEZTF0hlVEHK66hh56VpVuBOJ0NQDAFpuYIkXPxkH/o+uBeq&#10;qHwayh6NZ1bw/X/9Z5RzZh0BUukuBCcuU0KtpGPTRCM9WI+rV0HDDXfic7/5GaQV/+I46L3FeZQ7&#10;Pf4OyiJqlBugFTr6MEaBgpqpXsPrmTRmu74OiraQsUspdmVBO/Z0oI8TI6AB+zJQn7hEOCzRAvr+&#10;61DDaTzzMlQxbxzFmBYotfUDd0Ht9eADCBzctx1zyMocDZ/W7IUzWAMv/ADlLScnoTA8chj9+Nzn&#10;PmkspXJJWwE0OQ1qtLOA6zXXic/5NNUXFrE2n3wRqiiNHxx92VjxPZDyhDmUYz+k6+KTH/+4sZR6&#10;7CMoZTvMCctiQA9kjwv3hEtwvjOP63W9DNru/Fs2BXn8JaiZBiiX/q/+PJRbN++nsrrEkbl0z91M&#10;WSSegUAgEAjkYSAQCAQCQxPNE03EQpann4U7/Ie//4fGUurtt7DbPtBv76RPTMBNyWbgRt51P+iY&#10;kXEEkA1ugZ3twuczbZvfrBDgNrJC4PwiFDGn34Y64O034ArPTeIzGkkfR9g1Adf80ftB4dx3F/IB&#10;sau3XrODrVKUJpbbxVTYk68hr9OFK8gb1J1G4NT+XlQx0ji0FxRBFoyIVdHpqy/Apfz6D6A4On8V&#10;gU++y0ScUh95CDTMXUQn3TMO5UqOyDtfgf5ZmUXb1+eRf0WjVET+pZV1UEteEvRTKocJLpNf7+Sx&#10;nnbf/gljtVBTGIdvvo2Axj94AlRWbgjqjYUy5mN9FefWyGQxk2mqEJb1MKo39WPV/YPHoBAZz8Ot&#10;n56B664xOYV8OckMKI1mAwF/Naoq11VA0JgbgXYc7LUrfA31Iciutxvj0OFBoRIQKXH8HMbk1TdB&#10;9371CdCJGmGEMZqYAF33sUegFPr4/VgP/OuRMyy/8zYoH43py1gf1XWM165taO9jH8WYMtES0tVT&#10;r9jzVsiBvsJdS6nnXsL6/86z3zdWfB+YpNxczE/H6N2CtXbgNqyb3QdJuUW505g6tigf8/ca6qu4&#10;4p067NkruE7eOQtq8oUTCPis1NDflbaU2ws0pvsp39Pf/zu/Yax4rh7DfYvB96OwjSiSFNYCgUAg&#10;eBfyMBAIBAKBPAwEAoFAYKi6oN4ApZQAM3bhKnjZZ4+C1zp1mTjhps1Dz1DCtctXwXmdv4LvjIyA&#10;q7vtZuS15wR029uSNPUVkPd9pB8yv5FOtJefbA3aWKiQvVhE+zROvANO+xiXpFyHhDSTh4xrzy4k&#10;DDtyO2S0Gtu60K5iGbywR5z4aBf2BngfZHEWEbGX3gGfqJFI4fz5AZyjb4Jy+pOG7VwJexlPPg8O&#10;+8WjrxqrhbMXIDPcQtLJh6hmwmcfRt708QTmIE3i35VVe89geQX88ewK9m7KNezXeLQXUSxirNYo&#10;wnvbTba0dPte7CHMKciW/5cvv2Ispd6Zw3pYppz8ldAWPzarYHpzveChe6i0oT+JefjV2xHR/nMP&#10;Yn8l4yLZn8abJ75qLB0hDklxMsK6y6fA0w9T4riuAvaKhgbsyNveLPYQfCp0OLkC6eQzFEH8wqvY&#10;m7p4EYkhd4yjHxp3k9T6gY9ASjvWh3FgyfTVaewbrS7DbtRpAyHGvt2Qv472IZqa9wYWVukaIelv&#10;P10jM/O4LjReeg33oRMXsR9WrOH8nXSvuJmSwO3bg70AjZ4uSuhImwAp2hyoUt+LdCOZW4IU9eoi&#10;xkHjyhzWxNkLiFx/623cXy5cwDVy0y6MVSdd69tov0JjvBfZEyboHsjJOnftYGkprtFUButf9gwE&#10;AoFAsCnkYSAQCASCltcWlhEP52ThTvgOnhXLVLV/jRLYrTTxusbFOUQbXpwGLcDyytfJ1TtNUc4J&#10;0oqN99jRvVuHQQvs3QqqZgdJWe+7A1GMdWqWT4+8JDzsDXC7Jimx05kLiCS9uoB+LFGyquV5myLY&#10;QhHXn3nsMWMptWdg1Fg2NdSg0pwZD333LNFofP450G1XF0A3RBQlOrQNcsMM1f+8Soc6dwVSR40n&#10;nkLCtbffPm4spSrriDC/5w7QFY9/HFGXh/aC0uhwuFf6FwaiKGeqkPVenQZltLYAF79WwpppVPDd&#10;jjbZ8uhe0BiZflB0z0/Cff+dr4EquVSCfLVjzKZH5lZBA0YOKKtCF77jLoBeuZfoo994/F5jKbVv&#10;GHJojfOTiI6fPIeI16402rhrBOUWR/owjuOdoEwDBRpAY7WKOT16HJTr159GFPprJ0BLeR3gPfYQ&#10;dfDLn/ycsVrYMwapJ7EQaq2M9Xj5CiiNegPSx8EhyGKHh+32eiTEbNJVlon/ez9MER307ScQ1T1H&#10;9xONviFcY7k+0DwDo3h99zbcH0Z7cI20//KtkCbUIeYkTYzi889jTC/N4D5w/hLWxoUZmyadWUJf&#10;OJp5/yFQfbcewr2qP42YZVbUH9iGedPYNQbaM0nUd0icOCdB5E4FRA3RVy2IZyAQCAQCeRgIBAKB&#10;wNBE5aj5rk/YJHei4cO9cxKgApIUf2fvS+vvA6wzWiriHZ/qGayQuuf8ReTOP3YcSbM0zhJt06BS&#10;lbk03MCxPkTl3bQfyqQjtyO6cGyM00gpRYGoVoQhg5+Ys0tQb5TKdoK2d94B5XXyJJQDafI777wL&#10;9MbNN8NV7KaEXClll9FzaSRDkg0troFSqZbRymQa7nuWyoc61FeNWZQnUM+9BEXOd74PN31qDi7w&#10;8BZQAUfuRU79I/faqqpdw6B3POpLzYdrvXYVUeyNFdQp8KtoVHHdHl+nA+qp3l2galQ/Ill//xnM&#10;wVNvw10vpSh0O0bZw2DUqDSh8rDmezyM+9ZVUGyfuAXr7KF7Qc9pdKfR5rVpKNXydKXsGASN0Z0G&#10;hZikWgMnT4HG0vj+8zjWc0dBt11YxNh1jkOFc/cjmJOH7kL08uFefEYjRSKgElF0FUo+mM5hbfVS&#10;yU4G0xAa1xQqGmshxvf4cVzHL7+Ka5zEQGr/AdBle/fB1uimeivj1BS+RpkG4fsRMV8buHQVFNQr&#10;b6Itb53EWK+u4v60WiSFYQLX4d5dqKehcfNB3Hu2kiqyswMqpywpykb7YFeowfTyBpiMpWWq6lUM&#10;Xj5PHJeLDvs0P4EVjwzwGAoEAoHgBoU8DAQCgUDQookmiSYq1eHSBT5ci0IOLk6Kyl6SsGgDTLVw&#10;CTYGO5Ss5qmSf0en2ECDTnT2HIKBjr0NuuHlo6Bm6nUcLKCAmD4KaNF44C5QDA8+gLzt493w0bgb&#10;7IK2d4/7tVaCjOfCJOiRSVJYNSMcrbOADt99iEoZxhjOo80e5al3iDIKfNAeHr3Oecy57RoUaqiI&#10;xVMvk1rlS1//M2Mp9cJbUIEVBuGj33YfxlDj5v1wmz9xBAFsA9SCpALtsk5lNitLSMZ1gZKtaaw0&#10;MOLDNyFYavDAx4yl1PE6xvFfPYEgux+cRJ80MiMI9goSoB6alFStL43BG5tF8ND+LrTjc59CUJ7G&#10;XdsRAJQkVVVACrEeCoaLaD6f/DYUXW++ifNpvPgyqIsi0VoHj6AmxaOPI0nZoSOgJ1DNw7Y10rRo&#10;Q1oPAV2ZLl2LAc0hUw+zq7ay7thJ0HV8LagEaNrxcQRbjW+lwCsa97bbi0WVMOHLr0+R4u7p55CY&#10;7zkqq6sxv0ZBbzlcM4kMjnz4VtChO3agjQd3YZ4H8vZvar51JWh8M/Qxvu9xKj6224SPVn/Lazhw&#10;VMf4plNYm6EPSWVfP5f75TuVRuvfdi8EAoFAcENCHgYCgUAgaDEdZ6iewVMvIqfJV7/6dWPFrl4R&#10;DswdVP3/dipzqbFtC5QWI31w3iLyTMiTUXmyORyF3T4NFsJQfJYq0/enSXUzV4OreOEMgmbePPq6&#10;sVq4eBbvpUhhcnAvcpoc2APFyK2HoExKJ+0AGmJ63kMhXQPneVlZgTqhRqqqNcrBrjHSC1phdBTq&#10;k55OuH4UH2i5+6wgarY1isMFWXVBTr16h0pNfu37CHB64plnjaXzUZEsKUZPHpTi47ejjOXn74UC&#10;6IF9oMLSlENFkTpmZgpzo3F5BVTEJVK+jD0AqqbejYCub15GYNsfPWPP+2IdtICTg/qqUcMkDlCA&#10;1b5FtOX2EQQ73X47aASNW26Fcofdeh7fV09Svpo3QIW9+AJouOKSrSbqLeCcH70PY/qxhxGIt3sr&#10;QpZIU2L94su08S4uXZdcGTSkL/FXOLfX5UlQb1fbAjC37YRiKku5ggrdWMtp4p/4HExn2iGtmvpA&#10;g99+DWvw7ClQxCdOgaJqNHG03btt5ddhyi22i/IWddF1VfCY9Hl/tH+C71V83/NJXsl6wWm6jczQ&#10;/eHc26CUNU6/hjV8mdSKXhVX7KcfBlX4t34WQaIsTGr3AK61XzwDgUAgEMjDQCAQCASGzXiDaKJ/&#10;+8d/aiylvv6NbxlLqRqpc/IdcFkdolY0cpQvp78b7tajDz1oLKUGO+E2bhtEDqKxPnyXGKYNsNvL&#10;0Wy1CA54QHlA6CNt6iXex1dqrUxu70XQM6coZ9KVS6Autm5FvpC+HjuQacsWUBRbx0GD9FM5T3Yp&#10;uSXsQtbaKIKAEi2FPs0D5SDq6cac5HLkFJLrD81YCxUKKqwzRZDAnLLLPtXASL7wBnK2fPe5F4zV&#10;wumTCCzyAvT49l1w0x+9DYE59x/E67tHSfXg2iTBwiyCEk/NQaE1T1zH6K2gMC9ScON/eAp5gjSO&#10;nkXAUZDkFMtQbqXWkKb4b90K9dFdOxD8dmCXXaKU19occUPPvQKl0AsvQuV0/hz6tE5BTYf3Qa2i&#10;8amHQIV99E7kuBmiC4OvkaBKYxdgnrMFO5cSt5eXB9PCy6S6qVPK+lQa/EY6x6RYPHUkY0vncV1n&#10;Enidz7fM6jsq73jhgk2ZLixAhbY0h/e2boV6av9+KKy2UZ4ipn80Uh7a725C7NZ5gOgjTKkxFaTB&#10;edEWF0FnXqWU/heLeP0PjiLgbZa+3KByABoJLhewhrWSpdd/5tGHjaXUf/FbnzeWTVm2U/BCEwkE&#10;AoHgXcjDQCAQCAQtx+fpOmiif/I//1Nj2VWFOnsRrlKi3ECLlLtDo0AUUk8P3LKVZeSJ6e2BK75t&#10;BPlYdmyB+71zHKoZjV1b4AZuHcfnxlKgNNLkReWJj2FBQBtTYsGnNyvk6jXJzX7lKHL4VDmhSoxK&#10;jUJGPDxne6nS08RWopJG7Gpu19DeRvZC+ZxuAB6ikAQ1VEjAdkNQJVHTpsiS5OYrUmlUm7DTWTiV&#10;nAqcKacXX0HFNI2nj8Ht/dPXQCct0vgMdcJxffQeKHI+/xgC/w4M2muAU3sXa6BwLpKqZXw75YlJ&#10;YM1+7xjy+Wh87XsvG0updR/jNbIdqpIByiXz+F2gHrZQ3GK7y31+GWP8ne9CffX8i6DSFudBUXEA&#10;5wN3g+L66F0I1tN4+A5QaZzm2NKzNbA2WLHH1Qsb1mpSKiC+I6AU8hXK71yvY50laZ31dti0y2bg&#10;M16+jFxX01eglllexnz6RF+m2hR7HuX0ufd+qKq8JBZnkuhiRvt1xRQo3TosNR3dOtRsDT25NAm6&#10;6uKkncKaKzxepgqPV6ZAN19dxn2zMAYKcnEZ9E9EKiGNQaL4Ug3MSUgV4x67B8GY/9lv/C1jxfea&#10;QazU9tG5ps4Uz0AgEAgE8jAQCAQCgTwMBAKBQBBjgzD8+tW1d+m0//Vf/EtjKXXmEiI4uweRy35q&#10;ERGnK2XiyWN0D2APwCE+P7D0V7BD4uOjEMxdpi3yb4DysI8P4xxbC4gefWQnoj93dKO9o6PYxyi0&#10;ZX9iHpGUiMojnd5mT0xLdhZjeRlxhQsrKI+5vko5/ZvE+VMXHeL5D9xmR3XnHDSGhbzM/TkRNjmc&#10;GuwsncSlmhQb4PZHRDLz6yxRTJMskU9OEkqNd4rgOn//LURKfuN1SCrfPol9hd4u8MJ3HwY3/8Bt&#10;qPegcfc+lK7cmYEkmTn0GiVaTCfwzqVpcNIa3/g+OPwV2gA58iCkeft2or/c3XnaKjp+wpY+Pvfc&#10;s8ZS6o3XkRitWcOYHNyDhGe3HoCE9Oc+8yljKTVCZSs1WBoYkZQwKoNj7qJc/8ql+aQFzPtiGrWw&#10;bREbZJK2VBTAwXiPYX3dvg9cugDpb43WUI32vBzaL+miBJLDw9grGh6y6ydwZDTvgDHnX6c3IrrG&#10;eIlrrNLSnprHNcr3t5ffwp7XPHHzU3OIuF5qq7vBYxrSOQO+xGjYsw5WV72CdRJVaKHF6E7hPpCj&#10;O1eC5Kh3HcD187O0nu67DXtp9sqSPQOBQCAQEORhIBAIBIIWTTRNEcjfevqYseLX50F1lIjOeeM0&#10;kmvNUeIqjRpFHl66CslVtgsyvZBc2Igq+LOkLKRc/xoJ+k4uA7qji6iA5BL4ioEc3MvtJEu96SCk&#10;gxo374dkb9s42thNXjK7VQ1Se+XbWJcsuaRkWhHE5RJFc1ZJvkcc1XKFnV6lOrsg4RugsoOFFBrg&#10;McfFPmiCfVPz9xrYvSUZpQXOgEe0gLIiz+3fFGvU+bfonF85imRv337228bSdCTWU6OGNk0M2hHe&#10;X6CEdD9zPyLab85jTLJEEXBStgaGegOvnwYFGnaAO9yyH/QTsQjqHC3z519FornvfRf90LhwFpHr&#10;ORr7224CxfXxj0ISeQ9FYo/QguJoYo00TV5UR/Sq5fJTdK8110RRvYcntTIc0pdcPjL6USXKZ24B&#10;dMriMta1xgiVewxJvup6oERSVDcglcH5uBs0hRvgOWGaiAmVIn3o0iTaxeUsNY6fRi2Ui1RnZIXL&#10;2abRrgpJuauUCYBLBW+AKG6+13G5SY++71KE9zglpezO2XPVT5HcWwdAg0/0Q0J9YBuk67ceBGU0&#10;1Ilx53uThmOaZV/FAoFAILghIQ8DgUAgELT8v1oI/5/Sf6sa+Wjsep0lZcYilVzTWCzBxTp2lspT&#10;nqHShpSVrUJRdmWKoAyIltLgxFcJijb0XLg/uTTogpAUIgFFTHucES5GgdzA4V7QMdtH4IaN9OK4&#10;v/h57NB3tdFEnAKM32KHu0lqCi7HGZHUoc4ShBhNjhwmOqiQAZlQsGgemjhWcVE08gb4pwCfkm3+&#10;DimerExddnNVmXqMWFulztGh3jgHt/zFtxDV/czLzxlLqaUrtlJnglzj+/eh3sTf/OgnjaXUnTuQ&#10;OK6vnWshUAVNVaMJmqXheuYN0FpPPg/658QpvD473dbGQayh++8EBfSRu24xllK37UfytIEUJsEn&#10;LquLKEANj+NleU6t+TV/NSKeXFoP7fVkmSZiNEGJLBdxTVdpLXoUwZ7I2QnwynW6zpLoSzKL7ySp&#10;KbwyqbVWGUiNFbrd/Mm3vm+seB6WSA00hQjg2YVZY2lhnK3OcYjOSdG15CWxIFbpfhZe41NisDrS&#10;VkrG7adrI0XzmM2D0u4gpeU9+6mc5lbUgxmi+5FGRwq02gSpO4cKOAfHa/N9h2ed68EwNlkJAoFA&#10;ILiRIA8DgUAgELQc/GiJZCKb8RvkZ/hk19seJ+yIzXHeNlLnTC/A1Tx9EcqMs+dhT07byZ9mZpAY&#10;amEB5MNsFcqKYpoaRrUUcuSaKqKMNJpUPjEVol0DlHBvuBP2Cimkdo/bieaO3ITd+0OUj37nGIJo&#10;Bil5X46UBuzG8bBrULOUTwPMbnbaZhUAcgmjtsR6DiWhYzTrmDhWQ3CSsIhou6iNJwqpB+z+sxKE&#10;NWhnFkCPfO81UEbPPW/XILhyAesjqmIeH7n9bmMp9eARKHWOHLrVWPG4j/AI2+26VMIgfeO57xpL&#10;qZdfR8Dc6bdAawUNfH7bGAIgNT72USQKe+x+JJvbPowLwKYTQTG4FL3nhXYkn2vROdQX7ghnD+Qk&#10;hMxiMA+sYUU+mr8adEuokhqO616kOnAOu7X2XLNNOh21QO29QMne3ngbqp9X28rUnr4IFdiWHbjG&#10;OGHm2jLsiC6ejgyHJ8bXD8mWGhTsVSGVnUtD2teF+8DIABQ8oxRoqzE6PGIspXbtAO2zj8rnjlPi&#10;OBbp9dD42ivW/uW+2W3ab2B+OQkiibU2RdutXCAQCAQ3IuRhIBAIBAJDE62Ro8KPB0udYP5q8JZ1&#10;2+OEKiOqiNQcxHTYnq35q2F5s+bvNcwv4N0rl5D35NwyAuOenYULeWEVATELs6CY6m1USZaUA+xJ&#10;1chVLJOaYoAoIy4nqOGSAsMjn7uH3Ms926F2ufkgyhfumECwyLYBuJkaPXkMeCf5h+xGbuYFsjvZ&#10;7nb61uBjfNPp9/+NwPNTpnEMmceK0cXBMsQRMNPhU4OZeri0grM8/wbyF2k8/RyURm+fRMBQmQKh&#10;uPTorbcdNpZSDz2GnEMaXYNo45e++nVjKfWVb8FO0oiN5UH1jXQiMOju2+38SR9/5H5jKTWxSd0D&#10;h1d3E23PEe/nW5MTf4yGOJtB2wO6APkzNWJDmSLItC8CvhhpfjinDyuvmGRdJGXPXFt+Hv73O5O4&#10;Xl97G/N2kijiRSr5GZDKx6V8PBouvbe0BFVjgYLpClnQQQ4Fd4VUA0CjI41jj5M6Z5yCuPbS9bpt&#10;iOifCZS1HaB51iDNnXJpfDkolcFTwKj5TLDF30+gvTwqESn+fLoWuki9ZN2/N8H7X/UCgUAguKEg&#10;DwOBQCAQGJqoxPvZhM0eFfx6+2fIpdzUJmyWOfk9oBbyKav0DxBGSk1SSt0rk1CCvEeltIhvzZBK&#10;aYbyriytQ53Agg0OwNEoE03UINeNg1scCsBhlzdBHTy0FyoJjW2joCgO7kKAyvYxclVJ/dRNfirC&#10;5ZSV6nkDNOB5Gkd2cxM8KbxK2LfdZG43wN8pkbwsIu4iT04vtYNVaxrPHsM8/v++/EfGUuoNCk5b&#10;p7Yku2lMBuH6t2OR1kB1HeqyDur7bZRr5x/85t82li5dihTqGl2kmmNqaL2EoKheojTcTVZ92Ebq&#10;BUQE8qrjaeDXedg/6LpiWpcEWrGNoy0ThXN+EqUb3zqNcqcXJhHopXGRrjNO6VylHNpVukYCWkQR&#10;lYx1icrRSFFAV4EC9no7odEaGUB+qZF+0D+jpADS4Otq+xhK6Y4SF3s9gaRsa/C/OcCL7YDWucXW&#10;0mzRRzbAl5lH79qvE3gRXAfazycQCASCGxDyMBAIBAJBy8OI6kR+UP4NC+yLsN0O63P0DytXyibP&#10;ID71B7k4/B4dKiAfaTP3udp23BIpDBaJIpiiqmXz5CYfp8C4hbbqTpNLS8ZSapaCYIpVKG843xNX&#10;PnIouqW6jnNrZBLoWIHS/vbnQYNsGRg2llIHd6Cq0eHdFPw2AldYY4B4owKNY57GMUntdWkgHRpg&#10;ikvbgEf/DmsYO5dnJUW5lEJyrEt0ElJ6aawTf3V8FmqVf/6VPzaWUi9dpLxBFcwPV+rTSFDJrLU5&#10;UIKDOYzpkZ1QJv3Cgwhse/QOm8bbDAly+csVrIc85fEJ6DMOERF+2zXC65bXDS9nYnysQC/OHjaD&#10;Jb6BKzNQ4L3zDnKJnT1P4zgDGm1tDeNeokCtBtFKGh2dICiDAK0MQ9hcea+jA5KcPlLzDLQFdPUU&#10;QBsd3gWadLATi3mwHzRRdxdez7fxOUxAMTXKVAvPgqUSMn81LGomhvVvnqBNEFAa/8haD5vDpRZ8&#10;0OfehXX/fX/8+Z8QCAQCwYce8jAQCAQCgTwMBAKBQGDopnpEmbcs5pFtBl6/3qeJQ5+0+S4+ApOh&#10;7UemfzMPx3aFoiD565y06wPyubPcq0JdXy6D6w4phHPVDmZWC0UkXJtaRHTkldk5Yyl1aQryyMvT&#10;kOMtroC3rlgsr1J+BAY4qJMQjWR6CQoZzVDJwnwSzGjWsUnT2w8henbLELjZ/bux57BrG17voz0G&#10;Ht52zpJXDSdiS1Aaw2xEQj0ORy6SvrEtpz9rY4s0jS9MgY//2osvGEupb1Giu6lp5LXXSPvowc4h&#10;cM+fuvshY8X2/XcYS6nbdmIN5YjjrdTsfSOqIKsyWezvWNJJ81fDJ4aZP8N7XhrMyLMUcZWG68Ik&#10;1snbp7C39c4M7OcvHTVWC8V4tV2DX8WRfUroyPLiNAknc8T5Zxx7rlK0Hgc6ELG9lfatdo0jidu2&#10;LRPGUmpsEGuuty26l6o3qiRdJj20NqhZNtoXKoG3TX0quZuheic8bx90nwzbPvl+sK8fNOyDrqvr&#10;Ax3BagYf+f3x539CIBAIBB96yMNAIBAIBC1PZDXiuFr2LeD+OJvY7U8Th77P77HLw7ZLbvJmVJIG&#10;u1LWkbnkHCf3ssoBUp/cNh+SqRPK0c+n4yjpCmv22t1R+jq79dQStUysAiffWy6vGkupYxeRz11j&#10;egGJ9i5dumIspeaugvqoVEDBcCnQNEVwppIsjovbRZGhTG+4Ll7v7oGfvm0bXPmbqHbDzYdQglJj&#10;vAMDw2dkKR9HdnLeQ48HzlYrWtLhdRrrGr1+oYq2f+1J1CZ44ttPGauFNFFTn3sYpUy/8NB9xor7&#10;C4WiJbH1XKyzMslXNTwab8eDzQnluFsgaWxJ4uVlmyp8/U2sieNvQwJ6eRIUZHEdR6tTgrb1BM64&#10;1sUkU/zvCOepl6k1JBXtTiNietswaJ4DW5HEbStJmzVu2g6qsTeL7491Y+aHSF2covFlWoqWYgtE&#10;zXIV1k2ZGVon7/0MkXEk37ZOSnZEB+BI4XZKj99rb/418P2NEyJyZPFfClYf/2LH+iHPLBAIBIIP&#10;A+RhIBAIBDc8lPr/A42/kiqHLvvdAAAAAElFTkSuQmCCUEsDBBQABgAIAAAAIQAIu3aZ3gAAAAcB&#10;AAAPAAAAZHJzL2Rvd25yZXYueG1sTI/BasMwEETvhf6D2EJvjeSYNsWxHEJoewqFJoWS28ba2CbW&#10;yliK7fx9lVN7m2WGmbf5arKtGKj3jWMNyUyBIC6dabjS8L1/f3oF4QOywdYxabiSh1Vxf5djZtzI&#10;XzTsQiViCfsMNdQhdJmUvqzJop+5jjh6J9dbDPHsK2l6HGO5beVcqRdpseG4UGNHm5rK8+5iNXyM&#10;OK7T5G3Ynk+b62H//PmzTUjrx4dpvQQRaAp/YbjhR3QoItPRXdh40WpIkzQmNcxB3NyFio8co0jU&#10;AmSRy//8xS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jdGr&#10;P/8CAAAfBwAADgAAAAAAAAAAAAAAAAA6AgAAZHJzL2Uyb0RvYy54bWxQSwECLQAKAAAAAAAAACEA&#10;lQN5ixGXAAARlwAAFAAAAAAAAAAAAAAAAABlBQAAZHJzL21lZGlhL2ltYWdlMS5wbmdQSwECLQAU&#10;AAYACAAAACEACLt2md4AAAAHAQAADwAAAAAAAAAAAAAAAAConAAAZHJzL2Rvd25yZXYueG1sUEsB&#10;Ai0AFAAGAAgAAAAhAKomDr68AAAAIQEAABkAAAAAAAAAAAAAAAAAs50AAGRycy9fcmVscy9lMm9E&#10;b2MueG1sLnJlbHNQSwUGAAAAAAYABgB8AQAApp4AAAAA&#10;">
              <v:rect id="Rectangle 7" o:spid="_x0000_s1027" style="position:absolute;left:7839;top:5535;width:344;height:1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05D5ED58" w14:textId="77777777" w:rsidR="00C93981" w:rsidRDefault="00C93981" w:rsidP="006F7E8A">
                      <w:pPr>
                        <w:spacing w:after="160" w:line="254" w:lineRule="auto"/>
                        <w:ind w:firstLine="0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15" o:spid="_x0000_s1028" type="#_x0000_t75" style="position:absolute;width:8860;height:6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RRexAAAANoAAAAPAAAAZHJzL2Rvd25yZXYueG1sRI9Ba8JA&#10;FITvgv9heUJvdaPUtqSuwQQsYkGo1UNvj+wzG82+Ddmtxn/fLRQ8DjPzDTPPetuIC3W+dqxgMk5A&#10;EJdO11wp2H+tHl9B+ICssXFMCm7kIVsMB3NMtbvyJ112oRIRwj5FBSaENpXSl4Ys+rFriaN3dJ3F&#10;EGVXSd3hNcJtI6dJ8iwt1hwXDLZUGCrPux+rINfbVb65SfN9KIvT7P2JPvIXUuph1C/fQATqwz38&#10;315rBTP4uxJvgFz8AgAA//8DAFBLAQItABQABgAIAAAAIQDb4fbL7gAAAIUBAAATAAAAAAAAAAAA&#10;AAAAAAAAAABbQ29udGVudF9UeXBlc10ueG1sUEsBAi0AFAAGAAgAAAAhAFr0LFu/AAAAFQEAAAsA&#10;AAAAAAAAAAAAAAAAHwEAAF9yZWxzLy5yZWxzUEsBAi0AFAAGAAgAAAAhABYhFF7EAAAA2gAAAA8A&#10;AAAAAAAAAAAAAAAABwIAAGRycy9kb3ducmV2LnhtbFBLBQYAAAAAAwADALcAAAD4AgAAAAA=&#10;">
                <v:imagedata r:id="rId2" o:title=""/>
              </v:shape>
              <w10:wrap type="square" anchorx="margin"/>
            </v:group>
          </w:pict>
        </mc:Fallback>
      </mc:AlternateContent>
    </w:r>
    <w:r w:rsidRPr="00357C3C">
      <w:rPr>
        <w:b/>
        <w:sz w:val="24"/>
        <w:szCs w:val="24"/>
      </w:rPr>
      <w:t>ISTITUTO  OMNICOMPRENSIVO  MARSICOVETERE</w:t>
    </w:r>
  </w:p>
  <w:p w14:paraId="11923260" w14:textId="77777777" w:rsidR="00C93981" w:rsidRPr="00357C3C" w:rsidRDefault="00C93981" w:rsidP="006F7E8A">
    <w:pPr>
      <w:spacing w:line="240" w:lineRule="auto"/>
      <w:ind w:left="10"/>
      <w:jc w:val="center"/>
      <w:rPr>
        <w:sz w:val="24"/>
        <w:szCs w:val="24"/>
      </w:rPr>
    </w:pPr>
    <w:r w:rsidRPr="00357C3C">
      <w:rPr>
        <w:sz w:val="24"/>
        <w:szCs w:val="24"/>
      </w:rPr>
      <w:t>Via Provinciale, 183 – 85050 Villa d'Agri (PZ)</w:t>
    </w:r>
  </w:p>
  <w:p w14:paraId="30A3376F" w14:textId="77777777" w:rsidR="00C93981" w:rsidRPr="00357C3C" w:rsidRDefault="00C93981" w:rsidP="006F7E8A">
    <w:pPr>
      <w:spacing w:after="0" w:line="240" w:lineRule="auto"/>
      <w:ind w:left="1924" w:firstLine="0"/>
      <w:jc w:val="center"/>
      <w:rPr>
        <w:szCs w:val="20"/>
      </w:rPr>
    </w:pPr>
    <w:r w:rsidRPr="00357C3C">
      <w:rPr>
        <w:szCs w:val="20"/>
      </w:rPr>
      <w:t>Scuola dell’Infanzia, Primaria, Secondaria di I grado</w:t>
    </w:r>
  </w:p>
  <w:p w14:paraId="00927DC3" w14:textId="77777777" w:rsidR="00C93981" w:rsidRPr="00357C3C" w:rsidRDefault="00C93981" w:rsidP="006F7E8A">
    <w:pPr>
      <w:spacing w:after="0" w:line="240" w:lineRule="auto"/>
      <w:ind w:left="10"/>
      <w:jc w:val="center"/>
      <w:rPr>
        <w:szCs w:val="20"/>
      </w:rPr>
    </w:pPr>
    <w:r w:rsidRPr="00357C3C">
      <w:rPr>
        <w:szCs w:val="20"/>
      </w:rPr>
      <w:t>Istituto Tecnico Tecnologico ad indirizzo agraria, agroalimentare e agroindustria</w:t>
    </w:r>
  </w:p>
  <w:p w14:paraId="0EEF4C8D" w14:textId="77777777" w:rsidR="00C93981" w:rsidRPr="00357C3C" w:rsidRDefault="00C93981" w:rsidP="006F7E8A">
    <w:pPr>
      <w:spacing w:after="0" w:line="240" w:lineRule="auto"/>
      <w:ind w:left="10"/>
      <w:jc w:val="center"/>
      <w:rPr>
        <w:szCs w:val="20"/>
        <w:lang w:val="en-GB"/>
      </w:rPr>
    </w:pPr>
    <w:r w:rsidRPr="00357C3C">
      <w:rPr>
        <w:szCs w:val="20"/>
        <w:lang w:val="en-GB"/>
      </w:rPr>
      <w:t>Tel. 0975 352072 – 0975 352052 – C.F. 80007310768 – C.M. PZIC82600B</w:t>
    </w:r>
  </w:p>
  <w:p w14:paraId="0D58853C" w14:textId="77777777" w:rsidR="00C93981" w:rsidRPr="00357C3C" w:rsidRDefault="00C93981" w:rsidP="006F7E8A">
    <w:pPr>
      <w:spacing w:after="41" w:line="240" w:lineRule="auto"/>
      <w:ind w:left="10"/>
      <w:jc w:val="center"/>
      <w:rPr>
        <w:szCs w:val="20"/>
      </w:rPr>
    </w:pPr>
    <w:r w:rsidRPr="00357C3C">
      <w:rPr>
        <w:szCs w:val="20"/>
        <w:lang w:val="en-GB"/>
      </w:rPr>
      <w:t xml:space="preserve">  </w:t>
    </w:r>
    <w:r>
      <w:rPr>
        <w:szCs w:val="20"/>
        <w:lang w:val="en-GB"/>
      </w:rPr>
      <w:t xml:space="preserve">              </w:t>
    </w:r>
    <w:r w:rsidRPr="00357C3C">
      <w:rPr>
        <w:szCs w:val="20"/>
      </w:rPr>
      <w:t>mail: pzic82600b@istruzione.it - pec: pzic82600b@pec.istruzione.it https://www.scuolemarsicovetere.it</w:t>
    </w:r>
  </w:p>
  <w:p w14:paraId="17FBFCC5" w14:textId="77777777" w:rsidR="00C93981" w:rsidRDefault="00C93981" w:rsidP="006F7E8A">
    <w:pPr>
      <w:spacing w:after="167" w:line="254" w:lineRule="auto"/>
      <w:ind w:firstLine="0"/>
      <w:rPr>
        <w:rFonts w:ascii="Calibri" w:eastAsia="Calibri" w:hAnsi="Calibri" w:cs="Calibri"/>
        <w:sz w:val="10"/>
        <w:szCs w:val="10"/>
      </w:rPr>
    </w:pPr>
    <w:r>
      <w:rPr>
        <w:rFonts w:ascii="Calibri" w:eastAsia="Calibri" w:hAnsi="Calibri" w:cs="Calibri"/>
        <w:sz w:val="10"/>
        <w:szCs w:val="10"/>
      </w:rPr>
      <w:t xml:space="preserve"> </w:t>
    </w:r>
  </w:p>
  <w:p w14:paraId="391CC29C" w14:textId="77777777" w:rsidR="00C93981" w:rsidRDefault="00C93981" w:rsidP="006F7E8A">
    <w:pPr>
      <w:spacing w:after="167" w:line="254" w:lineRule="auto"/>
      <w:ind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60F822A8" wp14:editId="2A566106">
              <wp:simplePos x="0" y="0"/>
              <wp:positionH relativeFrom="margin">
                <wp:align>right</wp:align>
              </wp:positionH>
              <wp:positionV relativeFrom="topMargin">
                <wp:posOffset>1614805</wp:posOffset>
              </wp:positionV>
              <wp:extent cx="5848350" cy="742950"/>
              <wp:effectExtent l="0" t="0" r="0" b="0"/>
              <wp:wrapNone/>
              <wp:docPr id="28749" name="Group 287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48350" cy="742950"/>
                        <a:chOff x="0" y="0"/>
                        <a:chExt cx="6118225" cy="1061085"/>
                      </a:xfrm>
                    </wpg:grpSpPr>
                    <pic:pic xmlns:pic="http://schemas.openxmlformats.org/drawingml/2006/picture">
                      <pic:nvPicPr>
                        <pic:cNvPr id="28750" name="Picture 2875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8225" cy="613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751" name="Picture 28751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66675" y="613410"/>
                          <a:ext cx="5986780" cy="4476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13C594B0" id="Group 28749" o:spid="_x0000_s1026" style="position:absolute;margin-left:409.3pt;margin-top:127.15pt;width:460.5pt;height:58.5pt;z-index:-251651072;mso-position-horizontal:right;mso-position-horizontal-relative:margin;mso-position-vertical-relative:top-margin-area;mso-width-relative:margin;mso-height-relative:margin" coordsize="61182,106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dAgXZwIAABwHAAAOAAAAZHJzL2Uyb0RvYy54bWzUVclu2zAQvRfoPxC8&#10;x1piy7JgOxc3RoGiNbp8AE1RElFRJEh6+/sOSUXxEqBBkEN7MM1tZt68eRzNH46iRXumDZfdAiej&#10;GCPWUVnyrl7gXz8f73KMjCVdSVrZsQU+MYMflh8/zA+qYKlsZFsyjcBJZ4qDWuDGWlVEkaENE8SM&#10;pGIdHFZSC2Jhqeuo1OQA3kUbpXGcRQepS6UlZcbA7ioc4qX3X1WM2m9VZZhF7QIDNutH7cetG6Pl&#10;nBS1JqrhtIdB3oBCEN5B0MHViliCdprfuBKcamlkZUdUikhWFafM5wDZJPFVNmstd8rnUheHWg00&#10;AbVXPL3ZLf2632jEywVO8+l4hlFHBJTJR0ZhCyg6qLqAm2utfqiN7jfqsHJZHyst3D/kg46e3NNA&#10;LjtaRGFzko/z+wnUgMLZdJzOYO7Zpw2U6MaMNp96wyxJ8jSdBMMkzpI4nzjL6Clu5OANaBSnBfx6&#10;smB2Q9bfRQVWdqcZ7p2IV/kQRP/eqTuoqyKWb3nL7clrFCroQHX7DacbHRYXvDtWAu9wwwV2zAd6&#10;nKG76yxdzm594WjbcvXI29bR7+Y9ZJD4lUReyDrIbyXpTrDOhvekWQvoZWcargxGumBiy0Ae+nOZ&#10;hHoZq5mljQtYQeDv8MZCNYYDj/IZmMNsQDevVcpFwbPkfpx4pQz1JoXSxq6ZFMhNABtAAJJJQfZf&#10;TA/m6UrPWYjvgQGcUAOY/FcqSV5SiS+KY/hfUUn6/irJsmwK7x/6xrMaSDE0llmeTfO+sYzHU3f3&#10;vD28h1x8i4EW7LtO/7lwPf58DfPzj9ryDwAAAP//AwBQSwMEFAAGAAgAAAAhAHvAOJLDAAAApQEA&#10;ABkAAABkcnMvX3JlbHMvZTJvRG9jLnhtbC5yZWxzvJDLCsIwEEX3gv8QZm/TdiEipm5EcCv6AUMy&#10;TaPNgySK/r0BERQEdy5nhnvuYVbrmx3ZlWIy3gloqhoYOemVcVrA8bCdLYCljE7h6B0JuFOCdTed&#10;rPY0Yi6hNJiQWKG4JGDIOSw5T3Igi6nygVy59D5azGWMmgeUZ9TE27qe8/jOgO6DyXZKQNypFtjh&#10;Hkrzb7bveyNp4+XFkstfKrixpbsAMWrKAiwpg89lW52CBv7dofmPQ/Ny4B/P7R4AAAD//wMAUEsD&#10;BBQABgAIAAAAIQAYyg5J4AAAAAgBAAAPAAAAZHJzL2Rvd25yZXYueG1sTI/BTsMwEETvSPyDtUjc&#10;qOOEQglxqqoCTlUlWqSKm5tsk6jxOordJP17lhMcZ2c18yZbTrYVA/a+caRBzSIQSIUrG6o0fO3f&#10;HxYgfDBUmtYRariih2V+e5OZtHQjfeKwC5XgEPKp0VCH0KVS+qJGa/zMdUjsnVxvTWDZV7Lszcjh&#10;tpVxFD1Jaxrihtp0uK6xOO8uVsPHaMZVot6Gzfm0vn7v59vDRqHW93fT6hVEwCn8PcMvPqNDzkxH&#10;d6HSi1YDDwka4vljAoLtl1jx5agheVYJyDyT/wfkPwAAAP//AwBQSwMECgAAAAAAAAAhAFGHc3kO&#10;RgAADkYAABQAAABkcnMvbWVkaWEvaW1hZ2UxLmpwZ//Y/+AAEEpGSUYAAQEBAGAAYAAA/9sAQwAD&#10;AgIDAgIDAwMDBAMDBAUIBQUEBAUKBwcGCAwKDAwLCgsLDQ4SEA0OEQ4LCxAWEBETFBUVFQwPFxgW&#10;FBgSFBUU/9sAQwEDBAQFBAUJBQUJFA0LDRQUFBQUFBQUFBQUFBQUFBQUFBQUFBQUFBQUFBQUFBQU&#10;FBQUFBQUFBQUFBQUFBQUFBQU/8AAEQgATQMA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TLxd4gXwv4X1nWWg87+zbSa78vd9/y4y+P0r5F/&#10;4eTWB6+BLph6f2lH/wDEV9T/ABeYf8Ko8Y55/wCJNef+iHr8c6+04dy3C5jGp9ZhsfEZ/mOKwU4f&#10;V57n3N/w8osP+hDuf/BjH/8AEUf8PKLD/oQ7n/wYx/8AxFfDNFfX/wCrWWfyfiz5T/WDMf5z7m/4&#10;eUWH/Qh3P/gxj/8AiKP+HlFh/wBCJc/+DGP/AOIr4Zop/wCrWW/yP72H+sGY/wA5+jGvftiDT/gf&#10;pXxGtvCxlbUNVbSv7PkvsFMJIfM8zy/+mfpXnP8Aw8ovP+ifwn1/4mw/+NV5j4j/AOTHfC3r/wAJ&#10;RP8A+i5a+e68/L8iwFSnN1IbTkvuO7HZ1jqU4ezn9iJ9pf8ADyi87eAIQPT+1h/8ar7A+GfjI+Pv&#10;AOheIzZ/YW1S0ju/s+/fs3jOM/jX421+uf7OfPwL8CAcH+ybf/0WK8TiPLcJgaNOeHhuexkGY4rG&#10;1qkMRM3Pih4yb4e+Adc8SLZ/bpNNtHuBb79m/HbNfIX/AA8ovO/gCEj0/tYf/Gq+mf2mfl+AfjoH&#10;k/2VL/KvyUo4cy3CY6jUniIbBn+Y4rB1qcMPM+0v+HlF5/0T+H2/4mw4/wDIVej6P+2OLz4H6l8R&#10;bnwt5LWeq/2UNPjvs78xxyeZ5nl+knpX5zV9CaKf+MGtdHf/AIS9P/SeKvazDIsBSVP2cN5xX3nj&#10;4HOsbVc/aT+xI9i/4eUWH/QiXP8A4MY//iKP+HlFh/0Idz/4MY//AIivhmivQ/1ay3+T8WcP+sGY&#10;/wA59zf8PKLD/oQ7n/wYx/8AxFH/AA8osP8AoQ7n/wAGMf8A8RXwzRR/q1ln8n4sP9YMx/nPub/h&#10;5Np3X/hArnP/AGEo/wD4iu8+DP7Zlv8AF/xNeaNF4Wm094NOm1DfLeeYH8s48v8A1fXmvzdr6E/Y&#10;j/5KtrP/AGL1/wDzirhx2Q4DD4WdWnDX1Z3YLPMdiMTCnOZ6f/w8ovP+hAh/8Gw/+NUf8PKLz/oQ&#10;If8AwbD/AONV8WUV6UeH8taXuHnSz7Mbv3z9Qv2Yf2lJ/wBoJvEccvh9NEOk+R9y9Nx5nmeZ3MaY&#10;/wBXXvnf8K+GP+Can/H78QP9zT//AG4r7mJ4z7V+X5th6eFx1SlS2R+lZRXniMFCpU3Pjv4n/t5X&#10;nw78fa54cTwXFeppl01v9o/tLyw5HfHl8VzH/Dyi8/6J/CP+4sP/AI1Xzz+0p/yXzx1/2FX/AJV5&#10;nX6Lg8hwFXDU6tSG5+f4vO8dSxFSnTmfoj8C/wBs+f4y/EjT/Cr+EU0mO6ikcXK3/mbNkfmfc8sf&#10;zrofj/8AtaWvwE8WWWgzeHJtbe6sftokhuRGFzI6bPuHvHXyR+w2cftGaBn/AJ43f/oiSuu/4KLf&#10;8lj0Iemgxj/yPPXh1MpwazeGF5PccbntU80xX9lTxPP7/Od7/wAPKLD/AKEO5/8ABjH/APEUf8PK&#10;LD/oQ7n/AMGMf/xFfDNFfR/6tZb/ACfiz57/AFgzH+c+5v8Ah5Np3/QhXP8A4Mo//iKtWP8AwUd0&#10;KZsX3gvUraL/AJ6W11HL/PZXwfRR/q1lv8j+9h/rFmP85+r3wr/aa8B/F6RLXSNUFtqbD/kHagpt&#10;7g8c7Afv/wDACa9gXHavxGtrqewuI54JJLa4jk8yOSOT95HJX6Y/sb/Hif4w+C57DWZVl8SaPsju&#10;ZP8AnvGeY5fxr43OMgeXw9vQ1pn2GT559cn7Cv8AGfRVFFIzbVJr44+yPEf2if2kdP8AgFBown0u&#10;TV7zUnk2W0MwQoiDJc5HTmvFP+Hk2n9vAd0D/wBhKP8A+Ir5/wD2ufiT/wALI+N2szwv5un6b/xK&#10;7XH9yP8A1n/kTzK8Zr9Ry7hvCSwkKmJh77PyzHZ9ili5rDz9w+5f+HkunN97wFdMf+wlH/8AEV9E&#10;fAj4zWHx08FjXrS0bT5EneCazkcOY3GOM/7uPzr8kq+pf2AfiUfDnxKvfCtzJ/oWuQZgHrcRjzMf&#10;9+/MrDNuH8JQwc6uHh76/I6Mrz7FVcXCnXn7jP0apaQdqWvzU/SwooooAZ7Vz/jDXh4X8Mazq/2f&#10;zxptpNdmPdt3+XGXx+lb+4FT6V5f48+OHgnwjrw8La/cSfbLyNM25tXkSRJDsxwK0icmJrQo07zn&#10;yGR+z58fm+Ny66v9hLozaaIeBdGcSeZ5n/TNMf6v9a1/jh8Xj8GfCNvrK6WuqtPdra/ZftBh5KOc&#10;5Eb/ANyuy0TwZofhyOX+xdF0/RjNy/2G2SHzPrsHP418B/Gb4f8AxO8M6WbzxjeX11o7X+yCK51P&#10;7RH5n7zy/wB35ldNOEKkz5jMcbjcrwPve/P+c9Wb9vp2/wCZHTP/AGFD/wDGK734J/tUP8WvF8mg&#10;yeHF0oi2edbn7d5w+UgY2GND1NfMX7O/irwZ4Q8UaldeNbWC80+S08q3S4sftf7zzI/Y1z/jzxjD&#10;F8TNc1jwbdzaRYXE2LX+zf8ARBs/7Z13OhB/u+Q+Mo5/jaVOGMqV+f8AuH1h8Vv2vv8AhWfjzVPD&#10;g8LDUvsHl/6SuoiPfvjjk/1fln/np+lcg37fshGP+EIX/wAGh/8AjFeF+EfhX45+NI1HV9NWTWpI&#10;JI4p7m+u4/M/8iVzHhKSy0Pxxoc+sxxy2FpqUEl9HKm/5I5P3nyf8tKFQoIzrZ9mrqe0c+SnU+A+&#10;mh+35IOnghR/3FD/APGKeP2/5O/ggH/uKn/4xXlP7SHi/wACeLrzQX8D2VrZrAkhu/s9j9k3/wCr&#10;8vnArxynChTqfYMcVxBmWGrezp1+c+uf+G/pP+hIX/wan/4xR/w39J/0JC/+DU//ABivkaitvqtA&#10;4v8AWfNf5z65/wCG/pP+hIX/AMGp/wDjFH/Df0n/AEJC/wDg1P8A8Yr5Goo+q0A/1nzX+c+uf+G/&#10;pP8AoSF/8Gp/+MUf8N/Sf9CQv/g1P/xivkaij6rQD/WfNf5z65/4b+k/6Ehf/Bqf/jFH/Df0n/Qk&#10;L/4NT/8AGK+RqKPqtAP9Z81/nPrn/hv6T/oSF/8ABqf/AIxR/wAN/Sf9CQv/AINT/wDGK+RqKPqt&#10;AP8AWfNf5z65/wCG/pP+hIX/AMGp/wDjFH/Df0n/AEJC/wDg1P8A8Yr5Goo+q0A/1nzX+c+uf+G/&#10;pP8AoSF/8Gp/+MUf8N/Sf9CQv/g1P/xivkaij6rQD/WfNf5z65/4b+k/6Ehf/Bqf/jFJ/wAN/Sf9&#10;CQv/AINT/wDGK+R6KX1WgH+s+a/8/D63X9vx8YbwQrf9xU//ABivYvgD8eH+N9vrEraIuitpzImP&#10;tRnEm/f/ANM0x9z9a/OavsP9glgNO8Yg95rX+UlctehCnC59BkOeY/G46FCvP3DTk/bOMXxC/wCE&#10;b/4Q87f7T/s77R/aQ/56eX5mzy84r6gHzNtxhcV+ZMn/ACXyT/sZv/byv04B+UknjtXNiYQptKmf&#10;U8PZhXzB4hV5fBMUYXANfOHxe/a+i+Gvja88O2fhway1sqeZcm+8geYf+Wf+rfmvefEGuW3hrw/f&#10;6tev5VvZW8lw59EQEn9K/Mm10fV/ihrHi3W+GuIILjV7kdP+Wn7wD8HowtOFR/vA4kzSvgacKeE+&#10;OZ+j3w28a2/xI8EaV4gtk8hb2ISPb795jf8AjQ/Q5rsP4q+S/wBhPxmt1pOt+Fbh1MttJ9vgz1KP&#10;8j/lhD/20r6zP3TXPWh7OpyHt5Xjfr+Cp1zx/wCM37Rnh34QsthPBNquszRmRLK2fy9ieskn/LP8&#10;a8i039vi3a7P27wbJDb9pLe/81/y8uvCf2io7+P41+Lf7S3ed9qGzf08v/ln/wCQ/LrtdF1T4F+N&#10;NHh07U9J1HwPquzyxqFtPJNGHx0HqfrHXfCjDkufA1s+x1fGVKVOcKfJ/OfZ3w1+JejfFLw9/bWi&#10;STPbBzG4uIvLkRh1QivM/in+1x4X+H+pXWk2lvL4g1S3Plyw2rhEjf8AuGQjrVbxxqdl8Fv2YQvh&#10;K+WeMQx2lpqFuwO95HxJNn6+Ya+af2b/AIQ2vxe8YXK6u7nRtNgE88ccn7yfJ/doa56dGnrUmezm&#10;ObY2nKhgcO/39Q9j0b9u6xnuUi1jwlNY2x/5aWN79pk/79mOOvX/ABb8btH0f4T3Pj3QxHr+nRiJ&#10;ETzjb/fkSPBJT5T847Vxnj79jfwf4i0kp4diHh3VEZWjuAzzo+P+eiOSDWV8Y/hTo/wk/Zh8RaVp&#10;Jmk3zWkk888mZJ5PtMXU1X7mduQKdTOsJTr/AFu2kPjOt+Av7ST/ABp1jUNNbQF0Y2sPn+Yt754k&#10;y+P+eaV0vx2+LjfBnwpa6yNK/tY3F4tp5Bn8kA7JH35CP/zz9K+cP2Df+R48R/8AYOj/APRlemft&#10;0fL8KNHB6/2zF/6InpSpw9vyIrC5jiqmSTxc5/vDtPgD8dm+N9rrMraKujPpzImPtRn8zeX5/wBW&#10;mPufrVT4vftOeFPhXdyac4k1nWUHz2dmf9X/ANdH6R/jXgH7NfjJvAHwj+J2txf8fFskAt/+uj+Y&#10;kf8A5EevPfgV8N/+F1fE02Op3U5g8uTUL648zEkqf/vJK09hCM5s8159jXhMPQofx6h7fpP7elrN&#10;eRpqXg+e2s/+etteiWT/AL9mNK+jvA/xA0L4k6BHq2hXUd7ZMdj8/PG/9x07GvIPiH+yH4M1Dwfe&#10;jw5praVrMMMj28sU7v5j4+6/mE5Ga+fP2TfHl34R+LFjp/mP/Z2sD7JcRn/np/yzk/77/wDRtHJC&#10;pDnpnXTzDMssxdOhmXvwqHt3xC/bKPgfxtrHh8eEzeDTZ/I+0DUhHv8AfZ5dfTNvIJYonx95civz&#10;P/aE/wCS0eMP+v16/S23+W3t27COs69OFOELHdkWY18Zi8VSrS+D/wC2LZxwK+fvjd+1ZF8I/Fia&#10;Db+HxrN15CTzSNe+QI95IC/6t/Svd7qdLW3knkYIkab2Y1+a2pW+pfHj4seIbyx/fSXQvLyM9zbx&#10;x/u4/wDyHHHSwtOFR++a8Q5lXwVOFPCfxJn3p8HfijB8WvBNvr0VqbJ2d4J7QyCTyZEOCN4/D867&#10;1UUqcdDXxb+w142Gn+INb8LTyDyr5ftcGe8icOP++Mf9+6+1EUKvFZ1qfs52PSyXGvMMFCvU+Pqc&#10;j8YP+SU+Mf8AsDXn/oh6/HGv2O+MH/JKPGP/AGBrz/0Q9fjjX3/CO1U+S4s+KmFfSH7KvwB8E/GX&#10;Q9cu/FWqXmnXFjcRxQfZbqODfH5f+3HXzfRX2mMw9TFU/Z0qnsz5DCV6eGqe0qU+c/Qf/hhf4O/9&#10;DPq3/gyg/wDjdOj/AGE/g9I5RfE2sySP6anAT/6Kr89q6f4Xf8lM8H/9hez/APSiOvnamVY+nT9p&#10;9bmfRUsywNWoqf1WB9aftefCzS/g/wDs4eH/AA5o09zJYx+IQ4kvJPNk/eRXBPP418SV+hv/AAUY&#10;/wCSQ6H/ANhuP/0nuK/PKtuG5TqYJ1J/3jk4ihCnjVCmFfrr+zj/AMkM8Cf9gi3/APRYr8iq/XX9&#10;nH/khngT/sEW3/osV5nF38Ckepwr/GqFb9pv/kgfjr/sEy/yr8k6/Wz9pv8A5IH46/7BMv8AKvyT&#10;p8I/wag+Kv49MK+3P2TfhPo3xk/Zr1vw9rM91HZyeI3nMlm6RyeZHBb45Ar4jr9Ev+CePPwX1gf9&#10;RyX/ANJ7evS4knOngPaU/wCeJ5/DsIVMa6cyT/h3n8Nu+oeIc/8AX3D/APGq+Vf2rPgvofwR8baZ&#10;ougTX1xBdad9sk+2Okknmb5E/gi/2K/U9sZU4r88v+Ci2R8V/D//AGB0/wDSiSvlcgzDF18fGnOo&#10;7H02fZfhaGCc4Uz5Rq94fsI9U8QadYT+Z5dxdxxyeX/00kqjW34K/wCRw0H/AK/7f/0ZX6hV/hs/&#10;NKP8VH33/wAO8vhuf+Yj4gz/ANfcP/xquj8Dfsm+D/g1darr2hXerXF6NNntzHe3CSRmN8H/AJ5/&#10;9MxX0HHgqD3rM8TZ/wCEb1XHT7LL/wCgGvw7+0sbUfs51G0ftH9l4KnH2kKep+K1FFFfu0b2R+Jy&#10;3Z9r/wDBNX/j8+IH/XPT/wD24r7n/wCWf4V8Mf8ABNX/AI/PiB/1z0//ANuK+5/+WZ+lfi3EH/Iz&#10;q/10R+y5D/yLqZ+Rv7Sf/Je/HP8A2FX/AJV5nXpn7Sf/ACXrxz/2FX/lXmdfrOXf7rS9D8pxn+81&#10;D3z9hv8A5OO0D/rjdf8AoiSut/4KLf8AJZND/wCwFH/6Pnrkv2G/+TjtA/643X/oiSut/wCCi3/J&#10;ZND/AOwFH/6Pnr52r/yP6f8Ag/zPfpf8iKf+P/I+VqveH9L/ALe1zTtN8zyvtdxHb+Z/zz8ySqNa&#10;XhvVI9H8SaTqTpJLHaXcdxJHH/0zkr62pf2eh8rT/ian1zd/8E3dRW1la18c20lwOUik010jH5S1&#10;8i+JvD194U8Raho9+nl6hYzyW88Y/wCekdfcl9/wUa8Nx2cv2LwlqklyRhEnmjiQ/jXxJ4w8TXXj&#10;TxVrOv3gjF5qV3JeP5f+rj8yvmMmqZnUqVPr+x9Jm8Mupqn9R3MWvoj9hLxJNov7QFnYq+YtWsJ7&#10;eT/tnH5n/tOvnevoj9hLwvPrXx80/Ukj/wBH0mzuLh5PeSPy/wD2pXrZtyfUK/tP5Dzsp5/7Qp8h&#10;+m38QrzD9oT4iD4WfCXxBrqP5d6kJgtMkZ8+T5Iz+BO//gFeoelfBn/BRH4k/atd0LwVbSZjtU/t&#10;C75/5aSfu4x/3x5v/fyvx/K8L9cxdOmj9YzTFfU8JOofGkn72TzHpKK9v/Y/+FafFD4wWn2+D7Ro&#10;+kx/2hdRyDMb/wDPOP8A7+f+i6/bMVXp4XDzr1Oh+M0aNTE14UKZ4hWr4Z8Q3XhDxFpet2DbLvTZ&#10;454Ae8kdb3xk8Av8L/id4i8ONv8AKtLj9xJ/ft5P3kY/791xlKnOni6PtFsxzhUwtXkP2g8I+JrP&#10;xl4Z0rXbB99lqFrHcRn1DjP9a3PWvk//AIJ8/Ej/AISL4e6h4VupM3ehz7oV/wCneTkH/v55lfWV&#10;fheOwrweKqUH0P23A4lYzDwrIWlopK4zvG8HivGfih8I/h9rvi6y8R+J9Q/s/UlCCHzb5bdH2cjr&#10;16+teyIBzg14l+0B+z7c/G6TQ5I9ZTSf7N8/G+Dzd/meX/tj/nnWkNJHk5lBzo+5T5zA/aI+LHjz&#10;wfrOjR+CLNtR0+4tvPlkisTdR53/AN8Hjiu88T6N4P8Ajt4atdE1LU7e8ljMd29vYXieYkmz27fP&#10;+ortfDehpoHhnSNIMvn/AGG0jti+PvlECZ/SvHPgz+zXN8JvH1/4jPiGPU1uLaW3NsloYsCSSN8/&#10;fP8AzzrXmhynnzo4r2yU1z05/F/cPkD45eDdO+H/AMUta8P6Tv8A7PsxHs8yTzJP9XHJXo/jj4T/&#10;AA80v4F6f4g0nVI7nxbPZ2cj2f2+OTMknleZ+7r1z4q/shz/ABQ8ear4l/4ShNPS+8vNt9j8wJsj&#10;jj6+YP8AnnXM6b+wnc2GoW1wfGMT+RIkg/4l/p/20rv9tDkh758JUyTE0sRXUMLz05/B/cPGPBfx&#10;N8ffA/Tbi2stPk062vpPNf8AtGxkBeT/AIHXmNzLJdXEk7/6ySTzK/Rf4/fBF/jRpOk2kOprpLWU&#10;7S72gEm7IxivFv8Ahga5zj/hM4SfT+z/AP7ZV08TT3aMcx4ezLmVCh79OB8m0V9Zf8MD3Q6+M4f/&#10;AAX/AP2yj/hga6/6HOH/AMF//wBsrf61QPH/ANW81/58nybRX1n/AMMC3f8A0OUX/gv/APtlJ/ww&#10;Ldf9DnD/AOC//wC2UfWqAf6t5p/z5Pk2ivrL/hga6/6HOH/wX/8A2yl/4YFu/wDocov/AAX/AP2y&#10;j61QD/VvNP8AnyfJlFfWX/DAt10/4TOHP/YP/wDtlH/DAt1/0OcP/gv/APtlH1mgH+reaf8APk+T&#10;aK+sv+GBbr/oc4f/AAX/AP2yj/hgW6/6HOH/AMF//wBspfWqAf6t5p/z5Pk2ivrL/hga6/6HOH/w&#10;X/8A2yj/AIYFuv8Aoc4f/Bf/APbKf1qgH+reaf8APk+TaK+sv+GBrr/oc4f/AAX/AP2yj/hga6/6&#10;HOH/AMF//wBso+s0A/1bzT/nyfJtFfWX/DAt1/0OcP8A4L//ALZR/wAMDXX/AEOcP/gv/wDtlH1q&#10;gH+reaf8+T5Nor6y/wCGBbr/AKHOH/wX/wD2yj/hga6/6HOH/wAF/wD9so+tUA/1bzT/AJ8nybX2&#10;H+wSobTvGJPaa1/lJWcP2B7rGT4yiH107/7ZXsn7PfwHn+CMGsxT6uuqtqLI4KQCMJs3/wDxf6Vy&#10;V68KkLI+iyHI8dg8dCvXh7h8Q6ldQWHxwubu6k8q2g8RSSSSf884/tFfdcf7S/wzUKx8WWm7GMbZ&#10;P/ia8e8SfsO3Wva/qmpHxdDEb27kuRENP+55j5/56Vn/APDA9138ZRj66f8A/bKKkqFT7Z1YCjm+&#10;V1KroUPjOs/as+MGl6h8GbVNA1KO9j8QXRt45IuR5aH5/wAn2D8a+bPhT488T+A9L1yPQ/DUOr22&#10;sKIJ5bi0kf5B5n7v93/10r3nU/2L9R1PSdF0uTxxD5GmRyRxw/2f/wA9JHkk/wCWnuP++K99+FPw&#10;+t/hn4F0rw7FOt0loJPMuCmzzHeQuTj/AIFWSqQpw5EdFTK8xzXG/WMR+59w+CP2f/GEvw7+L2h3&#10;VwGtoZJ/7PuY5h5YjR/3Y/X/ANF1+lscysob/ZzXzJ8Tv2Ol8feOtS8RWniVNIS+cO9t9k83a+zD&#10;nPmDrX0ToFndWGi2Nrf3X2+8hgSOe42bPNcAAvis8TUhUfOezw9gsXl6qYev8H2D5g+NnxJ+E/iz&#10;x5e+GfGGk3Qm0+NII/EWn/fjkP8ArE6fwf8AA+vSvnv4qeC/BnhlbO78I+MI/EUE8uJLV4djwe9f&#10;UHxE/Yt0TxNqV1qeja1d6VczO8skc6C7jMh+vz/rXE2H7Buorc7r3xfbR23/AE72cjyfrJXRSqU4&#10;LSZ81mmW5pjatRSw8P8AGcj8HfD+qfEb4BeP/D8Ikufsc0F9Yx9vM+fzI0/4BHj/AIFWH+zP8XrL&#10;4TeNL1dYLw6PqUIgnkjj4hkB/dufqOK+5vhn8NdF+FvhqLRdGibyVbfJLJzJNIerufXivLfi1+yD&#10;4e+IGpXGq6Xdv4d1Wc+ZMYUEkE7erR5qFiKdTnhM7amRY2hSoYih/Hpk3xA/a68GeF9HE+i3cfiH&#10;UJGTy4LbeihT3eTGB3qr448daX+0N+z74sbw2sxu4YEkuLSRMSRyRuJPLI9f3ZrhNB/YPP2xH1nx&#10;WZIQM+TaWo8x/rI+a+mvAvgPSvh34eg0bRLSO0tIxlsDLO5/ic9zWU/Y0/4Z6+Fp5rmHtKeOXJCc&#10;D4Q/Zd+J+lfDD4gXE2tSfZtKvrT7PJcbN4hk8zfG59ua739rr43eHPH2kaX4b8OX41KOCf7ZPPCm&#10;YvuFET8fNrv/AIm/sU6H4o1afUvDuoHQXuH8yW0eASW+f9gf8s/wrC8JfsI2lvqEU+veI5NQt4+t&#10;tZQeVu+snWujno8/tD5r+z86oYaeVU4e5/OZX7PfwpvPFv7OXjmFY/Lm1xzHZmT+LyP9Wf8Av4DX&#10;k/wA+JEfwZ+J327V4JorOSOTT7+Mx5kj/wAyR1+iei6RYaDpltp2n28drZ26eVDBH0RB2FeOfGL9&#10;lXw78UL6TVrWaTQtcb/WXNum9J/+uiHg1lCvD3/adT18VkNehTw9TCP95RKvxI/au8EaV4PvJNC1&#10;mPVtVngkS1t7dHPz4+8/HAFfNH7J/gm58W/F7S7lY2Nlo4N3OxP3eD5Y/wC+816jpf7Bs63ZGpeL&#10;kNp6QWhDv9T5lfS3w7+G+h/DHQU0vQrbyLfO+SSTLSTP/fd+5p+0p06fJTM4YDMc0xdPEY+HJCB+&#10;e/7Qn/JaPGH/AF+v/Kvt6D9pT4axWsYbxXabtnTa/wD8RXmXxE/YxuvHPjjV9fTxXFZJfTif7P8A&#10;YPM2H/v4K57/AIYFu+/jKIf9w/8A+2USnRqQXOcOGoZvl+Lr1KFC/Oei/Hj43aHc/AvXNR8PanFq&#10;J1Bxo0ckJyBI/wB8f98Zr5L+DfjjxJ8OdWvtY8N6GurXFxB9iklntZZ0j/5adYq+gpv2K9Tbwvaa&#10;H/wmsP2S3u5L0j+z+d7xxx/89P8AY/Wva/gp8KLf4ReC00IXK39y88lxPdFNnmOSO3+6B+VCqU6c&#10;NDoqZbmmaY6nXxH7vkgfAXgLxZd/Dv4p6Vrk9pJYyWl35k9t5fl+XHJ/rI/+/clfp7bSJdxpKrb1&#10;kG5Wr56+NH7KafFTxpJr1rrkekSTQRxzRNaebvkQ48z74x8mwfhXtPgTw3ceEfBek6Pf3g1K5sbe&#10;O3N1s2eZs4Tj6AVlXqQqe+j1chwOKyypXo1P4fQr/GD/AJJR4x/7A15/6Ievxxr9jvjB/wAko8Y/&#10;9ga8/wDRD1+ONfd8I7VTy+LPiphXReGfh74q8aW9xcaB4c1TWooJPKeWztJJ9n/fuudr7z/4Jvgf&#10;8Ij4xP8A0/wf+iq+qzfHVMvwn1ikfNZThYZhivYVD5H/AOFBfEr/AKETxD/4LZ66P4efBH4h6f8A&#10;EDwzeXfgfXrW2t9Tt5JJZdNk8uOPzI6/V7yx6CjaF9B+FfAVOKcVUp+zcEfc0+F8PTqe05z5V/4K&#10;KRt/wp7RpB/BrUf/AKT3FfnbX6o/tceAZ/iD8ENasrOLzdRs9l/br0DPGfmH/fsuK/K6vo+FakKm&#10;DlTfc+d4lp+zxqqBX6qfsoeKbHxT8BfCf2WdHNlaLYSqP4JIvkI/T9a/Kuui8I/ELxN4Cmlm8O63&#10;e6K8n+sFnPsEn/XSvSzrLXmlBQi9UcOT5gsBWc31P0u/a58VWPhj4CeKEuZlRr62NjAp/jkk4A/n&#10;X5X1veL/AB94j8fXUU3iPXL3Wnj/ANWLyfzPL/651g0ZLlryqg4SerM84zFZhXU10Cv0V/4J3rj4&#10;M6u3/Udn/wDRFvX51V+qv7J/gGX4c/BHQtOvovJ1K5Vr67XP3ZHOf/QNgrzOK6kKeDjSXc9bhmn7&#10;TGOoe0tX53/8FFf+SreH/wDsDp/6USV+iBr87/8Agor/AMlW8P8A/YHT/wBKJK+P4a/5GUT63iL/&#10;AHFnyjW34K/5HDQf+v8At/8A0ZWJW34K/wCRw0H/AK/7f/0ZX7DW/hs/JKP8VH7Rp91fpWX4hj83&#10;w9qSL9+S1kH/AI4a1E+6v0pW5U/Sv57Ts7n7/wDZPxAort/jR4Bm+GfxM8Q6BNHJFFDdyfZ/9u3k&#10;/wBXJ/37riK/oOhUp1aKq0z8BrU6lOq6dQ+vv+Cc/iiw07xh4t0SedYr3UrW3ngjfq/keYJD/wCR&#10;K++JJFjhkaRwqKOua/FKxv7vS7yO7sp57G9t5PMjubaTy5I667Xvjn4/8TaQ+lan4x1a909h5T28&#10;l1J849JP+elfF5pw3Vx+L+sUp7n2WV59DB4X2FSGwnxq8QWnin4teLNX09xJZ3WozvBIOjx+Z/rK&#10;4miivtKNL2NJUux8bVqe1q+0Pe/2G48ftHaB/wBe11/6Ieuu/wCCiv8AyWTRP+wFGP8AyPPWx/wT&#10;x8Bz3HizXPGEyf6FYwf2fBJ/z0nf95J/37TA/wC2tY//AAUU/wCSyaJ76FGf/I89fG+1p1eIlbpH&#10;9D6/2c6eRf8Ab58rUUVe0TS5NZ1iy01JPKku7iO3jk/66SV9yfHFGiu1+MHwh1f4M+MH0LWJIblj&#10;BHcW9zbgiOeMcdK4qsaVSnWp+1pbDqU6lOp7OoaOg+H9R8VatZ6XpNjNqN/dP5cFvbx/vHr9QP2Y&#10;vgLB8C/A4gufLuvEWolLjUrmMcZHCRJ/sRg4Ffnl8AfitN8IfidpWuB86bJILe/j/vwP98/+1K/X&#10;C1njuoEnhdZY5E3qyfxV+ecVYrEQcMP/AMuz73hbC0J8+I+2QalqEGlWNze3LiK3gjeSSRuionU1&#10;+PnxS8cz/Ef4ga54muemo3Ujxxn+CP8A5Zx/9+/Lr9A/25fiT/whPwZutKt5Vjv/ABBJ/ZyY6iH/&#10;AJa/mMR/9tK/NKujhTCcsamKsZcU4vnnDDhXofwt+PHi34N2+oR+F5rS3+3SR+fJLaRySP5Yx/Wv&#10;PKK+6q0KWJp+zrbHxlKtUw9T2lI674nfFHX/AIta9Fq/iJ4LjUI4Ps/mW0Ecf7uuRoop0qdKlT9l&#10;S6GdSdSpU9pVPYv2S/iR/wAK3+Nug3U0nlafqX/Eruv9yT/Vf+RPLr9WV+bLDo1fiJX61/s6fEX/&#10;AIWl8I9A12SXzb7yRb33Iz9oj+STP1I3/wDA6/OOLMHaVPGLqfoHC+Lvz4R9D1WiiivgD9BEopaQ&#10;0AeAftR/GzXvhDB4fbQo7OQ3rT+d9sQsNqeX0x/v14L/AMNxfED/AJ89D/8AAST/AOOV3n7fHFj4&#10;OXur3efyjrifgT8SPhl4T+GOp6f4wsbe91R7i4kWKXTjcSSR+XH/AB+XXr06cPYc7gflea4vF/2p&#10;OhTxXs4WPcPgJ+09B8XbsaHq9rHpOveVvCwyZiuB6xk15b8Tv2tvGngv4h+IdDsrfR2tLC7e3RpY&#10;JPMKDv8A6yvIv2b7O+vPjZ4WWzLiSO78yTP/ADzj/wBZ/wCQ6zvjq274yeMj66lcH/yJVexh7S3Q&#10;8+vnWOnlVOp7T3+e3/kp6V/w3F8QNuPseiY/69Zf/jlewyftBeJ4v2cIPHn2bTf7XkufI8vyZPs+&#10;3zfL/wCemfxzXly/tYeFWiAHwm0pcf8ATWPn/wAl69S/aOktLj9l+2utPsIdNguxaXYtYIxsTeRI&#10;RgAd6icYXh7h6eFxVf6vXqwxfPyQPHf+G4viB/z56GfraSH/ANqV3Xwt/bbudT8QQab4y0+xtLa4&#10;k8tNQsfMjEP/AF0STkfhXlv7MvjTwP4L1HXn8bR28tvcQxfZPtVkbrj6iOuF+LmsaH4n+JOsX3hW&#10;1+z6PO8fkRxR+X/yz/55/wDXStXRg5+z5Dw6Wb46hSp4v61zt/YP1GZQ4DE/iK8H/ak+NmvfB+Hw&#10;+dDSzka+afzPtaFhhPL6Y/369Z8E2V5Y+EdFg1Eg3sVjAk//AF1EYD/rmvmf9vjH2TwcO4e7/lHX&#10;m0YJ1LH6RnOIq0MtniKfuTPWv2b/AImap8WPAVxq2tpbpdxXzwD7OpVNgSMjr/vmvNf2vPiJ418C&#10;a1or+HtQutO0qSHFxJHHmPfv4y/Y4rd/YfG74Q3w7/2rP/6BHXf/ABs+DMHxm0TT9OudTn0yK1n8&#10;8mFA5kwpAH61p7lOtqcXLi8wyWHs5/vGeWaT8avE2hfsr2XjV549T1z7TJH5t7HxIn2l4xxH9Kyv&#10;hn+054u8Y+DvHurXsGlC50PTkvLTy4ZPL34PEn7z27Yrof2ivB9p4D/Zdj0Gybzbewe0iEp6t+8H&#10;zn8a89/YTs4dS1Lxnb3MKz272lvHIjpvjf8AeSVranyTqHkTr46nmVDAe0+x/wC2yOf/AOG4viD/&#10;AM+mif8AgLL/APHKD+3F8QDx9j0T/wABZf8A45XtH7XHg3w/ovwW1G60/RNPs7n7Vb/vLe0jR/8A&#10;WDvivL/2IPDula9qvitNT0611Ly4Lfy/tkEcmz/WVqnQ9n7TkPLxEc2pZjDA/W/jPdf2ZfitrHxZ&#10;8G6pqeuR2sdxa35t0+yKVQp5Ucnf/rpXg3ir9tfxdaeJ9Vg0a00qbR47t4rRpreTzZYx3/1le/8A&#10;xy1bT/hD8HfEM+l28GmSXMf2S3S1hSP9/L+78z0JCD8kr4a0X4b3WsfC/wAQ+MU8zyNKu4Lcf9NN&#10;+PN/nH/38rKjThU9/od+d47HYONHCYepecI88z9MfC/iS28U+GdO1m15t723juI/o4B/rXyv8bP2&#10;qvGPw5+Jms+H9Kg0qWyszAE+0QSPLl443PSQf367H9ifxl/bvw1udEmYG50a5CIMf8sJPnQ/99+Z&#10;+VfN37WH/JevEmOP+Pf/ANJ46KNFe25JnVm2a13lVDF0J8jmfoF4Q1OTWPC+jahOFE91aQXEm3pu&#10;dAT/ADrlfj142v8A4dfC7V/EOlLDJe2jwLGJ1LJ+8ljj7f79dH8O/wDkQ/DJ/wCoZb/+i1rz79rr&#10;n4A+Ij/t2n/pTHXHH+JY+rxVWdPLZ1Yb8n/tpyH7Mv7QHiX4weINX0/W4dPht7W2FxH9ihkTP7zH&#10;Uua9Q+OXxMf4W/DvU9ct0ikvI1WO2ST7kkjEAD+dfNX7BuP+E28T5/58Ix/5Eq3+3X4y+0axoXhS&#10;GT5LWP8AtC4/33Jji/TzP+/ldkqP7/kPlKGaYiGQfW6k/wB4anwN/a18Q+OviDYeH/EMGnw2l95i&#10;RzWsDofM6xjmQ9a+uVUYPPJFfmL4w8Iah8Gtf8K38UjpeT2NprEEn/POT/nlX6Q+EfEVt4p8M6Xr&#10;NrzbX1vHcIfZxn+tZ4qnBe/TOzhrH4jEqdDF/HA5D47eOdQ+Gvwx1XXtJWGS+tTD5fnqWT55Uj7f&#10;WvlP/huP4g/8+mh/+Asv/wAcr6R/a6/5IL4hPfdb/wDpRHXzx+xLoOna94y8RR6np9rqCLYRvFHc&#10;wRybP3laUYU/Ye0mcWdVsdUzSng8NX5Oc6TwL+3NdTahHD4s0K1+yODuvdJ8weX/AMAfl/wr3r4q&#10;fEN/Cvwh1PxZoEtteeVbx3FpK/zxyrI6DPHs1fOH7ZXwq0Twi+j+INDsIdN+2yPbXcFsgSIyYHly&#10;eWO+c1X8EeIp9U/Yz8cabO/m/wBm3caW/wD1zd4JP/RhkocIT5JwMaOYY7Bzr5fi588+SThM9F/Z&#10;v/aK8TfFzxpf6RrcGmxW0Fk9wn2OB45N4kjTnLnj56+nSAFI9s18LfsL4/4WnrGf+gVJ/wClEdfd&#10;DEmN/XFYYiHs6lj6DhzFV8VlyqV587PhzxV+2Z480fxJq1jDb6P9ntLuS3TzLST/AJZvj/npTNM/&#10;bm8ZQXSC/wBI0m7tyMSRwpJBIPo5kI/SvKo4o7r46eRPHHLFJ4i8uSOT/lp/pFfZ/wAbPgl4S174&#10;b61JbaJZ6dqWn20l3a3FnCkMgkRC45Qeorsl7CGnIfFYOpnGPhiK9DEfAdd8JPi7ofxi8PvqOku0&#10;dxEfLurOTiSB/Q1xfxx/aX0X4RzDTLSA6z4iePeLcS+XHCPWR/8A2TrXzB+yX4sn8M/F63jQuLa/&#10;tLiOeP8A65xySf8AtOuU8J6fP8YPi5p1vqUz+ZrupeZdOOP3f+skFL6tH2nkds+JMTUwFNU/48/c&#10;/wCCenf8NxePftm/7Bofl/8APv5Emf8A0ZX0N8EP2ldH+Ln/ABL5bb+yfECJ5jWbyb0lHrG/eunm&#10;+CvgOTRRo3/CK6Z9iMfl5+zpv/77+/u981+f2oGb4N/F+dLCWTfomqyeQzf8tI0k6H/tnWcKcK/w&#10;GtStmmQ1ac8ZX9pCZ9RftI/tFeKfhF4+s9G0WDTprNtNS8c3kMjybzJImBiQcfJXZfs0fGy5+MOg&#10;341VLeLWrGfEsdshRGjfmOQZ9cP+VfP37cUgk+LelMP49Ft//RlxXn3wK+JD/CT4jadqt0kkOnzp&#10;9nuo/wC/BJ/y0/8ARcla+whOhfqck88r4TOp06k/3fMfT37Sn7SGo/CvXNP0Lw5FZT3nkGe6+1KW&#10;2f8APNOPWtr9lv42a98XrfxAddSzjaxaFY/silRh/MznJ/2K+IfHHia+8feKtZ8R3kbh7qfzHH/P&#10;P/nnHX0/+wOR/Z3jAHvJa/ykpVKEKdDzN8uzqvmGc2U/3Z69+0Z8VpPhD4F/tSwWCbV7qeO3tY7g&#10;Fozzlyf+AA15p+zr+0xrnxJ8byeHvEMWnQie1kltZLGN48yI2SnLn+Ak/wDbOvNf21PGb+IPiRZe&#10;HLSQyx6PbhPKT/n4kAk/9F+XXC6tpd7+z18ZNKYySSvphtbv/rpG6RiX+UkdKFGDp67ix+dYqnmv&#10;tIT/AHEPdZ98/FfxRd+Cfh3rmt2IjN5Y2rSxeaMpkV89fBP9sC/8S+LE0fxjHZ2kF98lpdQAoFk9&#10;JMnivZ/jzdQah8CfFV1bOJYJtNaRZB/EpGf5GvzVqcNRhUg7nRxFmuLy/G4d0J/u3ufpL+0V8SNT&#10;+GPw2k1vR0t5L03UVuBcKWT5z7H6VyH7MHxw8QfF6TxLHrcVkn9mLbmH7GhTIk8zOfnP/POvnnXv&#10;jvJ44+AU3hbWbjzNc066t/Inl/5e4M9R/wBNE/oK9H/YD/13jj/csv53FL2Hs6N2OlnFTF5xRVCp&#10;+7nAo+CP2t/GniX4laPoVzb6Otneamlm7QwSeaE34z/rK+zioUDuFFfmP8Iv+S5eFf8AsNW//oyv&#10;06b17YrLExhTaUD1OGMVXxdGq69Tn985D4vjHwn8Yj/qDXn/AKIevxzr9qdc0a117R77SrxPMs7+&#10;B7eeP1jdChH5V4Z/wwv8Js86LeAf9hG4/wDiq+iyDOKGWxqRrq9zozvK62YTpzp9D8ya+9P+Cb//&#10;ACKPjEet/B/6Lr0IfsL/AAl/6A15/wCDG4/+Kr0f4V/Bfwp8G7O/tvC9nNYwXkiyzLLPJLk4x/GT&#10;XdnHEGGx2Enh6aOHKsjxODxXt6jPQ6KKK+CPvCNl3ZBr4N/af/Yz1CPUrzxX4AsDewXA8270W3H7&#10;yOT/AJ6Qf30/6Z195lqPve4r0MDj6+X1Pa0jzcdgaOYU/Z1D8R7m1nsLiWCeOS2uY/3ckckflyR1&#10;FX7C+Mvg/wCCfiEuPEPhuw1KXHE80I88fSQfP+teT6n+wT8LNRffb2ep6Uf+edtfFh/5E31+gUOL&#10;MNNfvaZ8FW4WxMH+6qH5pVLbWs9/cRwWsElzcyfu4444/Mkkr9KtL/YN+Flg2+ez1PUP9i51CQD/&#10;AMh7K9X8G/CDwZ8PYseHPDOn6VJjmeGAeYfYufn/AFp1+K8NBfuqQUeFsTP+LUPkz9ln9jK/j1Sz&#10;8W/ECy+yLbv5tjosn+sZ/wDnrcf/ABuvupFCgAUvAHpSBh6V+e43HVswqe1qs+9wOBo5fT9nTEK/&#10;KK/PH/gosc/Ffw//ANgdP/SiSv0Rryf4nfs7eCfjBrFvqniWwnvL23g+zRvFdSRYj378fIR3aunK&#10;MZDL8WsRPoc2b4SeMwroUz8mK2/BX/I4aD/1/wBv/wCjK/R3/hhf4Sf9AW9H/cSn/wAasWP7FPwp&#10;0u+tryHRLr7RbyJLG39oT4Djv1r7+pxTgZU2vfPh6fDWOVRP3D35PuL9KWgcACivyg/UlseDftM/&#10;s2WHx00JLi1ePTPFFgh+yXjj5HTvHJ6oa/Nvxx8O/Efw31qTS/EelXWk3adDIn7qT/rnJ/y0r9mV&#10;I9c1k6/4Z0rxRp8llq+m22q2UnWC8hSSP8iK+nyrP6+XQ9lP34HyuaZDTzCXtKb5Jn4tUV+oGv8A&#10;7FPwp1ySWRfDraa7jrp11JEP++M7P0rCi/4J/wDwxSTef7Zl/wBmS+yP/QK+xp8U4HtM+Snwzje5&#10;+bleu/A/9mXxV8ar+3khtJNJ8Pb8z6pcR/If+uf/AD0kr9AvB/7Kvwv8GMkth4Sspbhekt/vuz/5&#10;EJr1lIUhjCIPLRewrysdxU5U/Z4SnY9fCcL2n7TFTuc38PfAOj/Dfwlp/h3RIPs1haRiNB/G/Ay7&#10;nHL18J/8FFG3fGPRP+wFH/6Pnr9Fe1eUfE79m/wP8Xtch1bxNYTXd7DB9kjeK6kixHvd8fIR3c18&#10;rleOhg8asTX1Ppc0wM8VhPq9A/Jmt/wD/wAj54c/7Cdv/wCjI6/Rn/hhf4Sf9AW9H/cSn/xqxp37&#10;E/wq0nULa+tdFukuYJY7iPF9JxInTvX3tTinAunZc58RT4ax0aib5Dk/28Phb/wlnwxt/E9jbrJq&#10;Hh+QySY/jtH4lHTsQj/QPX511+1usaPaa9pt1p17EtxZ3UTwTxP0dHGCP514Qf2F/hL20W8/8GNx&#10;/wDFV89k+fwwNF0K+qPbzfI54ysq9A/Mmv00/Yl+J/8Awn3whg0+6nEmqeH5P7Pl45MX/Lu//fHy&#10;f9szSt+wz8JV66Nef+DG4/8Aiq7j4Vfs++C/g/qF7f8Ahm0ubGW7jEM6yXUkqOM+jk1ec5xgcyoK&#10;EE+dCyfKMbl9fnm/cPhn9uL4kjxt8Zp9Ks3EmneH4/sCY/5+TzKf/af/AGzr54r9P9S/Yp+FWqal&#10;cX1zpV7Lc3EkksjyalPl3frnmq//AAwx8JDx/Yd8P+4lP/jXqYPiLA4HDww8Oc8/GZDjsZiJ1/cP&#10;zm8A+D7rx94y0bw5ZnE+pXcduf8Apn/00r9f9G8H6P4f0ez062062jt7WCO3jXyk4RMYFeefD/8A&#10;ZY+Hvwz8TW/iDQdLlh1SBJI45pLqSTaH6jk17Cy53Cvm88ziOY1IOhpBHvZJlUsvpz9r8bPPvjB8&#10;LrD4hfDPxD4fS0tkuLu1kED7B8k+d8Z/7+YNfkVc2slrcSW88ckUkcnlyRyf8s6/bbcGXJHB4NeE&#10;+I/2NPhh4q17UNZv9ImN7fTPcXBjvJERpH6nANaZHnMMvc419UzPO8nnmHJOhuj8uq+x/wDgnh8S&#10;RY69rvgm7k/dXyf2haf9dE4k/wDIfl/9+69u/wCGF/hKOujXmf8AsI3H/wAVW54L/ZH+HXgHxLYa&#10;/pOm3UGo2TF4ZTeSP+YJ5FetmWf4LHYSeHseTl2R43B4qFe57dS0lLX56fooUlLSUAfIX7fH/Hl4&#10;PPcvdfyjrz/4D/sz2Pxg8HXGt3OtXenypdyW/lxwh8fu09f9+vqv4wfAzR/jRHpa6te31qdP3tG1&#10;g0aH59mc70f/AJ5j9a0vhT8LNM+EfhuTRdJuru7t5J3nL3hRn8w4z9xEH8Arv+sezoezgfCVshWM&#10;zWeIxEPcMr4R/AXwz8IYZn06OW61K4j2TahdndLsHIT/AGR04r4Q+OQx8YvGA/6iM/8A6Mr9QWG4&#10;cce9fPviz9jzwh4v8Tajrdzqetx3l9O9xLHDPCse9+uB5f8AWlh63JPnmXneSzr4SnQwEEuQ8v8A&#10;+Fsfs8tCP+KDuVPfOnx//HK6j44ePNE8e/svvf8Ah2CW00yG9gtIIbiPyinlkcY9P8K1v+GFvArL&#10;n+1vEROPvefb4/8ARFdlH+zZ4bj+GLeBftupjSZLn7X55nT7R5mf72zH6VfPROahgc0lSqUsRCC5&#10;4W9w+OvgV8EP+FyDxDCmomyvNNtY3gxH+7eSTzP9ZWP8LdYtvht8WtKuvEeno8Fhd+XdW9zH/wAe&#10;8n+r8z/rpHX3Z8H/ANn7QvgxPqM+j32o3k1/HHHK1+8b/c6Y2RpWD8RP2TfCHxE8S3WvXd1qenXt&#10;0B5y2MsaxyP/AH8PG/Na/WoubPK/1XxFKhQq0P40D2i1u47y2WeFlkR13q6fxV8nft8f8evg7/fu&#10;/wCUdfSfgLwrB4F8MWGiW91eXltZxCOKS+ZHlKDpygGa5n4v/AzRfjMmlx6xfX1m2miTymsGjQ/O&#10;Uznej/3BXFSmqdS59rmmFr5hl08PD42fNf7OH7SHhX4U+A7jR9at9TlvJL6S4zZQRumzy0/6af7B&#10;r3f4f/tSeEfiV4ot9A0m01SO+uEd4zdQIifIgf8Av+lcu37CXgXjGseIfxmt/wD4xXSfDv8AZV8K&#10;fDHxVZeItN1HWLq8t0dI476eN4/nTZ0SMdq0qSozuzxctoZ3hPZ0KnJ7OBF+2Qc/A3Uf+vqD/wBG&#10;CvJf2Cf+Q34v/wCuEH/octfTPxP+HenfE/wnPoGqS3UFnM6yF7N1jl+U56uD/Kuf+D/7P+g/Bm41&#10;GfRr/Urya+SOOVtQeNvudMbI0ohUh7B0zsxWV16ucU8fH4IHPftlY/4UfqGO9zb/APowV5N+wVlt&#10;b8ZDuYLf/wBDlr6a+KHw7074n+FH0DU5rqCzkdJC9m6xyfIc9XBrA+D/AOz/AKB8G7jUZtFvtQu5&#10;r6OOORtQaN/udMbI0pwqR9hyBiMrr1s4p46HwQPn/wDbl8bC81nQfC0Eu5LWP7ZcH/po5Mcf/jnm&#10;/wDfyuA8M+CvjLJ8OZdM0bSruTwtqkZn8iNLby5vMwd//PT0r6Z8a/sleFfiB4kvde1XVNe+13rB&#10;mijuIfLjx/cHlHH517Tp+mW+j6bbWdqnl29rGkEaeiIAB+lae3jTp8kDzamQV8dja+IxVTkvtynw&#10;D+yT42/4Q34wWVjNJ5VvrCPYSf8AXQH93/4//wCjKz/2sm8z4+eJGHcW/wD6Tx19PXf7HvhC68WT&#10;+IotT1yyupLv7ai208KxxyeZ5n7seVxzVnx7+yf4U+I3i688RapqWsx3V1s8xbWeFE+RAg48s9kH&#10;etPbQ9p7Q86pkOYf2b9RT+3f5HK+E/2y/Amg+GNH02az1prm1tILZwlqn30jGf8Alp7VH8YvjVoX&#10;xg/Z78Yz6HBexJaTWcUv21Ej5e4j6fPWk37CfgXbxq/iDP8A12t//jFdHpf7K/hXR/A+u+FodQ1e&#10;TTtYaGSeWS4jMieXJ5ieWfL45rn56F+eB68KGeVKc8PiOTk5Dw79heYReMPE0hO1I9Oj4/7aV5D4&#10;61jUvjP8XtVu9Mhkvr3Urvy7C3P/ADz/AOWf/kOOvtTwP+y74b8A2euQabqmshtYsnsJpJZoS6Rf&#10;9M/3XB/Oovhr+yz4T+GPiqDxDp15q17e26yCOO+mR4/3g2HhIx2rX28Oeczzv7Bx1TC0MHN+59s+&#10;UfjBovxYvNNs9V+INlcG0s/9HguHS3zH5n/XP/rmK+jP2KfGg134bXegTMrXej3H7pf+mEg3of8A&#10;vrzPyr2fx/4G034jeE77w/qfnfY7zbvkgOHXDh/lOOORXGfCf9nXw98H9XudT0bUtXuZZ4RA8V/N&#10;G8fB9EjFZSrRqU+Q78JkeKy/MVXo1Oem/j5iD9rpv+LC+IR72/8A6UR18nfs0/GDQ/g/4i1i+1yO&#10;8mjurUQJ9jjjk/5af9dK+6fiN8P7H4neErzw9qU11b2l2Y/MktJFjk+Rw4wceoFeL/8ADCfgftrG&#10;vk+nnW//AMYp0akFDkmGcZXmFbMaeMwn2D58/aI+PQ+M2p6fBp1pNZaPp2/yY7gYd5HGA7jsK9Ts&#10;/hzd+A/2OPEh1CKS3v8AVHTUJIpPvxr5kXlxH/vj/wAfr17wF+yz4C8B3UV6mnzalfxZdLjU5jLs&#10;+i4CD8q734geC7H4geE9S8N6g80djfRorNA2HGHD8Ht9yrqVofBTIw2SYup7fFYuf7ypCx8ffsMN&#10;t+KWrn/qFSf+lEdfdLR/u3HbFeQ/Cf8AZp8PfCHXJ9W0nUNSubqeD7O63ssbIELo/ASNOfkH517C&#10;cbf0rmrVOed0e3kWBrZfgfq9bc/LjUtUg0H4yXOpTeZ9mtNfkuJPL/55x3Fe/fF79sPRfFHgi/0T&#10;wxpt8l3qMD273F7HHGIkcESH/Wehr0HVv2KPBOs6leX02r68k93PJPIYprcAs/X/AJYU7Rf2IPh9&#10;pN0k91Lq2qoP+Xe7uUEX5Rolds61CpZnyVHJ87wjqU8PyezqHiX7GPw2ute8dT+JprcnS9OhkSOS&#10;T+O4ePZs+gjkf86898YeHdY+Avxaykfltp919ssZJf8AVzx+Z+7FfpDouh6f4b0u307TLWGxsoBs&#10;jt7ePYiD2ArD8ffDPw78StMNj4g06O8ROY5cbZIj6o/UVl9Z9+/Q9Kpwx/sNOhQn+8geEyfty+GP&#10;7C89dE1I6xswLMBdm/8A66Zzs99n4V84fDnwnqnx2+LmZo2db67F/qVxFxEkfmb3A/lX1Gv7C/gg&#10;XW9dU1s2/wDzw+0R4/8ARdezeBfh1oHw30YaboGnx2MOPnYD53Pqz9TT9tCn/DMVk+aZlXp/2lP3&#10;IHxx+3P/AMlgsP8AsC2//pRcVS8ffCe/8Q/Bf4eeKdF0y4vbxLUWV3HZweZIY97lJAPTl/zjr6c+&#10;LX7NXhz4xeIoNa1a/wBStrmG0Sz22csaIUDu/IeN+cuf0r0PwP4Ps/AvhTT9BsHlltLGLykec5fH&#10;1o+tckIKBrLh2WIxuKqV/gqHwx4o+F8/gD9mWx1DU7WS21nWdcgllhkTy5I440n8qP8AnJ/20Neg&#10;fsQa1BoHhn4galevstrXyJpJP+maRyH+QNfRXxU+Fem/F/wzDouqXF5aW8U63SyWbRq4kCuP40fs&#10;5/z15Hw9+zD4Z8LeDfEXhyz1TWvsmueX9reSeMyDZ08s+XxR7aNSFpjhkdbB46nXw/wQhY+IrCTx&#10;F8S/iZcXuh2bXfiC9upNQiii4ETj95/y0rZ+Mmg/Elbiy1rx/aXAkb/Q4J544+M/vPL/AHf0NfZv&#10;wr/Zn8MfCLX5dY0i81O+vpLf7Pv1CSJgie2yNK6r4qfDPR/i14YGiau10tt58dwklk6pIjoeMFgf&#10;5Vf1qPP5HnR4Xr1MNUc6n7x/+AngnhDxw3jD9jnX7eZxLd6NZS6fIM/8s4/uH8I8f9815N+yP4ds&#10;vFnxJ1LStSt47rT7vRbiOeKX/rrHX0/4T/Zf8OeD/DfiTQ7TVdak0/XYUguhPNCdgQHDp+74PPfN&#10;TfCn9mHw18JfEh1zS9R1a7vfIe323k0bRhHPokaelR7eChNHY8mxuJrYSeI+x8Z8XfGv4P33wg8W&#10;Pp04kuNKuP3ljef307j/AK6V7n+wK2Ljxv8A7ln/AO3FfSfxL+F+ifFfw2+j63G5h3b454W8uSFx&#10;0KHHBrn/AIP/AAF0T4JtqzaRe3902pCPzTftG5+TfjGxE/56GqlivaUfZhh+HZ4PNI4jD/wz4V+E&#10;v/JbvC//AGGYP/Rlfp3G3yL7ivA9B/Y78H+H/FFjr1rqWtyXVndJdxxzTwmPzEfeMjyh39699Ubf&#10;oKwxNSFS3Iexw/llbLKdSFbqySiiiuI+tEpaKKACiiigAooooAKKKKACiiigAooooAKKKKACiiig&#10;AooooASloooASilooASloooAKSlooAKKKKACiiigBKKWigBKWiigBKWiigBKWiigBKWiigAooooA&#10;KKKKAEopaKACkx7UtFACUY9qWigBKKWigBKKWigBKWiigApKWigBKKWigBKKWigBKKWigApKWigA&#10;pKWigBKMe1LRQAUlLRQAlFLRQAlLRRQAlLRRQAlFLRQAlFLRQAlFLRQAlFLRQAlFLRQAlFLRQAlL&#10;RRQAlFLRQB//2VBLAwQKAAAAAAAAACEAkzfOn7xcAAC8XAAAFAAAAGRycy9tZWRpYS9pbWFnZTIu&#10;anBn/9j/4AAQSkZJRgABAQEAYABgAAD/2wBDAAMCAgMCAgMDAwMEAwMEBQgFBQQEBQoHBwYIDAoM&#10;DAsKCwsNDhIQDQ4RDgsLEBYQERMUFRUVDA8XGBYUGBIUFRT/2wBDAQMEBAUEBQkFBQkUDQsNFBQU&#10;FBQUFBQUFBQUFBQUFBQUFBQUFBQUFBQUFBQUFBQUFBQUFBQUFBQUFBQUFBQUFBT/wAARCABJA9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1&#10;39pv9trx58HfjJrHhPRtN0W60+zjt5I5byGR5P3kaP2kHqa8y/4eZfFTp/ZPhX/wDuP/AJIrj/29&#10;v+TovE2P+eFn/wCk8dfPByDX7BleTYCtgqVWrT1aPy7HZji6WLnCnUPrj/h5n8VP+gT4V/8AAO4/&#10;+SKP+HmfxU/6BPhX/wAA7j/5Ir5GzRXp/wBh5Z/z4OP+1cd/z8Prf/h5l8U/+gV4VH/bnP8A/JFH&#10;/DzL4p/9Anwr/wCAc/8A8kV8u+H/AA5qXii8+yaXYT31z/zzijqvb6X/AMTSO0vZP7M8yT95JcwS&#10;fu/+2f8ArK56mW5RGpUp8kPcNlmOPf8Ay8Pqtf8Agpd8UzyNI8K8f9Odx/8AJFIf+CmPxTbj+yfC&#10;v/gHcf8AyRXhvxr+FsPwl8SWWmx61a6l9otI5JPs3mfu5PL8uT/yJHJXKSeE9aj0P+1n0q7j07zP&#10;L+0+R+7/ANX5n/tSuDB0Mjx2GhiqVOHJP4Psf+lGlbGZjQnOE6h9P/8ADzL4qf8AQJ8K/wDgHcf/&#10;ACRR/wAPM/ip/wBAnwr/AOAdx/8AJFfI2aM16/8AYeW/8+Dl/tbHf8/D65/4eZ/FT/oE+Ff/AADu&#10;P/kij/h5n8VP+gT4V/8AAO4/+SK+Rs0UnkeW2/gFLNcdf+Ifuv4H1mbxB4P0HVLkIlzf2EFy4j+5&#10;veMOcfnXin7Unxu8ZfCvWfAGleDLfSLjUfFF/Jpw/teOV445P3fl/wCrcf369d+FH/JNfCP/AGCL&#10;P/0QlfM/7dmhx+IPHPwR0p7u6sY7/XXtvtFjJ5dxFvkt/nifs/8AjX5HgKVKpjfZ1Fp73/tx+jYu&#10;pOGFU4bnpfgG6+P0vjTTh40tfAsfhvL/AGyTR5Lj7R/qz5fl+Zx/rNlTfB/4xXV94K17XfiB4j8F&#10;29vYaobSO90DUPMto0Ozy45JJP8AlpzVn4X/ALONl8LfFT61F428Y69KbaSD7Hr2rm5t/nIzJ5eP&#10;v/J1r4S0n/kx/wCK3/Y4W/8A7b120cNQxvOo/wBz7Jy1q9TCpf8Abx+kun/FvwZqXiqTwzZ+JtLu&#10;fEMaeY+mxXSGUD6VT8X/ABy8AfD/AFVNO8ReLtI0fUWTzPs15dpHJj6E18ffH74f+Hfhzr/7M8/h&#10;zRrXSbiTU7eOe4tkEck/7yz4kk/5af6yTr61ifEzxDpXjHx18aTBZfD/AMJQ6a9xb3+peI0+2axf&#10;yRxyR/6PG8g8v/tn/wBM6IZTSqckr+4//kuUJ5hOHuW/rl5j701Lx94b0m20u4vdcsba31WSOKwk&#10;kuE2XUkn3BHz89VfDXxY8G+NdUv9N0HxJper3+ncXVvY3SSvF9cV8DeKrGHX/wBkv9nCwvhvtrrx&#10;OLaePf1j8+4j8v8Az6V6H468M6B8Nv29vhfBoWm2PhrS5NBkku4rG3jt45P3d5/rNg/6Zx/9+6by&#10;qj8HP7/v/wDkn+Yf2hP/ANI/8mPpY/tKfCvcR/wsHw5tx/0Eo/8AGorPxvrFz8e5/Dv27w6/htNF&#10;F5HbR3J/tXzPMj/eeX/zw5PPrXwlp198KPjJ8cpJ79PCfgj4UaDJ+4t0S3srjW5PWT+Py/8A2T0k&#10;6e933iSz0f8AbU8VazGkl5pdn8NZLzy7Mf6yPzY5P3f1H86qplkKHuR/kvr/ANuhHGTqL/t8+gJv&#10;j18OofEx8Pv410RNbMgtvsX2+PzPM/uYz9/2rhfEn7VWiaD+0ZpXwyIslt5LfzL7Vp7sD7POUcpb&#10;7P75/d/9/K+CfiNqmleIfgNDrdlb+A/CdtPqP+geHtJgFxrP+sk8yS5uJJPMjT8P+ede+eLNN8LW&#10;P7e3hCbX4dKj0+88PW95cS6mkYjnu9lx5cnz/wDLTfHHXXHKKEE3P+Sf/kpzyzCvUfuf3T7G8ZfG&#10;LwP8O7q2tfE/ijS9Dubgb44r64SN3/Cul0vVbXV7OG7s54buznTfFcQOHjdPUGviL4eyfD2P47fH&#10;EfGI6KNe/tMfZP8AhKPL2f2f+88r7P5v/TPy87P+mfevRv8Agn79r/4VBq3/AB8f8I5/b97/AGF9&#10;o/588R/p5nmfjvrxMVl8MPQdRdOX/wAm/lPSo4ydSfIfVlLRRXknqhRRRQAUUUUAFFFFABRSUUAL&#10;RRSUALRRUPmp/wA9KAJqKwo/GGhza+NBTVrKTW/I+0/2cLhPtHl/3/L603UvGWhaNqVvp1/rNjY3&#10;843x29zdJHI/4UAb9FQLcRv0kQ1NmgBaKKKACiioZJU8v79AE1FefeBvixoPxKutZXw3enVrTSbn&#10;7FNqNtHm2kuP+WkccnSTy8fPs6E1Y8B/ELR/iJ/aU+hXL3tlp95JYSXwX/R55E/1nlv/ABhMbN/r&#10;QB3NFFFABRRRQAUUUUAFFFFABRRRQAUVF5kdPZglADqKb5i+tCsHoAdRVG8voNPt5J7iVLe3jTe8&#10;ssmxEFee6x8cfDOi6eL2C4utXsmcRpc6dCZY5JP+eccn+rkk4+5HQB6hRWF4X1efXNGtL650+70m&#10;e4j8w2V6EE8f++EJFbtABRRRQAUUUUAFFFFABRRRQAUUlLQAUUmaTzBQA6kozUVACKR0zn6ihiOm&#10;cfhXlnxM+P3g/wCEeqaZYeJr+awkv0keB47eR4/k652Va8P/ALQXw+8WPHHp/jLRzLIP9VLdpHJ/&#10;3wxzUc8L8h2LL8W6H1hUZ8nex6fS1Tt763vI98E8csb/APLSN6uVZyNNaMKKgeZEbY7oPrRHdRyS&#10;bEdSaBE9FN3inUAFFFeQeMv2nPAXw/8AHmi+Dtf1O80zxJrV3HZabbXOk3iR3kryRxgRy+X5b8yJ&#10;/HQB6/RXB/FD4yeDfgxocWt+NfEFn4d0yeb7PHPeZ+d+fk4+hrqNJ1iy8QabaajYXMd7ZXcMdxBc&#10;W7b45I3GUdD6Ec0AalFFFABRXOeLPFdh4K0G61rVZriHT7OPzLiS2tZbh0T+/wCXHG7n8u1ecfBn&#10;9rb4W/tAeIb3QvAfif8A4SHUbG2+23HlWdxHHHHv2ffkjTJzQB7VRRRQAUUUUAFFFFABRRRQAUUU&#10;UAFFct4++Inhz4WeFrvxF4o1e20XRbbAmu7hvkQnoKwvg78cvBHx38NTa34G8QQ6/p9vN9nnkiik&#10;jeKTGdkkcgDg80AejUUUUAFFFFABRRRQAUUUUAFFFFABRRRQAUUUUAfkZ+3x/wAnQeJv+vez/wDS&#10;eOvnevof9vj/AJOg8Tf9e9n/AOk8dfPFfvuU/wC44f8AwH4zmX+91BQCa3vB3gnXviBrMem6Dpt1&#10;qVy8kccn2aOSSO38z/lpJ/zzjrBBIrZ8G+LNS8C+ILbXdHkji1Kz8zyLmWPzPLkkj8v/AOOVrmLx&#10;Swk/qPJ7b7HP8HMZ4fk5/wB98BveD/GHij4FeMLm7tbOfSNejt/s/lX0Ekfl+Z/z0jrnvFGuT+J/&#10;Euo61cfu7i7uJLj/AFkkmzzP+ulQ+INYuPEWuajq17s+239xJcz+X/z0krOrnwuX0qdb69VhD284&#10;QhOf/tv+Ec68+T2FOfuD/Nk/v13upfGjxDqfwzsvAr+X/YNpHH5cf7zzPM8ySTzPM/7af6v/AK51&#10;5/RXRictwmKUFWp8/s588P8AETTrzh8J1es/DLxXoPhmz8QajoWoWOlTySRpcS2kkf8Azzx/388z&#10;93XKV1WrfETXNe8EaV4Uunjk0bSZPMtI44/9R/rPM/7+eZXK1zZW8dyVFj+T2nPL4P5Ps/8Abw8V&#10;7Hn/AHAUUUV60tmcsd0fuV8J/wDkmfhL/sEWf/ohK0NZ8J6H4ku9OudX0my1G606X7RaSXlukkkE&#10;n9+Mn7h9xWf8J/8AkmfhL/sEWf8A6ISk+IHxM8NfC3w/JrPirV7fSbAOIw8zYLuRwiDHzHrX87y5&#10;/bPkP2qnyezXOdbj5ffGK42H4S+DI9DvdGTwlokekXk/2m4sRYRfZ5pTj53jxgv714Ro/wC1ZN44&#10;/ag8KeFPCuqafq3gTVtIkvTcQwkyeYiXBP7z+DmOOvRrr9rD4Vaf4y/4Rifxtp8Wsed9mMOX8tZP&#10;7hkxsz+NbTweJouyi9uYj6zQqbnf6x4D8O+IJtLfUtC06+/smQSaebi1R/sj8cx8fJ9xOnoKpah8&#10;I/Bmr+JV8Q3vhXRbvXF4/tG40+N7j/vsjNea+JPjHr+m/tZ+FPh/bNbf8I7qWhSahPmP955g+0Dh&#10;/T93HXlt5+038Q5vgb8WvE2npp8mteF/Fkmk2m20Lp9nEsUf3B9+T95W1LB4p8vJP8f5mZzxNDY+&#10;nYvhZ4QTSbDTU8LaOLDT5/ttpbCwjEVvP/z0jTHyP7irOoeA/D2sa3BrOoaLpt7q8EXkQ3txaI88&#10;UfPyBzyB+8k4/wBv8/GbP40eKf8AhqzQfAFz9mGjXXh1NQnQQHzBcbJMjzPwpvxA+OXifw3+2L4D&#10;+G9m1mPDWs6Z9qu/NhzOXxefcf8A7YR0PC4hVFH+7zh7ahv/ANunpq/s9/DL/onnhU/9we3/APjd&#10;dHB4M8P2Ot/2zb6Np1vqqWn2QXsdsiz+QDny9/XZ7VwOv/tUfC3wvDqEuoeMbG2Nhff2dcRkv5kd&#10;x/zz2Yzmsn41/F270rwJ4Y1/wl4u8Maba6pqUKJqGtGSS2uoHSQ+XGYw+ZDgdu1Y+yxMn79/xL56&#10;FP4DuY/gz4Ah/tAr4K8Pp/aR/wBPxpcH+k/x/vPk+fn1q9rnww8JeJJtNk1Twzo+oSaaf9Ee5sY5&#10;Ps//AFzyPk/Csf4l/HbwP8Hbe3fxd4ktdIkn4gjmJeWT/gCCrkfxh8HSeAJfHEev2cvhaNPNfUo5&#10;N8aDOzt71n/tNlP3jX9x8Bb8XfC3wb46uLe48ReFtH164gG2KTUrCO4ZPoXBroLGwtdJtIrW1gjt&#10;rWFNkcUabERfQV5hY/tQfC7U/Eun6FB410mTVL6KOS3iEv8ArPMP7sbsY3n+515rR+JP7QPgP4RS&#10;20HizxJaaTdXI3x28uZJCn9/YmTj3odHFT5KbhIfPQ/iHpvFLxWXoeuWHiXSbTUtMu4b7T7pPMgu&#10;bd98cieoNcd8UPjt4J+DcNn/AMJb4httHlujiCObLyyH2RBmsY05znyRRcqkIQ5z0TAowK4XVPjF&#10;4M0jwDH41utfs08KyeWY9VSTfEd52A5Huau+IviR4a8J6l4fsdW1WGyutdn+z6bHIebqTA4H/fYp&#10;exn/ACj9pA6zd7UbvavJ/Fn7Tfwz8C6hf2OteK7KxvbC4S1urc798csg3gfiKm8d/tJfDj4X6jba&#10;Z4j8V2Om6jNx9mZjLJH/ANdETOz8a1+r1v5DP21P+c9T3Gjca4bxJ8XvCHhLwxZeItT8Q2VvoN9J&#10;Hb299G/mRzvJ/qwhTOc1keGf2ivh3408YXPhbRfFmn32u27yIbWOQbn8v/WeX/z0x/sZqfY1uTmU&#10;C/bQ7nqG0elIFFeX+NP2jvhz8PfE1noHiDxfp2m6rcDi3llGY+P+WmP9X/wPFbHjj4v+EPhv4bh1&#10;zxF4gtNO0yY/uLh5N4mOP4An3/wo9jX9z3H7we2p/wAx3RxScVwnwy+MXhH4xaTPqHhLW7fWbe3f&#10;yp/JPzxP6Onau5PypUShOnPkmhxmqnwGXrOvWGhW/n6jdwWUbny0kuZNm818P+PP2rPFHxE8Vat4&#10;A8E3Fxpuo61JHbwXxlSD+zLMx+b5nmf895I/+/f/AF0rI/bQ+I0/ij45ReG/MeLQfB9v9tuI4/8A&#10;lrcSR+Zn/wBp/wDfysv9jX4cz+J47nxLdR/ada1qeSP7dJ/q44/+WlefUnOpP2cDSB638AfhnoPw&#10;E1bVb+6u/t2s/Z/LjksnkktpP+2n/LSStT42+CvB/wAetN06bVIbjSfEUf8Ao8d9b4k+zx+Z/wAt&#10;N/8ArK9K8deBbTwp4JunsYPt2svJHFBJJ/z0kkEf9ag+G/w5tLrR9a0nWPMudR028+zfbv8AVySR&#10;+XHJH/6Mp+xhyezOrkhyc58Wp8cPiv8AsufES48N33iRPFWjaZJH/wAS2T/SI/7P/wCekcn+sjk8&#10;uv0D+EPxU0f4v+BdO8R6O+BcR757bzN8lvJ/zzf3r4x/bm8Mx/DzwLa3s1hBcSG/t47e9y8f7v8A&#10;5aR//vK8K/Yp+Nlx8Lfj8lnNfwf8IprceLvzXkjjt4/+Wcn/AF08yPy6xhz0J+zODn5J8h+wdLUE&#10;kyQx+ZI/lp38yneZHXpmoSSeVXyl8evirf8AxE13Svhh4OuVS98TO8UdwkmZBZj/AI+L3/rhH/yz&#10;/wCeknl/8s69U+I/ipP7I16O51CbSPDOi2sl5r2oxj955Yj8z7PHyfn2cv7Y/v181/sy6bPqNtrP&#10;xm1SQaZ4q8aWkklpHj934d8OQf6sxx/9c44/L/8A3lAHUfG7WV/sTwz8A/hVcQaZeav5mnC4tv8A&#10;lzt4/wDj5kk/65/8tP8AnpJJ5f8Az0r2rTZNJ/Z68K/D7wXonh/WNWsnnt9Btzplp5n2Uf8ALS5u&#10;P+ecfWSSSvnr9iW8g8YR+Nvj94nih0TSXWTQ/Dscn7uOw0eCTzOp/wCWkknMj/8ALSQV658Gv2lv&#10;+FueB/EXjX/hHrjT/DsOqvpvh3e/+mavsPl+Z5eP3e+T92Po9AH0TUMsvlx76+V7n9s2PT/CfxDv&#10;57OyluvBt3PbXE1tceZbny44/M/2/wDj4kNvHx+8kjrpviz+0rd+BV+HWg6V4a/tv4geNJIRZ+H3&#10;u/KSzzH5kktxL5eQkY77P+WdAHrXg/xgviqbXYzpGpaUuk6lJp+/UoPL+1+Xs/fxZ+/Gc8P7VU+K&#10;XxK0f4QeBtX8V+IJxFpmmxea4T/WSE8JGg7u74Fcr4p8ba43irw54e0aa1tI31SO21fUn+f5/Iku&#10;JLaCP++4j/1n8G+vAPF/inw3+1b+0BLoU8UJ+G3wpeTVPEWpXv8Aqr+858u3/wCuEeyST/tlQB9f&#10;eDPEMvirwzp+rXGlXejTXkCXD6ffBPPtyR9xwh+/XSV8i/D39o7TGtfD+oeAfCcMfgfxJ4i/svTP&#10;3kkd5qcfP2jUI4/+WdvHs/5af+Q63PGH7XC+E/iBb6RHo0upWt3ot5rNrHFIfPkSOTy7c4/6eJP3&#10;caf8DoA+nqK+dNH+PviHXPGWkfDqz0nS5fiIlh/aHiTyryS40/QU/wCWccj43ySPvGE+SvUfhh4y&#10;uvGXhg6hewW9tdx3l3ZzfZpN8byW9xJbyPGfTMdAHdV47+0p8YJfg38LrzV9OsZNX8R3cqadoukx&#10;/wCsvL+Q7I4//Z/+2Zqr44+PlvpvxY0/4Z+Fbdde8dXFv9tvInfZbaZZ5z9ouH59Rsj7768X034k&#10;WPxS+Meu+N/F89ppHgX4MPcRSXySf6NeaxJ+7kuE9o4P3f8A10loA95/Zy+F938LPhHo+larcPf+&#10;I5TJqOtXRbzDPfznzLg/nlKoftNfFS9+HXw9+x6FD9q8c+I5/wCxPDlmR9+9kyPM/wByMfvP+2dc&#10;X4Y/asvPEOqeDbpvD32Dw14pS8vYGuZsXtrpdvHJ/wATC4/5ZpHI/lCNP+mleX+FfifB461rxH+1&#10;F40NxafDzwrb3en+DtJ8v/SJP+Wdxef9dJMeXHQBreMPCfiL4f8Awz8Gfs6eBNamvfH/AIkt5LjX&#10;vEks3720s/MH2y9kP+s3yeZ5cf8A9avf/wBn/wATQa5oOtaVpejyaT4e8MapJ4d0y4lnEn2+K0Ec&#10;ck49vMEif9s68u/Zb8M6l8TtM8R/GLxUsmmeIvH0PkWNrayeXLpWjpxbxo+Pv8mX6yV9G+GNBsPC&#10;OjWejaZbx2Wm2MUdvBbR/wDLMUAeMePpY/HHx5j8P6+8dr4I8J6EPEt/b3H/AB76hcSSSRx+Z/fj&#10;t0t5JP8AroY/+edYfwJ8Y2/x8+Iup/EXz0i8MWscmk+DrJzg3FvHJ/pmo7P+mkn7v/rnH/00rP8A&#10;24LFPEmn+G/CGj/6L4y8YzyaF/aMb+WbTR/9ZqEkn/TPy46t/Am38MfCOz1ltMuV0vwHoPh2z+zS&#10;6jmS8ng8y48u4eWTHlx/JJ5cH/TQyf8ALSgD1rx98XtK+HGseE9Guba61LW/E2oDT7HTbFVeTGN8&#10;k75PEcacu/avRYpfMjr4Y+EPhPTfjb4g1z9obxdoSX3/AAkr/wBleDvDco+5b+Z5f2iT/ppJ5f8A&#10;rP8AlnHXc/D/APamufFUlvpPhTR9IngsNXuLK71Fbp4NPtdHtPLEl5/38keOP/np5UlAH1pRXzD4&#10;S/bJsfEXgD4m/EOfRnsfAfhe4ltNMu5Lj/SNYeMYOyP+DzJD5cdb1/8AHbxNo/hnwjfXPhWF9Vuo&#10;Y9T8S6bbXoxo2nuP9YHk8vzJOU/KSgD6Arhr74ifZfifYeDo/D+r3P2vTZNRfW4rfOnQBJPL8p5f&#10;+en+x6VwPiX9pKDwH8MdU+IfjDR7vw14ejjSTTbO5k/4mN0P+mlv0jPI6ydP9Z5dYJ/aml0f4O+D&#10;PEfiHw6bbxn41kSLQvB1ld+Zc3HmcxeZJ/yzxH5ckkn/ACzoA+laK8e0v4mavpGteINM8XQ6c17p&#10;umWd/wD8SOR5N5nkliS32Sc+Z5keI/8AnpvFcXH+1JNa+JPHmi6jp+nWF74Xjt7i7kN//o1ikkfm&#10;S/aJP+mY8v8A1f8ArJJPL/6aUAfStFfNt3+1daWPwz+HWqHR5Lnxz48htzovhOOcJczSSdZJP+ec&#10;EYO+SSu0+DfxWvviVq3i+1urS0+z+HdRj06PVLF5JLe8kEebgR7+vlyZj30AesnqDTTJ1pz/AHfp&#10;XzzcfGzxlD+0l/wg/wDYUcnhTzI1/tM2lx5n/Ht5n+s/1f8ArKo5a2IhQ5ec+hPMzXxR+1L+0B44&#10;+GHxifT9A1cW2nf2fA4t5reORN58z/61faQO/DKwIr86/wBuTH/C95MdP7Nt/wD2pWNbSB8/xDiJ&#10;4fA+0pTNzR/2+fGVn+7v9D0nUT6xmSD+dfTH7Ofx3uPjpoOqXzaNHo72NwsBjSfzN/yZ/uCvzT02&#10;JLrULaB/9XJJ5dfcn7G0Efhnwn4i+xR/6+/j3+Z/1zrhp4j957NnzWQZli8Ti/Z1KnuHnP8AwUZ/&#10;5HDwR/143H/oyOvkOvp//got4ikHi/wMHg+/Z3n+rk/6aR18wV81mN/bzP7+4JrU6mR0Kb/r3pH2&#10;F/wTlkf/AISjxom/939kt/3f/bSSvu6D7n4V8If8E4P+Rr8af9elv/6Mkr7vh+7X0uXf7tA/DOOU&#10;o59Xt/d/9JPm3/goV4W0nWP2TfiFfXtjbXN5pumPPZXMsYMlvJ5kfMb/AMFct/wT4XQPAv7GfgDx&#10;DJpTR3+qQ3H26803TJLy5u3+2XGwyeRG8kld/wDt9f8AJnfxV/7Asn/oxKx/+Cbf/Jkvwt/69Lj/&#10;ANLLivSPgzxb/gnj8fNT16f4xP4w1nxT4mePxNJHYebp9/qH2e3zJ+7HlxyeX/1zr7R8TfErw/4W&#10;1Sz0e8u3bWL6N5oNLsoZJ7ySNOJJBHGN+wf38Y5r4w/4JP8A/Nfv+xxk/wDale0/Gn4N/DvS/jz4&#10;R+Ofi3xfdeGtW8O2n9n2lo14kdvdn955cXl/6yR/3sn7uP79AHpXhL49eDfFXji78Gw6m+n+LrSD&#10;7S+garaSWl75X/PWOOTHmJ/uZr5l/wCChP8AyXz9kn/sdf8A2pZ1534+8X3Ou/8ABVT4I6pHpuoa&#10;HDdeHvLjh1FfIuZIDHqPzyRnmP8A3JPn/MV6R/wUH/5L7+yV/wBjr/7Vs6APTf2yrz4GXvg+w0b4&#10;7u1tof2uO4s7qW1vQi3GJOI7i3jP7zy/M+SvX9I8QeEPB/ww03Vbe8sdC8F2OmQTW1xMfs9tb2Yj&#10;Hl/f+4PLx1r5Y/4K+Rp/wx/cHv8A29Z/+1K9c8QfCDR/j1+yD4f8C65fXWkaTqXh7S/MvbNo0kh8&#10;uOKQf6z3QUAdN4m/aT8DeBtMstT8SXeqaDod08ccWtalpF3b2e+T7nmSSR/u/wDtpivTP7Vsf7L/&#10;ALR+1wf2d5fn/afM/d7Ou/f9K/P39s3xd4Yh/YN8QeBvBL3/AIp0bw/Z6Vpz+IpI/wDQvLgubeNP&#10;9I4juH/dj/V76yf2mvitrfgz/glT8NhpspjufEuiaRo15cD/AFgt3ssyn/gfl+X/ANtKAPqbS/2w&#10;Phh8Sf8AhIdM8K6pqXieLTbeRLvUdJ0W7uLKDMef+PhI/L/Wvz1/4Ipf8lu+IP8A2Lw/9KY6+w/+&#10;Cafhi10D9hPw5c2qf6Vq39oajcv/AH5PtEkf/ouKOvjz/gil/wAlu+IP/YvD/wBKY6AP0y+JX7Sv&#10;w8+FfiLSfDniDxGkXiTVTHHZaJY20t5ezlzhP3EUbydfaovC/wC098OfFnxBufAtvrsmn+NbY5k0&#10;DVrSezuX435jSVB5nH9zNfnB+ypfz/Gv/gqp4u8R+IG8+70m71e5tYyT8ggP2S3jx/0zjI/Ktr/g&#10;rlfXHw0/aK+D/j7RW+za7b2nmR3Ef9+3uPMj/wDRlAH6BfFr9qj4YfAzULWz8eeJm8OXNzHvg87T&#10;7t4rj12SJHsf865vxT+2x8JPCfhPT/FV/ruoT+HLuOGUalZ6LeXFvH5oEkYkkSMxxP8A9M3xJ7V8&#10;gf8ABZrVf7Y+FHwe1JU8v7XcXFx5f9zzLeM12PxP0y00v/gjbp8dpAiR/wDCM6PcH2ke8tpJH/7+&#10;HNAH1ZrH7VPw20nwPaeMF8QyavoV5afboJtGsbi9kFun+skkjjj3xoPWTFbHwP8A2jPAH7RGiXeq&#10;+BNfj1mC1fy7qPyJLeWBiOjpIAelfGn/AAS70uB/2KfH12yCa5uLu/tpJJDvHlx2w8uP/cHmSf8A&#10;fw15h/wREkk/4S34qxF/3f2HT38v/tpPQB+jOqftBeB7XxZq3hSy1N9e8TaRb+ffaTottJeXFqv/&#10;AE0SP6j5OtU/gx+1B8Nv2gmvx4H8SJq93pw/0qylt5be4h7Z8uRA/XNfKugfAH4e/sz/ALX2q/Ea&#10;4+I19r3i7xDdXc2m+AdNskl1GSW8zI/mFJMeWN/+sk8uPpl6+cv+CZOoTx/t++N0aM2/2iw1cPBv&#10;+5/pkT4/DFAH6M+Kv21vg34L8bHwhrni99O8TfaI7P8Asu4028STfJ/q/wDll06fPVXxp+3L8Ifh&#10;3rdhpviPxDfaSL98WmoXGjXiWVwP70dwYvLkT/bQkV+c3/BR6xt9U/4KKeFLG4TzLW8TRIZ0/wCe&#10;kb3GCK97/wCC1kKW/wAF/h2Y0VNmvSIP/AeSgD6u/anm+FWrfBm/sPirK6eCNQEZkv7a3nlji5/d&#10;yCSCOTZ1+Qn1rk/2B/DPwY8N/CrVrX4Ka1eeItD/ALSk+36pfJJ5s1wY4zj544/4PL6JXJ/FSeS+&#10;/wCCVck837yWT4fWZ/8AJeOuD/4Isf8AJuPi7/saZP8A0mt6AP0KooooAKKKKACiiigAooooAKKK&#10;KACiiigAooooA/Iv9vj/AJOg8Tf9e9n/AOk8dfPFfQ/7fH/J0Hib/r3s/wD0njr54r99yn/ccP8A&#10;4D8azL/e6g5T8pFeqeD/AIoeG9B+FGs+FtQ8N2l9qt/5kkGrS28cnkSRx/6P5n/PT/WXH/XPzP8A&#10;lpXlNdr8K9B8NeIfHGm2/ifVX0jSo3+0T3HkeZF5cf7ySOT95H5f/PP/AJaf6yvP4gwuFxGDU8dz&#10;8kPf9zm5vd/wiwU5wq8kPtnFUVs+MNHsNB8Uajpunal/a9laXEkcd75ccf2j/pp/rJKxq97D1qeI&#10;pU6lP7ZzVKfs58gUUUVqYnqXwa+JXh74f2utQeIfDkPiCLUkjs/3lvH+4t/+Wkn/AE0/1cf7uvMb&#10;iX7VcSSfu/3knmfu4/Ljr0XxR4O8IaZ8LdB1bTPEjX3iG4nk+16d9kjjljjk/wBX5n+kfu/9XJ/3&#10;8/5Z15v2FfLZRTwVevXzLCc/POfJPn5vs+77kZf+2/EenivbU6cKMxKKKK+olszzY7o/cr4T/wDJ&#10;M/CP/YIs/wD0QlfNX7Ykunab8a/glrHi9UbwBBd3sd8bmPzLeO4MaeUZOvf/ANFyV9K/Cj/kmnhH&#10;/sEWf/ohK2dY0HT/ABDYPp+qWNtqNnIMPb3kCSxv9VNfz9Tr/V8U5/4j9mlR9vQ5D4K0vxR4U1X9&#10;vfSdZ8FRWt/piaNcPJJpSDZdzx2lx5hjx/rDjy04rxjxl4ysPGX7O+u3yX3gnwjFPqP+j+C9A02P&#10;7ZJ+8/1kjyHzIz5f/PMV+ptl4J0HTbi0uLHQ9Otp7SLyLeW3tI0eCPn5I/7g+d+B61H/AMK28LGe&#10;/n/4RvSPN1D/AI+pPsMeZ/8Arpx8/wCNe1DOqUKkHyfBy/8Akp508snOFuc+UbGZLr9sT4Lyo3me&#10;b4AQ+Z/wC4Ndj+wx/wAenxd/7HrUP5R19CW/hHR7G9sbqHSrGO5s4Ps9vLFaIjwRf884+PkT2FWt&#10;L0HTNC+0HT7G1sftEnn3H2eFI/Mf+++Op4rzK2YKpRdNQ/rmk/1O6ngvZz5z5H+MXiTT/hJ+294R&#10;8beJp20/wxfaDJY/2jKr+VHJ+844/wC2f/fysObxVp3xs/b88D694JuP+Eh0Xw/o3l6jqNsj/Z4O&#10;Lsf6z1/fx19p634d0vxBZ/ZdX0211Wz+95F5Aksf5OKi8P8AhHRvCltJBouk2OjwSNveOxtkgR/f&#10;CCto5hHkTcPfUOQwlgZ8/wAfuc/OfD3wR8H6Hrmq/tU3+oaZa3l5b31/bLJcwCTbGftD45968m8z&#10;/jCH4Yl/+h/kH/pRX6dWvhTR9Pa9+zaTY239oH/SvKtkTz+P+WmB8/41UbwH4b/syHTf+Ef0v7BB&#10;N56Wv2JPKST+/sxjNdCzm8+dw/l/CPKY/wBm9f6+I+R9U1rwd4Q/bY8b3fxT+wxWd3pNp/wj17rk&#10;O+2SPy4xIIzJ+7j/AHnmf+RP+eleQaTZyyfCv9pbWNBgltvhvqE0Z0oBNlvJJ9sGfKj9NmK/STXv&#10;Cei+JrdItY0ew1iJPuR31qk4X3+fNLJ4X0mTR/7IfTbN9KMfl/YTbp9n2f7nTFZ081jT15P5P/JT&#10;SeX8/wBv+b/yY/Of41eE9H0f9in4Iatp2n2tvqE9/ZySXkaCORjJb3Ekn7z/AK6Rx1s+OJpNB/bG&#10;+IVxruv+HfDkt3YxPY3ni7TvtltPafZ48xx/vBs5/wDalfe154L0K80uDTbjRdPubC0x9ns5bSN4&#10;oeP4ExgU7xD4M0PxTHF/bGi6fq6xcIL61juNn/fYNbwzl35Zw/n/APJ7GM8s0tD+7+B4J+wj4dtt&#10;B+Et4NP8SzeJdGvNSkuLCSTTZ7KOCMxx74445OdnmZ/WvH/i3cX+g/to+IrzU/EPh/wvHPoVuNI1&#10;DxZYfa7OSPMYkjjzIPLfzPM/8iV95WtrHY28cMEaRRINqRxpsRR9KzNe8JaN4qjSPV9HsdXSP7kd&#10;9apOF9/nBrz44+2JnXmvjO6pg/3MKcPsH556x4Xitf2IfiZPouvnxLoV5rkF7bm20mSztrf/AEmL&#10;zBbxyf8ALOu8+MHxa8L/ABK+Kn7PEPhnW7XWDZ61BJci3YSeR5nkeWshHRz5b/lX2yuh2EelrpiW&#10;ltHp+zy/sYgTyvL/ALmzpism0+HfhnR4rZLPw7pFtHbz/aYI7exjj8uXn94mBw/vXYs3gnzzh/N/&#10;5NHlOf6hO3JCZ8wfCHwL4f8AFn7XHx3uNc0ax1uWzfTxb/b7eOcR+ZF+82bxx/q4687+FGvfDzwX&#10;8YPjbB8YYbGHX7nUp5befXoBIk9l5j4jiyMY/wBX/wBdP3f/ADzr71s/DmmWN/eX1tYWltd3mPtF&#10;xDbIks3/AF0cD56q+IfBPh/xM8b6zoWnaw8I/d/brWOfZ9N4rCWafHzr3XGK/wDATX6lp7h+W99p&#10;mrWP7Dc81zDdW2lXXjdLnSYbnr9n+zvjy/8AtpmvVfiRrnw98bfEP9n60+FkNmfEFpqlv539lQCO&#10;Szto5I/MjuMD/rp+UlfUX7V3wP1H49fDOy8MaNe2Wm3NvqMd55t75nl7EjkQj93z/wAtK9K0TwPo&#10;2gXP9oW2j6fbao8eye8trRI5ZP8AgYGTXdPNafIqlvfvL8VY4I5fPncL/wAp+aulNHpviT446d4t&#10;8T+HfC95cahcG+j8RaTJd3l3H5kn/Hn+9/8ARf8A0zrt9W1638C/Dn4E+F45vDusRXT3k9j4v8Ya&#10;TJHb6fB5n7vy45PbH+s/6Z19+ax4J8PeIbm3u9T0HT9TuYR+7nvLRJHj+hcZp+ueFNG8TWcdrq+k&#10;WOrW6Hckd9bJOifg4rOedQqTg50/65eU2hl04fbPi79jS6gf9qL4qxweILXxKj2FtINSs7RLS3uz&#10;+73yJHH8lfddYVj4N0TS77+0LPRtOtrwQC3+0W9oiSeX12b8Z2e1br14uLxH1qtzno4Wj7CHIfnd&#10;8YvhdrPiz9of4i29pHP5WpT2e+5tv+Wen+XH9ok/7+eZHXqXgXwzb67okln4E1OCSXw1J9nfTba7&#10;8u4/7af/AByvMfEfxl1n9nX44fEGO9tJrq2t7jUNQtI/+md35ckf/bPzI4/+/klZ3/BPvxFq2l+P&#10;PFera081tot3aeXP+8/dvqHmeZ/6Lj/8iV43/Lw9KE+T4D7L8F6bZ65cW63F/rv2vT3jnk0zWn+e&#10;OTHyEjy/nGf481d8Y2elaTcS38+s6lpEuofILXTn/e3TpH/yzTy95k2DtXHeC/iZP4w1/W7jRbT7&#10;dql1P9jjjkf/AEe0t7f/AJaSSf8AXSST93R8SvFN94d0uKPXwItQ0yWPUbHVrZPLt5/L5kjk/wCe&#10;f7vzI/xrpN+WfPY4Txr4TuNG8N6t4k8ZT/YfDPl+X9i1+7jk/dySf8tP+mlfJPiX4LeFPC/xz8Ka&#10;ne6l/wAIt4Dknj1W31aWSP7N5cf7ySOOT/0X/wBdI6+oP27fHdj4m/Zv1Gz0/SpNYkn8uSTy4/8A&#10;jw/6af8AbOvi/VvFmufHbT/Ang19Pmhkhgt9H03SYv8AVpJiT/SY4/8ArnJ5n/bKuKtucdef85+m&#10;P7T3wpn+P3wM1bw5o+pfZZrv7PeWsizeXHceXIJBHJJ/zzkFdPpE/iDXLS2s59GuPC0CRxxzyy3c&#10;dxJ/2z8uST/v5JXV+GdFTw/4e0jSlPmR2FpHbiT/AK5xhP6Vt16IHzt+1x8DNd+Kn7Pup+BfAlzb&#10;aTeX11AZDeSOkbxiTzJA7jk1r6l8A0tv2d/EvgPRbtBrOp+HJNF/tKVPL3yfZvs8f+4nH+r969yo&#10;pgfH9x8C/GviT9lcfDz+zLbwnqem6TBpun6fY3vmh5I/L82eSX/npxJ5f/XTzP8Arn0d/wDC3xd4&#10;c+DK6X4A0ix0zxHaWH9i+Hra9nTZosHCPcySD78/WT5PavVfGfxa0nwn488GeERb3Op654muJRBb&#10;2WzMEEaF5LiTn/V9P+/lehRx/u/noA+VNW/ZAtPC/wAO/ht4V8N2UOr6d4e1b+2NShvpPLGpXnly&#10;mO5uP+eiR3EnmeX7VuzfA3Wbb9oJfGUZ+3Stosen22tXkiNLYSPLIbySOP8A56SR/Z44/wDlmnP/&#10;AG09I1j4zaNpfxZ0X4c2qzaj4lvrOXUJ4rOPMdhZx9JLjn935j/u09Sfz9Hi/wBXQB8j6f8ABT4o&#10;eOvGnguDxfPp2ieEPC0l5cTjTX/e63eXH2iPzP8ApnH9nk/66eZJJUXgn9lfUZvgFr/w81S1t9Eu&#10;tStLiTUL2OSOSTVtUkjk/wBIk8v/AFcEcn+rj/6Z19gbBXA/F74qaJ8I/ClzrWry5CJ+4to/9ZO/&#10;oKAPJvhH8C5NK8GaLoeq+FIfDlrp2nW9lfRw332y51Hyx/x7eZ/yzs8g/u/+Wmf+/jPg7+zXcR6p&#10;4k8ffEgRv8SPEV4ZTPp118mlW8cn+jW9tJ/1zSKrMHxj1P4U/DLU/iF8UXax1HV5PtNr4Xt3/wCQ&#10;fb/8s7f/AK6f8tJJP+ekvl9o69G+CcPipvAcGpeN3UeIdUlk1C4so8+Xp/mH93aJn/nnH5af7/mG&#10;gDx74YfAnxV8L/HXxTXQbWHTbPxdrUeop4oimjkuIbPyv9XHHJn9/wCZ5n3/AN3+88z/AKZ17p8P&#10;/hvp3w30eKw0+4vb3ZHHF9o1C482R0j+4M/5+/XcbBTJJPKoA+WI/gr4q8O/Fr4ua14Ws7WxvvGh&#10;gEHidrlN9pHHZ+W8aQY/1nn87/fv5YSuHb9jXV9Y/ZJvPhsLODSdRjjjuYLKS+8z7ff+ZHJcXFxc&#10;RjnzMSRx/wDPOP8A8h/b/mR0fu5aAPmPxF8DNV8XfC/xJo+laMvg25n0r7DaWJukuLie48ry45Li&#10;4/efu4/+Waf8DrO8a/s5ah4k+GXhnRzpKHSNHv7LZ4OjnjSNNPt+PLkk/wBXJPJsj8yT/nmZI4/+&#10;mn1hsFGwUAcP4J8OanZWMl/rLxnVruKPfa2b4tLVE/1cEHTjn79eb+ANF+JvgDX/AIiW+o29142t&#10;9W1uTUdBvrnUo44rO3eP93bSeZ+8j8v/AKZxyV9BUUAfOfiT4D6vLZ6r4vnnt/F3xMuPs8cf24GO&#10;yt7MXEcktnbx/wDPPy/M/wBZ/rHEfmV5v8Qf2cPiB8U9F+JGuatKum6x4ku7O10zQbe4Q/ZNLt+P&#10;9b/q/tEkclx/0zj8yvtLYKPLX0oA+aPHvwm8ZT/C6XSPBaWOh+Ibi3TQ7G288pb+HdMkxHJ9nP8A&#10;HceWn3/7/wBKbrn7Jui+E/gTrPgv4biTSdVbR5LSzuHuP9fcfvPLkuD3fzJH5/8AiBX0z5a+lGwU&#10;AfFuqfstaxeaH8JtMi05P+EY8Gz+YnhOS7jMc9xHH+7vLyT/AJaH7QXkk8v1rrvHnwL8b+MvBvjM&#10;nW5rXXxLcT6FHYXItzNdomLe9uJP+emR8kf+rjxH/v19SbBRsFAHyl8YPgH4h+MHhrwgPFVo+rxW&#10;OqW8up6Ba3cf723jjk/dySP5ccjyXHlPJ9P3f/TR3jD4E+JIfjx4D+KUOm2/irV9I0jULKe1+1i3&#10;jtLiQR/Z/L8wf6iP95H/AH/3nmV9V7BRsFAHzz4g+D3iLwx4Z8VeIPDt23iX4m6mftFvJqkyR2Vv&#10;eGIReZGnl/6uNDJ5aSb/APx815dd/sTJpvwX8NeEpxceKby61+PXfGkst35dxr8nlyZj81/+WfmG&#10;Mc/8swf+Wlfa+wUbBQB8leNv2Zr+7+NPgz4iS6Qnie60/SbvT7/Tre9+xhHk5t/L/wCmEf72Py/7&#10;kn/LT95XvXw78D/8IvYo1wY47ySCKP7FYxmOysI4/wDl3t4/4I//AEPGa7vYKWgCKX/V1498QPiJ&#10;pHiLVNY+GqT3Njr+o2slmlx5P7pHktzJnO/0Next92uZk8A+Hm8Q/wDCQNpdr/bOcfbfL/edNnX6&#10;VnPn+wcuJpyqQ5IHD/s+/CjVfhL4V1DS9Y1w61cT3n2hLnL/ACJ5cYx8/wD1zr4V/ag8J33hP4za&#10;zDqGpf2lJeSf2jHJ+8/dxySSeXFX2d+0pB8WZbjw6PhjJJFH/pH9obXgA/5Z+X/rf+2lfJ37Yl5H&#10;q3xckuoJ47mKO0gs55Iv+e8Zl8yOuev/AAz4XP8AkhhPYQh8B41of/Icsv8ArvHX3D+yz/yKetf9&#10;f/8A7Tjr4e0X/kMWX/XxHX3D+yz/AMinrX/X/wD+04686H+9UzxeGf8AfjwX/gov/wAjh4D/AOvS&#10;8/8ARkdfO1fUH7fHg3XvFHjDwP8A2JoWpav5dpceZ9htJLjy/wB5H/zzrx2x+APxK1D/AFHgfWj/&#10;ANdLWSP/ANGV52Op1KlTQ/vLgnMMHhsutiakKf8AUj6C/wCCc/8AyM3jQ9f9Et//AEZJX3cp8vOO&#10;cYFfH/7EPwp8W/DfXPFF14n0SbSILmC3jgE8kZL/ADyen1r6/hXKEn0r3cup+zoan5DxpXoYnPKl&#10;TDVOeHu6/wDbp89ft1XV5qf7Mvjbw7pmkaxrmta9YPaWFjpOmXF5JI5ePg+Wh2df46yv+CfX2/Qf&#10;2W/B3hbWdF1jQdd0KCRLyy1fTLizK+ZcSyJs8yP95x/cr6jor0T4k/PP9kefU/2YfGXxy8LeJfDH&#10;iD+2NR8RSX+gQ2uk3E8GrI+/y/LuI4/LHBT/AFj/ACZPvW1qlx4r+F/7dlv41+I/h3WvEXhq58IQ&#10;afpur6BpFxqlvpmoHy/tAjjijkkj3vHP+EnevvDYKNgoA/OP4xaf4t1b/goD8Hfizd+B/Ett4Ftd&#10;P+xrfQ6VcXFxF/x8fPPBHE8kH7y5+5IM8V137bE+reNvjR+z7f6D4R8WatZeDvEsera1cWfhy8kj&#10;tYPNtv8Apn+8/wBXJ/q9/Q193bBTqAPhr/gphb6x8Wv2bbLw54P8NeKPEWtX+pW97Hb2Wg3nyQRi&#10;TzDJ+7/dn/pm+H9qq/tQaH42+Jf7Auhad4N0PxD/AGpYRabb614fksbi0vJ7eCL9/b+XJGJJP3gj&#10;/wBX9/ZxnpX3fRQB8KftX65qH7QX7IfiPwp8N/AfiYv9ls5ZLC70K4082sUEscv2eOOWNPPk/d48&#10;uL/APVvPgXcftJf8E6PD/gC20vVbLxZ4f0Wz+x2usadcaf8A8TC3jx5f+kJHv48yPzP9X+861957&#10;BTqAPz0/YR+LGs/Dn9nmb4TeJvBHiuz8daK95BY6fcaDcCO6jkkeSMfaPK8tP3kkg/eelePf8EoP&#10;hz42+Evxn8Q3ni/wL4q0G01jSPsdpeXmiXcduZftEb4kk8vEf/bSv1n8mpaAPy3j+B/i/wDZQ/4K&#10;JSfESz8Napqfww8SXdw8+radaSXn2NLwZkEiR/PH5dwfT/V1e/au+FfiL9t79rTwJpPh3QdVb4c+&#10;HoY49V8TXNpJb2b+ZJ5lwLeR/wDWfuwkfyfx/nX6cbBRsFAH5vf8FZfAXif4n6L8OvDfgfwb4h8S&#10;XulXFxPcR6TpFxcW0EbxxpGPMEfl9q6L4o6Pr2uf8EudK8DWfhLxPP4uk0XS9K/sWLQbz7THcQSW&#10;5l8yPZ8ifun/AHn+rr9AaKAPzv8A+Cfum658JP2R/H3hrxX4P8U6Hr8N1eXi6ddaBdiW4jkto0j8&#10;seX+8+cHpXnn/BKD4e+Nfgn4+8bW/jTwR4q8Of29Y26WNxe6DdrbvJHJJ9+Ty8R/6z/lpiv1TooA&#10;/H79i/R/ih+zp+1v4x1Px98LfGvijVtWgu7I6tZaZJceZcPcRyeb9ok/d+XJ5Z/eeZVz9ij4XeP/&#10;AIK/t2eI9T8aeBde0y2vIr+NLqz0u4vLJ5J543TZcJHs8v8A6aV+uewUbBQB+RP7bnw28c/EX9uT&#10;R/Gfh/4feMdW8NaS+lx3Wo23h+7Mf7iTzJPLPl/PxXsX/BVjw94g+NXw+8C6J4G8KeJvEt/Bff2p&#10;PFZaFdsIoXtyE8x/L/1n/TP/AFntX6LUUAfDHjXUr/WP+CcJ8G23hXxdJ4rk8L2+hf2J/wAI1f8A&#10;2j7XHFGJOPK/1ef+Wn+r9+1ZH/BKHw94h+Fvwv8AE/hHxf4X8ReGdcudbk1GCLVdGuLeOSE28UY/&#10;eGPZ/wAs/Wvv6igAooooAKKKKACiiigAooooAKKKKACiiigAooooA/Iv9vj/AJOg8Tf9e9n/AOk8&#10;dfPFfQv7fP8AydF4m/697P8A9J46+eq/fcp/3Gh/gPxrMk/rVQKKKK9I8/U7z4P6X4Q1rxXKnje+&#10;m03Ro7eSR7iOTH/TP/V/8tP9Z/yzrJ8QeF4P+E8vdB0SfzbaO8+xwXNzdx+XJ/008z/V1zJpUkET&#10;hx1rwngq9LG1MXSrz9+HJyfYh/fPR9tBwhB0zt/ij8Ide+EOp2VnrfkRyXdvHcR+XcRySf6v95+7&#10;/wCunmR/9s63tb8L/D21+DdlqVrq08vjSSSO4k037RH+4jk/d/8APP8A6Z+Z5f8ArP3lef8AiLxd&#10;qviy8jvNb1KfU7mOPy/tFzJ5knl+Z5n/ALUrKHJ9K5I5dmGIw2F+tYv36fvz5PdjP+7/AITSdajC&#10;c+Sn7glFFFfUK3Q8vVhRRRSlsxxTuj9yvhP/AMkz8Jf9giz/APSdKTxV8StC8Ia/4e0bVLl7e81+&#10;eS2sV2ExvIgyQX/h4p3wn/5Jn4S/7BFn/wCk6V5X+0F4F0z4lfEb4b+G9XVhY30erjesmyWOQQRv&#10;HLH/ALaOBiv50rfHM/bqX8NHrGteOdK8O+KPDugXjyRajr0lwlgscZdJDHH5kmX/AIOK6yvj6w8W&#10;ardfGj4S+GPEkhl8X+F7/WLO8k/5+7f7H/o97/20j/8AInmVm+H/ABr461X4d6V8QYbfxadeu7i3&#10;vfttzrVnb6C8clx+8t/s8lx+7j8v93/q/M8yoNT7TrHtfEVlfazqOkW9zHLqNikck8H9wSb/AC8/&#10;9+zXzR8ZPGfiHw98Xk8Haf40fSNC8USQSX2pSO8kuhD95H5ccn/LP7R5eI/7kgkq1rvhW6h8TfHi&#10;70a+1ibVbXQbc2cX9pXEu+R7O4x+78z5z/zz96AOz1j9r74b6Lq13YG81S/hs5fs95qenaRcXFlb&#10;yf8ATS4RDGK9e0nWLTxDplpqOm3Ed5Y3UaTwXET/ACSIe4ryjSdT1bTfgr4Mf4W6Bo/iO2ksbeNb&#10;W+1A2dukHlc4kSOT59+P1rxuz+IWs6/pvw28OaPoV14f0y/fWPtWi+D9SjSSaSzuPL8uO4k8v93/&#10;AKyT93QB9n0lfIV14t8bWuh+JtAe91fQ7a08Q6JbaZc32pW9xq1pHcXMXmR3HlySf8A8z/lnJ/y0&#10;rY+IviLXfgPqXjRdD1nVdYt4/B8us26a1dSX/kXcdykYk/ee0n3P+mdAH1NRXyJ4Z8ReNNC1v4ba&#10;jbf8JIiazqENtq03ibWbOSz1KOROXt4/tP7uTjzEjjj+4K0vC/2q1+DN9431rx54pttQ1Ce409Bb&#10;zSXgjzqJjjjt7foZP3flxyf9NKAPqiuLX4oeHrq88MQWty97H4k8w6dcW8LvFJsj3klwPk49a8T8&#10;F3Gpr8XIvDhXxlouhar4fvZGt/EWtfaLh5I5LcRzx/vZJID+8krmPhtqupeE/CvwAhsdT1L7Lqlv&#10;qFxd2T3cjpP5dlJJFHs/uZj/ANXQB9kUlfKn2rWdJ+B/h/4pr4v12/8AEd1/Z97PbyXu+xm8+4iS&#10;S2+z/cRP3mzI+fj1Fa2oaRqvjCb4v6lL4v8AElj/AGBfyR6Tb6bqTwRweXp1vLzGP9Z+8k/1clAH&#10;onxE/aG8KfC3xFb6FrY1eXVLi1+2R2+m6TcXmY/M2Z/dxnvVHT/2mfBt/wCE/EPiAxa7ZaToUEdx&#10;eTalot3b/u36FPMjHmfhXk1vqPi7xd8ePAmo6Bqek2OvXvw4jvLi41K0kuI38y4jMn7uOSP+PFdR&#10;8fdO8ax/s1/ElPFWp6Vq8n2Dfb/2LYyW21I3Bk3+ZJJngUAe0eJPHuleF/At74t1B5I9FtLP+0JH&#10;jjLyeVs352euK6GGaO6gSRf9XIm+vEvjNqFpJ+yHr80c6SRXPhUpbyb/AL++3/d/zr2fSY/L0y0R&#10;u0MY/SgC7S0UUAFJS0UAFRSVLUUlAHyh+2J8MfBHja3TV9X8SWXh7xHpdv8A6u5nTF3b+ZxHJH9/&#10;7/3JB0rkP2c/Dscel618PnsI9I8Rabqclxb/AG6T95Jbyf6yPzP+Wnl0z9qL4Lf8JB4t1PX/ABLp&#10;DXWnxzxz2Gt2sckkkEf7uPD/APPOOP8AeSeX/q5JJPM/6Z1m+MviBd/GXwndWWh6Jpl94uhjt/I8&#10;RR3HkCOC4jEkUkkf+sHmRj/VSf8AoFebOf7z3z6OnlbqUadShM9w0W41X4a6hqNhZWFrc+WnmzyR&#10;J/yzp/ibxdqvjTT7e0udNhjtriTy4JDCT5kn418o+B/HXjD4UR77rxXDY/arh9Ln024l8+2RI/8A&#10;WXkcc8n/ADz/ANX5f/bSsXTP2ifHXxEuLjw3q3j200jRdNuI/IvtFgjt/wC0/MuPLj/1ckf7j/lp&#10;+7/7aU/rMDvhw/iJ1OeFSB9CfG/wy/hTwnHo00EGp3mvXdvp1vZWX7ySSPzP3n7v/v3XH/s//B3w&#10;h4D+N07+MvFWh3fjLRpEstO0T7YfMt7uSKOTzIo38vzP3cg/1cdcL8DfGlx8LftF9q/hmy1/Wbie&#10;T+xdWFx5dvB/o0kknmR/6uP/AFcnmf8ALT95W/oHwh1j41+Oh4uhsUl8V3V3HJq+txybLOwkt5PL&#10;/wBDkjk/1kfl/wCr/wC/lZKf7z2hFTKXT9p9bfuH6Jr0FRySeVVXyX+zxo7+ZXwX4e1zxz+0Vc/E&#10;bXvE9u+maNY6veeGdI+1f8g/RbeOXy7i88v/AJeL/ny4/wDppXrHyB+gdU726jtYJJZ3SO2jTe8k&#10;navI/ij8RL74Q/s6av4u0/Sb6+vdC0g3MFnq0+LmTy/+WlwfXH7ySvmj4heG7uXwD4I8Gatq0l78&#10;ZviNPbya/qsk+LjSbDy/MvfL/wCfe3jj8yPy/egD1n9mKV/jh498VfHTULJrKyvF/wCEe8KxzPnZ&#10;pcEh8y4/7eJP/RVfQHjLxVp/gTwjrPiLV50ttK0u1kvriX+4kY318la1rmveOvi8vgXw34VvJvhj&#10;4P8AD1ve2ehxyDT7bVbiSSSK3FxJ/wA+cccch8s/6zy/9XJXIav4W134oeOPDHwy1TVo4vhb4dt5&#10;PF3jG6sv9HsruSS4kkjt4/8Ap38zzI44/wDnnH5n/POgD339lXwLdalp+p/F3xNC0XjPx+0d9JDI&#10;f+PDT/8Alzs/+2ceM/7ea+i06V5V8W/i3afCL4Ma14+n0i6ubfS7D7QNOjTZL1CRx/8Aj9dfo/i6&#10;3vvB2na5eRyaRHd2kdw9rdH97BvjEnlv/tjNAEvizxFB4R0e51G5RpooUz5Uf+slf/lnHGO7u+AK&#10;+PY/EyfGv4+6rFqt19o8OfDXGoeIpYovMjfUI5PMt9Pt/wDnpHHJ+8k/5aSSRx/9M69f/aA8ZXfw&#10;8+EfjH4l6h5kU+i2Ej6DZSgmOC4kHlx3Esf/AD08yTr/AMs4/wDtpXjnwr8Nv8F/2StS8Uwx+bJp&#10;uiz+IbvUZB5n9ta28XmfaP8AppHHJ/q/9v56ANqyt5P2mv2oriy1q0B8MfDpLe8v9OkPmZ1OT95b&#10;2/8A2zH7yT/pp5f/ADzr7FjlTzK+EPhl4o1b9lH9hU+KE0w+IPiLrMEnibUzdSeZmS4k/wCPi4k/&#10;55+X5ddV4E8EeLdN1bwfqOp3WzxFHB/aE9zqP7zVdW1CeOSOSST/AJ97C2jkk/d/8tPKj/7aAH2V&#10;51YXiyxvtc8M6jp2mapJomp3VvJBBqUcaSPaSFDiTYe/tXwn4UuNT/aB8ceO5Ei1eP4OvcR6F/b+&#10;kJcG916ODzJLmTzI/wB5J5k8ccfmf6uOP93H/rK3PhTrXmeOfGnxO8QCSLRfC3meGvA/hw3B+z2/&#10;2SM/bJBH/wBMz+7kuP8ApnJQB6b8bfiF4rh8VeB/gz4PvrqbxXqSR3upa9HPBHcR2FuR9ol/6ZyS&#10;EeXn/ppX0hotzPcWcZurf7Fcfx27yeYfzr4D8Oa74m+G3wZ8TfFqG2Or/Hv4jPbS27XC+Z/ZthPc&#10;x29kPL/5Zx/vI/3f/PT/AK517VpXhHTvhP408FaVZjUPFXi21t7i81rV5JZLvUr7zI/Ljjkkf/Vo&#10;8knmbHPlxpbUAfU9FV7Nt8A+Ty/arFABRRRQAUUUUAFFFFABRRRQAUUUUAFFFFABRRRQA1qwPF+u&#10;f8Iv4Y1XVvL+0Gxt5Lny9+zfsTJ5rfaoZ4klj2Mu9MUGdS/Loeb/AAZ+KUnxY8P3moPp39nGC48j&#10;yvP8z+AGvzz+POs3d/8AEzxFBPYSWMcep3HlxyeZ+8/eSfvK/U2O1WGMRxqsf+5Xj/xJ/ZZ8IfFb&#10;xkfEeuyai915EcH2e3nCRfIeONlc9Sj7SB8zmmV1sbhYU1P3z82tF/5DFl/18R19xfss/wDIp61/&#10;1/8A/tOvQNM/ZR+GXh+N7iDwxHJPH+8SW9nknP6yVv6J4XsNGt5INI02Cxjk/eSR2Vv5dcnsJqvz&#10;nDk+R18FX9vUqF2vQPIHoK5CPQ76X/lh/wB/K7NOld0D7m7I/J9qmoorUR5R+0d8QNZ+F3wk1TxJ&#10;oaWg1W3udPt7cX0byxFri8gtzvRJI/8Anr/f7VwnjH4teP8A4S6lqOla7c+H/EFxN4X1jxBpt5p2&#10;mz2YgksEjzHcRvcS+Yj+Yn7zzI+n413P7Tvw51L4rfBnWvC+kIsl7eXenyYecwfu47yCSX5/+ucc&#10;lUte+AGhWHgjxvbeGLK4bxJrWg3elR32r6lcXkh8yOTy4/NuJJHRPMk7UAcv8bvjp4m8E2Oh/wDC&#10;Nw6dc38ehXvinVory3eQHT7SOLzI4/LlTy5XM58v7/8AqzxTPjz+0Brvwl8b+EJNNs7PVPCMumXG&#10;s6+3lv8AaY7KO4s7f7Rb/P8A8s/tnmSZ/wCWcdV7H9mbU/FHxE8W+I/EfiTVNJSfSbDw7YW+jXcf&#10;z2CW+bgSb45P9ZPJJ/37FS/Cj4M+L7C48FW/jiCyv7PRvCWqeFbuQT+Z9qjkvLP7Pn/rpb237z3o&#10;A2PFPxu17RX8e2mn21jc6jpviPSPD2iB/M8uSS/gs/3tx/sRyXMkh8v/AJZx1p6X4p8c+Ffin4c8&#10;KeMdT0XxBY+IbS8ktbzSdNk0+S3uLfy38t0kuJd6PG8nT/nnXl/h39n/AOIWnfD/AMaWFy1nJ4ls&#10;/EOmar4auprzzI75NNjtkt/tLiPMZljtNknH/LQ13nhnS/iL8Qvir4b8TeM/CFn4I0nw3aXYtLJN&#10;Xj1G5uru4Ecfmny02IkcYkHrmWgCn8Qvj7q3gH9ojS/DN5HZjwPNa6XHd3vlv9ogu9QnvIrdzJ5m&#10;zy/Ns40/1ec3HWrGpfHDXbf4efEPVreGw/tjSfEr+GtGikR/KkuJJLe3tjJ8/wDz0uPnrV8VfBk+&#10;PviF47uNahifwx4i8KafoyMr/vEuLe5vZPMx6x/aI3ST1Jryvwf8BfiXrGhaBovi+aDSTceMLjxN&#10;r2paJqA+0F0g/wBH8v8Ad/8ALS4xJ/0z8sUAeq/Dvxl4u+J3gHUUstW0PSfGei61eaPqcsumS3Nn&#10;5tvLJH8lv9pjkTzI/Kk/1n/LSuLs/jJ8QdP8O+PNbvLvQdd0rRNXsdG03UrPTLi0ju5zeR2978hu&#10;JfMjjMgj3gj95HJ6Vg+KfgX8R/Acfj7/AIVvqGpa5H4xl0+4u7m81dLbUY5Y/MivXgn8vy45JLdL&#10;cJIY+tdPaeE/Gfiv4N3ngg/Diw+H1vpsmlrplvHr0d3HJHFeRySj93H+7wkf/A/MNAG8vjL4m/EL&#10;VPGNz4MvfDGk6LoOp3GlWsGrabcXcuozwBPMLyx3EfkJ5vmR/wCrf7mfrw1x+1pfTaj8NNbjtLGz&#10;8D6/osera19o8x7mw8y5t7MeXIJNmyO4uY/M+T/ViQ1uS6P8X/hX4g8Zaf4M8I6N4r0PXdSn1nTd&#10;RuNa+xvY3Nx/rEuIjH88fmZk/d/89KXwr+zHF4fk8OeH9Shg1rwfZ+ArjwvqHmH57yeS4t5JD5fp&#10;J5clAHRar8brzQ9D+OGpXNvaSR+A7gx2EcZ/4+M6Xb3KRyf9tLjZXI2f7QXjLSfhz8VpNds9J/4T&#10;jwLfx20n2W3kjs7uOeOCW3l8vzN/+rlx9/8Agrj9C/Z0+KFx4d1LwzrN7Amnat400+5vtWtb/wD0&#10;y40ews7eOKT/AFf+vlks7fzE/wCuldD8RP2bPFn/ABW8vhrV7zxN/wAJR4eSzuP+Egvk837Xb3CP&#10;bfvEj4Ty5Lj/AMcoA9G/ab+Kmu/CL4eafq2gDTY9Rutd0zR/N1OCSW3ijuLmOKSQxpLGfk3/AN/s&#10;a6zwB/wkkkd6+v8Aifw/4jjPFvLoGmSWfl4+/v33Nxv/AIK8O+Ofhn4sfHT4bSaNe/DjRtKuLHWt&#10;M1W3spfEUdxHqEcFyJJI5P8AR/3fyJ+tes/Bu01yxtdRs9U+HOj/AA6tgySQ22i6hHcRzuf9YcRx&#10;x7OkdAHmFr8VvinrXh34l+K7CbwxJpfhDWtXsY9Bk0yeO5uoLOQ8m7+0Yjkkj/6Zda9D+GHxmf4n&#10;eNJIdPjWPw7ceEtH8S2kkiYuP9MlvP3cg/6528deTx+AvjJouk/EzwZonhnRY7DxZ4i1S8g8T3Gs&#10;5NpbXkhHmG28r53jj/g8wdK9S+F/wcf4YeP7h9OWP/hGbTwjo/h6w8yTMvmWcl5/rP8AtncR0AZF&#10;94v+Juua58SX8P634V03SvCd/wDY4LPVtInlkn/4l9vc/vLhLyPy/wDj4/551yXjT9qXxDpvw81/&#10;xFpumWcH2f4aQeNrW3vUdzHcSeb+7kxIN8fydq0vGn7K9j4+h+Ltzqem2Q17xDfi40XUnzIYxHp1&#10;nHH5if3PtFvJ+7/551U+MXwR8Z/ErQPG/k2WnWWo+IvhxH4eS3+0fu4NQ8ySSSL/AK5/vP8AWUAa&#10;eofGLx38N/FvgTSvFN14f1+z8ZJeR2smk6XcafJYXEFnJc/vEkuJPMT93s/5ZmqHhn4rfEq18E/C&#10;7xz4hvvC2qaP4vk0iCfStN0m4s7i3/tARiPZI9zJ5gjkkBx5f+rEhr0Lw5+z74W8K6et/Z6Zc3Hi&#10;RNNezjvtT1O5vpbfzE+fy3uJJPL5/uV5r4H/AGXk+H2m/BTVNM0XTbfxX4agt7PXfn3x3Eb2fkXM&#10;kZI/1kcmySOT08xP+WlAGp8IfiX8Q/ixDqeojxV4O0i2h8R6hpcekyaJcS3PkWl7JB/rPtkf7yRE&#10;/wCedX/h98RfGXxM8Q6rPY+LfCmk2+m67eabP4Zk0iS51GOCC5eMea/2yPy5JI08z/VYHmJ9+uF+&#10;Efwv8c/CvVtSjm+D3hbWri48SanqEficavBHe/Z7i9kkj4Nv5mUjk/56Vt/FDwX41+KHjCztZPhP&#10;omjG11u3uI/Hw1WCW9gs4LiOTzI08rz/ADJI4/L2f9NOTQBteJPj5rln8cpNDsE0+TwdpGp6Xoes&#10;zSxSfaFvL+OTy/Lk8zZ8kn2LP7v/AJeK6L9pP4oa78MPD/hS48PT6VbXmt+JdP0J7rV7eS4t4En8&#10;wGQxpLGT0/vivNLr9k3XNW+H/je6k8TaxY+OPEGqXniIafb38f8AZ39oJP5mnb/3W/y4/Is/+/dd&#10;n+038O/FHxU+HXgyPTdA03W9T0nxFp+s32i6ld+XbzpBv8yPzPLk7n0oA9J8A/8ACSzWN42v+JNC&#10;8SDfiCTQ9MlskjHo++5n3n3rwLWvjZ8T9P8AhX8QfiVHe+FH0XwnqWsRDQZtNuI7ie3sLuWL/j7+&#10;0YSSTy+8WOleyfBu11nT9K1Cz1X4d6P8Ookl3wWei6hHcRz5/wBZJ+7jj2dq8R1T9ku8bwD4hvrX&#10;QtFuPiHH4s1DxLpn21vMt7xH1CS4it7j/pnJG/l9Pkz9aAOu0v4qeNfHnjrxPp+keI/C/hLTtKj0&#10;94LfWdJku7mT7RZx3HX7bF/z08v/AFdJH8U/G/ir4v8AirwLZeLvB/he78PfZESy1LSpLi91YSW8&#10;cj3Ecf2yPy4PMkeP/lp/qzzWNr3w38XWfxc8aeIz8HvDPjyz142D29xq+p28Utp5dnHHJH+8t5P+&#10;Wgq/8eNF8e/EzQ7/AMMx/Bzw7rsV5YfZ7PXNV1mDGmTyR/vJNnl+Z+7k/wCefXy6ALvxq+OfiT4a&#10;W3xEksoNMuZPDOm6De24uEf53vL24t7jzPn/ALkQKf1rvvjR8QtS+Hdn4Ll09LaR9Y8VaXo04uV+&#10;5BcS+XJs/wBv/GvKPjF8AfFnibwj8QdM0XyNXvNS0Dw3p9jJeXflyXdxY3txLcGR/wCDKSR/rW34&#10;v0H4mfF6w8MRa14Q07wnJoPi3SNZ/da0Lzz7eCUST/8ALOP/AOvQBJ8P/iH4++I2s+JJI/FPhHSd&#10;P0zxLf6NHpM2iz3F48FvcbB+8+2R/vJE/wCmVWvBHxo1zWvjl4x8I6vb2K6VBJcQ6FdWsbpK8lpH&#10;byXKXHz/APT5Hs6f6uWuO8C/DPxn4A8ca/PJ8IPDHiD7f4pv9Yg8USatbxXsdvPcmSPg2/meZHH/&#10;ANNK3PF3wV8V32k+MtU0G4t7LxYvjEeKfDshk/dPizt7eS3n/uJKkc8cn/XSgCOH4peOLr4BaD8U&#10;m8SeHfD+nzeHbfVr6wk8PT38sk8kfmGO2/02P/WZjRI/erXjr4m/E/w38O/AdpBaaAPihrkdxLd2&#10;0lvK9lAYLKW4kQIJd/8ArEt4/wDWf8tK860/4b/GHwnY/CfRX8F6f4u8M+EPD9mH0iHXo7OOTWIx&#10;jzJPMj/epHhPL/6aDzO0depXnwx8V/FTx9oHijxJPqHgYaZoT29va6Hqcckkd5PcA3Ecknl/vE8u&#10;3t/zegD0n4S+P7P4tfC/wx4vs1MFrrWnwXyRv/yz3xg7Pworn/gD8N9R+D/g7UPC07vfaZZaveSa&#10;TM8u+WS0nk+0ZkJ/jWSWVfwooAo+Nv2WPhl8SfElzr/iTwzHqerT7PMuftc8RbZHsH+rkHasX/hh&#10;34K/9CVD/wCBtx/8cr3kUtdsMXiqceWFWSXqc8sHh5bwR4L/AMMOfBb/AKEmD/wNuP8A45R/ww58&#10;Fv8AoSYP/A24/wDjle+UVX17F/8AP6X3mf1HDfyI8D/4Yc+C3/Qkwf8Agbcf/HKP+GHPgt/0JMH/&#10;AIG3H/xyvfKKPr2L/wCf0vvD6jhv5DwP/hhz4Lf9CTB/4G3H/wAco/4Yc+C3/Qkwf+Btx/8AHK98&#10;oo+vYv8A5/S+8PqOG/kPA/8Ahhz4Lf8AQkwf+Btx/wDHKP8Ahhz4Lf8AQkwf+Btx/wDHK98oo+vY&#10;v/n9L7w+o4b+Q8D/AOGHPgt/0JMH/gbcf/HKP+GG/gp/0JUH/gbcf/HK98oo+u4v/n9L7w+o4b+R&#10;FHSdJt9F0y1sLOMRWdrHHBDH2REGB/Kql94Y0/VNc0rVrq2EmoaWZDaS7v8AV+YmyT9K26WuA7Dk&#10;dQ+HXh/WPG+leK7vSoJtf0pJIrO+/wCWkaSZyP8Ax+T86w4/gR4Fj8Rf2kmg7H+1fbPs4uZfsn2j&#10;O/zPs3meXv8AfZXpVFAHEXnwo8Lahp/iG0vdKt76HxBIZNS+0L5hnbPGSf7mPk/uY4xUVp8LfD+n&#10;+LrTxLBazx61BbJZ/aRd3H7yNEKIJE34kOM/PJk8de9d5RQB5Tffs2/DvVr6e6k8P/ZjcSebcW9n&#10;dz28E7/9NIo5BG/5Vs6t8HfBus+H7DRpPD9rFYaZh7BLQG3e0f1ikjw8f4V3tFAHA6Z8J/CemaAN&#10;Hh0ZPsX22LUZd8jvLPcRyeYkskhO+RxIgOXNbV14N0q+1qTVrqyS61CSwk095Jfn327ybzEUPyEZ&#10;FdJRQB5z4f8AgX4L8J6tbarp+hxx3Fr/AMei3U8lxFYjHIt45HKQf9swK0br4X+GbzwTL4XbSlfR&#10;JHeQ2vmOfneXzS+/O/PmfPnNdrRQB554Z+C/hTwrrEGs2GnTtrUET241G9u57i42PyUd5HJkTPY+&#10;gpnh34J+EPCc2mS6ZpZik0u8uLzTvMnkc2sk8flyeXl+IynHl16NRQB5tZfAbwPp+vRapaaF5LW8&#10;/wBtgtxcS/Y4Lj/npHb7/LR/cJXRW/grRrca/GtiPL1yV7nUR5jnzpPKjiyf+ARoPwrp6KAPN9a+&#10;AfgjxFPp099o8hl02xj060kt764g8q3TpH+7kHFaHhL4T+GPBcd5/ZdjL5V8nlzpdXdxdpIn0lke&#10;u4ooA8l039mj4c6XqsF/D4aiD28v2i3tZJ5XtoJP78cBfy0/AV61RRQAUUUUAFFFFABRRSUAVZrW&#10;Ob/WDNeY6r+z14Ikj1C407wtolpqt1+8NxJYCSPzPUx16uvWkb+tY1IqW5pCtVpfBI+d/gr+y7b+&#10;BfEFxrvidtN1vVo/3dh9mtPLjtI//i66r4yfs8+GPi94fit7jTrW21azHmabqUdv+8tJP/iP+mde&#10;upTmqvZQ2saTxFaU+fmPHvBf7PPhuw0C3t/EmhaDreoj/WXMelxx5r1Cz0m1023jhtbdLeKP7kcQ&#10;2J+laC0rdamnFR2InWrVfjk2GwVxNl8LfDWm6xcatbacIb6ef7ZJGs8n2c3P/Px5X+r8z/ppszXb&#10;0tbGRj6x4dsNe0e90nUraO9067ikgntpR8kkb9Urj5Pgf4LkXTEn0GC7/s9nkglnkkkfe6bJN7k/&#10;vMhE+/npXpFFAHF6x8O9C8Sauup3+mrdXjQfZpZTI6CaAPvSGRM7JEy5+SQU+b4Z+HLrWU1STSoP&#10;tcMcab9vyfuz+7/d/c/d87D/AAV2NFAGVqWhWWtaZc6bqVtHe2N1G8c9vcJvjkjfqh9qxfDvw20T&#10;wysP9mw3CpBg28V1dzzxwf8AXNJHIT8K6+igDB8VeDdF8caDeaHr2mWur6Td/wCvsr2PzI5KXVvC&#10;uka14fn0O+0+3utFuLf7JNZSJ+6eP+5srdooA4bQfg/4S8OeGbjw5Z6FbHRrqLyLi1uB54nj5+R/&#10;MzlPap7L4c+H7HRbzSY7CSWw1CD7NeG4uJJZJ4/L8vy3kd/M+5XZUUAYfhnwnpPgzRNP0bRLCHSt&#10;JsI/ItbK1TZHGnoBWNpnwx8NafDqq22kQRRan5ouo9o2SRySSSSJ/uPJJK5/66Gu1ooA4NvhP4YP&#10;hy50MaUo0u5eOR08xzIzxmMxSb8798flx7D/AAeWPQVteHfB+l+F7F7XTbYQLI/myS5LSSSf89JH&#10;PLv9a6KigBkaeWuKfRRQAUUUUAFFFFABRRRQAUUUUAFFFFABRRRQAUUUUAFFFFABSUtFABTdgp1F&#10;ABRRRQAUUUUAFFFFABRRRQAUUUUAFFFFABRRRQAUUUUAFFFFABRRRQAUUUUAFFFFABRRRQAUUUUA&#10;FFFFABRRRQAUUUUAFFFFABRRRQAUUUUAFFFFAH//2VBLAQItABQABgAIAAAAIQArENvACgEAABQC&#10;AAATAAAAAAAAAAAAAAAAAAAAAABbQ29udGVudF9UeXBlc10ueG1sUEsBAi0AFAAGAAgAAAAhADj9&#10;If/WAAAAlAEAAAsAAAAAAAAAAAAAAAAAOwEAAF9yZWxzLy5yZWxzUEsBAi0AFAAGAAgAAAAhAL50&#10;CBdnAgAAHAcAAA4AAAAAAAAAAAAAAAAAOgIAAGRycy9lMm9Eb2MueG1sUEsBAi0AFAAGAAgAAAAh&#10;AHvAOJLDAAAApQEAABkAAAAAAAAAAAAAAAAAzQQAAGRycy9fcmVscy9lMm9Eb2MueG1sLnJlbHNQ&#10;SwECLQAUAAYACAAAACEAGMoOSeAAAAAIAQAADwAAAAAAAAAAAAAAAADHBQAAZHJzL2Rvd25yZXYu&#10;eG1sUEsBAi0ACgAAAAAAAAAhAFGHc3kORgAADkYAABQAAAAAAAAAAAAAAAAA1AYAAGRycy9tZWRp&#10;YS9pbWFnZTEuanBnUEsBAi0ACgAAAAAAAAAhAJM3zp+8XAAAvFwAABQAAAAAAAAAAAAAAAAAFE0A&#10;AGRycy9tZWRpYS9pbWFnZTIuanBnUEsFBgAAAAAHAAcAvgEAAAKqAAAAAA==&#10;">
              <v:shape id="Picture 28750" o:spid="_x0000_s1027" type="#_x0000_t75" style="position:absolute;width:61182;height:6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GWiyAAAAN4AAAAPAAAAZHJzL2Rvd25yZXYueG1sRI/LasJA&#10;FIb3Qt9hOIVupE4q2trUUaRQKujCRqFkd5o5udDMmZAZTfTpnYXg8ue/8c2XvanFiVpXWVbwMopA&#10;EGdWV1woOOy/nmcgnEfWWFsmBWdysFw8DOYYa9vxD50SX4gwwi5GBaX3TSyly0oy6Ea2IQ5ebluD&#10;Psi2kLrFLoybWo6j6FUarDg8lNjQZ0nZf3I0ChLaXY5RPknPq3q43XD6+/fefSv19NivPkB46v09&#10;fGuvtYLx7G0aAAJOQAG5uAIAAP//AwBQSwECLQAUAAYACAAAACEA2+H2y+4AAACFAQAAEwAAAAAA&#10;AAAAAAAAAAAAAAAAW0NvbnRlbnRfVHlwZXNdLnhtbFBLAQItABQABgAIAAAAIQBa9CxbvwAAABUB&#10;AAALAAAAAAAAAAAAAAAAAB8BAABfcmVscy8ucmVsc1BLAQItABQABgAIAAAAIQCUaGWiyAAAAN4A&#10;AAAPAAAAAAAAAAAAAAAAAAcCAABkcnMvZG93bnJldi54bWxQSwUGAAAAAAMAAwC3AAAA/AIAAAAA&#10;">
                <v:imagedata r:id="rId5" o:title=""/>
              </v:shape>
              <v:shape id="Picture 28751" o:spid="_x0000_s1028" type="#_x0000_t75" style="position:absolute;left:666;top:6134;width:59868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/0WxAAAAN4AAAAPAAAAZHJzL2Rvd25yZXYueG1sRI9Pi8Iw&#10;FMTvC36H8ARva6riKtUoIrh42It/z4/k2ZY2LyXJav32G0HY4zAzv2GW68424k4+VI4VjIYZCGLt&#10;TMWFgvNp9zkHESKywcYxKXhSgPWq97HE3LgHH+h+jIVIEA45KihjbHMpgy7JYhi6ljh5N+ctxiR9&#10;IY3HR4LbRo6z7EtarDgtlNjStiRdH3+tAv+z/Z7pOmvj9TI51dedbi5SKzXod5sFiEhd/A+/23uj&#10;YDyfTUfwupOugFz9AQAA//8DAFBLAQItABQABgAIAAAAIQDb4fbL7gAAAIUBAAATAAAAAAAAAAAA&#10;AAAAAAAAAABbQ29udGVudF9UeXBlc10ueG1sUEsBAi0AFAAGAAgAAAAhAFr0LFu/AAAAFQEAAAsA&#10;AAAAAAAAAAAAAAAAHwEAAF9yZWxzLy5yZWxzUEsBAi0AFAAGAAgAAAAhAC3P/RbEAAAA3gAAAA8A&#10;AAAAAAAAAAAAAAAABwIAAGRycy9kb3ducmV2LnhtbFBLBQYAAAAAAwADALcAAAD4AgAAAAA=&#10;">
                <v:imagedata r:id="rId6" o:title=""/>
              </v:shape>
              <w10:wrap anchorx="margin" anchory="margin"/>
            </v:group>
          </w:pict>
        </mc:Fallback>
      </mc:AlternateContent>
    </w:r>
  </w:p>
  <w:p w14:paraId="1F629CE0" w14:textId="77777777" w:rsidR="00C93981" w:rsidRDefault="00C93981" w:rsidP="006F7E8A">
    <w:pPr>
      <w:spacing w:after="167" w:line="254" w:lineRule="auto"/>
      <w:ind w:firstLine="0"/>
    </w:pPr>
  </w:p>
  <w:p w14:paraId="2528F007" w14:textId="77777777" w:rsidR="00C93981" w:rsidRDefault="00C93981" w:rsidP="006F7E8A">
    <w:pPr>
      <w:spacing w:after="167" w:line="254" w:lineRule="auto"/>
      <w:ind w:firstLine="0"/>
    </w:pPr>
  </w:p>
  <w:p w14:paraId="2E8D0E4B" w14:textId="77777777" w:rsidR="00C93981" w:rsidRPr="006F7E8A" w:rsidRDefault="00C93981" w:rsidP="006F7E8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D5BB" w14:textId="77777777" w:rsidR="00C93981" w:rsidRDefault="00C93981">
    <w:pPr>
      <w:spacing w:after="0" w:line="259" w:lineRule="auto"/>
      <w:ind w:right="0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ED4DC6D" wp14:editId="571912BE">
          <wp:simplePos x="0" y="0"/>
          <wp:positionH relativeFrom="page">
            <wp:posOffset>720090</wp:posOffset>
          </wp:positionH>
          <wp:positionV relativeFrom="page">
            <wp:posOffset>449580</wp:posOffset>
          </wp:positionV>
          <wp:extent cx="6117463" cy="1377315"/>
          <wp:effectExtent l="0" t="0" r="0" b="0"/>
          <wp:wrapSquare wrapText="bothSides"/>
          <wp:docPr id="2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7463" cy="1377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  <w:p w14:paraId="293F1757" w14:textId="77777777" w:rsidR="00C93981" w:rsidRDefault="00C9398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7F0F85C" wp14:editId="7274CC7E">
              <wp:simplePos x="0" y="0"/>
              <wp:positionH relativeFrom="page">
                <wp:posOffset>720090</wp:posOffset>
              </wp:positionH>
              <wp:positionV relativeFrom="page">
                <wp:posOffset>1826895</wp:posOffset>
              </wp:positionV>
              <wp:extent cx="6118225" cy="1061085"/>
              <wp:effectExtent l="0" t="0" r="0" b="0"/>
              <wp:wrapNone/>
              <wp:docPr id="11407" name="Group 114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8225" cy="1061085"/>
                        <a:chOff x="0" y="0"/>
                        <a:chExt cx="6118225" cy="1061085"/>
                      </a:xfrm>
                    </wpg:grpSpPr>
                    <pic:pic xmlns:pic="http://schemas.openxmlformats.org/drawingml/2006/picture">
                      <pic:nvPicPr>
                        <pic:cNvPr id="11408" name="Picture 1140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8225" cy="613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409" name="Picture 1140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66675" y="613410"/>
                          <a:ext cx="5986780" cy="4476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 11407" style="width:481.75pt;height:83.55pt;position:absolute;z-index:-2147483648;mso-position-horizontal-relative:page;mso-position-horizontal:absolute;margin-left:56.7pt;mso-position-vertical-relative:page;margin-top:143.85pt;" coordsize="61182,10610">
              <v:shape id="Picture 11408" style="position:absolute;width:61182;height:6134;left:0;top:0;" filled="f">
                <v:imagedata r:id="rId5"/>
              </v:shape>
              <v:shape id="Picture 11409" style="position:absolute;width:59867;height:4476;left:666;top:6134;" filled="f">
                <v:imagedata r:id="rId6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7066"/>
    <w:multiLevelType w:val="hybridMultilevel"/>
    <w:tmpl w:val="C35E8698"/>
    <w:lvl w:ilvl="0" w:tplc="2F622D3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713C9"/>
    <w:multiLevelType w:val="hybridMultilevel"/>
    <w:tmpl w:val="50F88D8E"/>
    <w:lvl w:ilvl="0" w:tplc="6788499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636F5"/>
    <w:multiLevelType w:val="hybridMultilevel"/>
    <w:tmpl w:val="41E8C504"/>
    <w:lvl w:ilvl="0" w:tplc="CFEE8BE8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420568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C671C6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FC9510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208C0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DA7B9E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A06284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0A9C00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103378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F2406B"/>
    <w:multiLevelType w:val="hybridMultilevel"/>
    <w:tmpl w:val="F40AB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01816"/>
    <w:multiLevelType w:val="hybridMultilevel"/>
    <w:tmpl w:val="82F2DC64"/>
    <w:lvl w:ilvl="0" w:tplc="63FEA54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40A83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328B2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5CD9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E2DEC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D0921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2099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B0C8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CEAC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771723"/>
    <w:multiLevelType w:val="hybridMultilevel"/>
    <w:tmpl w:val="7D98BE56"/>
    <w:lvl w:ilvl="0" w:tplc="59DEEB36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4A296E">
      <w:start w:val="1"/>
      <w:numFmt w:val="bullet"/>
      <w:lvlText w:val="•"/>
      <w:lvlJc w:val="left"/>
      <w:pPr>
        <w:ind w:left="1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102B34">
      <w:start w:val="1"/>
      <w:numFmt w:val="bullet"/>
      <w:lvlText w:val="▪"/>
      <w:lvlJc w:val="left"/>
      <w:pPr>
        <w:ind w:left="2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06B8FC">
      <w:start w:val="1"/>
      <w:numFmt w:val="bullet"/>
      <w:lvlText w:val="•"/>
      <w:lvlJc w:val="left"/>
      <w:pPr>
        <w:ind w:left="3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189588">
      <w:start w:val="1"/>
      <w:numFmt w:val="bullet"/>
      <w:lvlText w:val="o"/>
      <w:lvlJc w:val="left"/>
      <w:pPr>
        <w:ind w:left="3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46B4C0">
      <w:start w:val="1"/>
      <w:numFmt w:val="bullet"/>
      <w:lvlText w:val="▪"/>
      <w:lvlJc w:val="left"/>
      <w:pPr>
        <w:ind w:left="4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9E0C5C">
      <w:start w:val="1"/>
      <w:numFmt w:val="bullet"/>
      <w:lvlText w:val="•"/>
      <w:lvlJc w:val="left"/>
      <w:pPr>
        <w:ind w:left="5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6E137A">
      <w:start w:val="1"/>
      <w:numFmt w:val="bullet"/>
      <w:lvlText w:val="o"/>
      <w:lvlJc w:val="left"/>
      <w:pPr>
        <w:ind w:left="5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68C89E">
      <w:start w:val="1"/>
      <w:numFmt w:val="bullet"/>
      <w:lvlText w:val="▪"/>
      <w:lvlJc w:val="left"/>
      <w:pPr>
        <w:ind w:left="6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F96E4A"/>
    <w:multiLevelType w:val="hybridMultilevel"/>
    <w:tmpl w:val="E7A0AC88"/>
    <w:lvl w:ilvl="0" w:tplc="DD104F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F7541"/>
    <w:multiLevelType w:val="hybridMultilevel"/>
    <w:tmpl w:val="94A06780"/>
    <w:lvl w:ilvl="0" w:tplc="D25491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75945"/>
    <w:multiLevelType w:val="hybridMultilevel"/>
    <w:tmpl w:val="DC5E91DC"/>
    <w:lvl w:ilvl="0" w:tplc="2170213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0082F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46EC7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6A290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C8AD4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38A97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EC29E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EAEAD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2664B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69"/>
    <w:rsid w:val="00026923"/>
    <w:rsid w:val="00027A0C"/>
    <w:rsid w:val="00043CB8"/>
    <w:rsid w:val="000A38B9"/>
    <w:rsid w:val="00137386"/>
    <w:rsid w:val="001E1388"/>
    <w:rsid w:val="001F0514"/>
    <w:rsid w:val="001F4735"/>
    <w:rsid w:val="001F7215"/>
    <w:rsid w:val="002004C5"/>
    <w:rsid w:val="002573BD"/>
    <w:rsid w:val="002650F1"/>
    <w:rsid w:val="002B0BD0"/>
    <w:rsid w:val="002C6A9F"/>
    <w:rsid w:val="002F666D"/>
    <w:rsid w:val="00300895"/>
    <w:rsid w:val="003B6A65"/>
    <w:rsid w:val="00412269"/>
    <w:rsid w:val="00436594"/>
    <w:rsid w:val="00463222"/>
    <w:rsid w:val="004967C9"/>
    <w:rsid w:val="004C7FC3"/>
    <w:rsid w:val="00512F39"/>
    <w:rsid w:val="006141A4"/>
    <w:rsid w:val="006171FE"/>
    <w:rsid w:val="00681DDA"/>
    <w:rsid w:val="006949B8"/>
    <w:rsid w:val="006F7E8A"/>
    <w:rsid w:val="007155D3"/>
    <w:rsid w:val="007E790B"/>
    <w:rsid w:val="00804B98"/>
    <w:rsid w:val="00825BB7"/>
    <w:rsid w:val="0085131A"/>
    <w:rsid w:val="008816AE"/>
    <w:rsid w:val="0088395F"/>
    <w:rsid w:val="008A568C"/>
    <w:rsid w:val="009922D1"/>
    <w:rsid w:val="009A4E7F"/>
    <w:rsid w:val="009C70C4"/>
    <w:rsid w:val="009E4CF7"/>
    <w:rsid w:val="00A33F9B"/>
    <w:rsid w:val="00A9595E"/>
    <w:rsid w:val="00AC0104"/>
    <w:rsid w:val="00AC4BED"/>
    <w:rsid w:val="00AE6C6D"/>
    <w:rsid w:val="00C02BC1"/>
    <w:rsid w:val="00C2127C"/>
    <w:rsid w:val="00C549C3"/>
    <w:rsid w:val="00C93981"/>
    <w:rsid w:val="00D96944"/>
    <w:rsid w:val="00DB7121"/>
    <w:rsid w:val="00DE5E0C"/>
    <w:rsid w:val="00E70FE5"/>
    <w:rsid w:val="00E81D0A"/>
    <w:rsid w:val="00E926C7"/>
    <w:rsid w:val="00F043B5"/>
    <w:rsid w:val="00F5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9CA15"/>
  <w15:docId w15:val="{1BB4AA6E-F789-4412-8292-8EBE9156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49" w:lineRule="auto"/>
      <w:ind w:right="315" w:firstLine="4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1">
    <w:name w:val="heading 1"/>
    <w:basedOn w:val="Normale"/>
    <w:next w:val="Normale"/>
    <w:link w:val="Titolo1Carattere"/>
    <w:qFormat/>
    <w:rsid w:val="00436594"/>
    <w:pPr>
      <w:keepNext/>
      <w:tabs>
        <w:tab w:val="left" w:pos="9356"/>
      </w:tabs>
      <w:spacing w:after="0" w:line="240" w:lineRule="auto"/>
      <w:ind w:right="424" w:firstLine="0"/>
      <w:jc w:val="center"/>
      <w:outlineLvl w:val="0"/>
    </w:pPr>
    <w:rPr>
      <w:color w:val="auto"/>
      <w:sz w:val="41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6F7E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7E8A"/>
    <w:rPr>
      <w:rFonts w:ascii="Times New Roman" w:eastAsia="Times New Roman" w:hAnsi="Times New Roman" w:cs="Times New Roman"/>
      <w:color w:val="000000"/>
      <w:sz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F7E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F7E8A"/>
    <w:rPr>
      <w:rFonts w:ascii="Times New Roman" w:eastAsia="Times New Roman" w:hAnsi="Times New Roman" w:cs="Times New Roman"/>
      <w:color w:val="000000"/>
      <w:sz w:val="20"/>
    </w:rPr>
  </w:style>
  <w:style w:type="table" w:styleId="Grigliatabella">
    <w:name w:val="Table Grid"/>
    <w:basedOn w:val="Tabellanormale"/>
    <w:uiPriority w:val="39"/>
    <w:rsid w:val="00463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463222"/>
    <w:pPr>
      <w:spacing w:after="5" w:line="248" w:lineRule="auto"/>
      <w:ind w:left="720" w:right="758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A568C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A568C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436594"/>
    <w:rPr>
      <w:rFonts w:ascii="Times New Roman" w:eastAsia="Times New Roman" w:hAnsi="Times New Roman" w:cs="Times New Roman"/>
      <w:sz w:val="41"/>
      <w:szCs w:val="2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4967C9"/>
    <w:rPr>
      <w:rFonts w:ascii="Times New Roman" w:eastAsia="Times New Roman" w:hAnsi="Times New Roman" w:cs="Times New Roman"/>
      <w:color w:val="000000"/>
      <w:sz w:val="20"/>
    </w:rPr>
  </w:style>
  <w:style w:type="paragraph" w:customStyle="1" w:styleId="Normale1">
    <w:name w:val="Normale1"/>
    <w:rsid w:val="00A9595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20.jpg"/><Relationship Id="rId5" Type="http://schemas.openxmlformats.org/officeDocument/2006/relationships/image" Target="media/image1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6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20.jpg"/><Relationship Id="rId5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F4AA3-B24E-4EDD-A97C-DDCF6F3B8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Cerqua</dc:creator>
  <cp:keywords/>
  <cp:lastModifiedBy>Tecnico04</cp:lastModifiedBy>
  <cp:revision>2</cp:revision>
  <dcterms:created xsi:type="dcterms:W3CDTF">2023-12-04T10:21:00Z</dcterms:created>
  <dcterms:modified xsi:type="dcterms:W3CDTF">2023-12-04T10:21:00Z</dcterms:modified>
</cp:coreProperties>
</file>